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D9CD3" w14:textId="77777777" w:rsidR="00A90C5D" w:rsidRDefault="00A90C5D"/>
    <w:tbl>
      <w:tblPr>
        <w:tblStyle w:val="Tabel-Gitter"/>
        <w:tblW w:w="9934" w:type="dxa"/>
        <w:tblLook w:val="04A0" w:firstRow="1" w:lastRow="0" w:firstColumn="1" w:lastColumn="0" w:noHBand="0" w:noVBand="1"/>
      </w:tblPr>
      <w:tblGrid>
        <w:gridCol w:w="2483"/>
        <w:gridCol w:w="2483"/>
        <w:gridCol w:w="2484"/>
        <w:gridCol w:w="2484"/>
      </w:tblGrid>
      <w:tr w:rsidR="00205E7B" w14:paraId="606228BE" w14:textId="77777777" w:rsidTr="00252AE7">
        <w:trPr>
          <w:trHeight w:val="2100"/>
        </w:trPr>
        <w:tc>
          <w:tcPr>
            <w:tcW w:w="2483" w:type="dxa"/>
          </w:tcPr>
          <w:p w14:paraId="3F592230" w14:textId="77777777" w:rsidR="00A90C5D" w:rsidRDefault="00A90C5D" w:rsidP="00A90C5D">
            <w:pPr>
              <w:jc w:val="center"/>
              <w:rPr>
                <w:lang w:val="de-DE"/>
              </w:rPr>
            </w:pPr>
          </w:p>
          <w:p w14:paraId="54E61D27" w14:textId="77777777" w:rsidR="00A90C5D" w:rsidRDefault="00A90C5D" w:rsidP="00A90C5D">
            <w:pPr>
              <w:jc w:val="center"/>
              <w:rPr>
                <w:lang w:val="de-DE"/>
              </w:rPr>
            </w:pPr>
          </w:p>
          <w:p w14:paraId="194CCFFC" w14:textId="482DEC0A" w:rsidR="00205E7B" w:rsidRPr="00A90C5D" w:rsidRDefault="00A90C5D" w:rsidP="00A90C5D">
            <w:pPr>
              <w:jc w:val="center"/>
              <w:rPr>
                <w:lang w:val="de-DE"/>
              </w:rPr>
            </w:pPr>
            <w:r w:rsidRPr="00A90C5D">
              <w:rPr>
                <w:lang w:val="de-DE"/>
              </w:rPr>
              <w:t xml:space="preserve">Jeder Spieler zeigt eine Karte. Legt </w:t>
            </w:r>
            <w:r>
              <w:rPr>
                <w:lang w:val="de-DE"/>
              </w:rPr>
              <w:t>d</w:t>
            </w:r>
            <w:r w:rsidRPr="00A90C5D">
              <w:rPr>
                <w:lang w:val="de-DE"/>
              </w:rPr>
              <w:t>ie</w:t>
            </w:r>
            <w:r>
              <w:rPr>
                <w:lang w:val="de-DE"/>
              </w:rPr>
              <w:t xml:space="preserve"> Karte</w:t>
            </w:r>
            <w:r w:rsidRPr="00A90C5D">
              <w:rPr>
                <w:lang w:val="de-DE"/>
              </w:rPr>
              <w:t xml:space="preserve"> aufgedeckt vor euch. </w:t>
            </w:r>
          </w:p>
        </w:tc>
        <w:tc>
          <w:tcPr>
            <w:tcW w:w="2483" w:type="dxa"/>
          </w:tcPr>
          <w:p w14:paraId="09F994E5" w14:textId="77777777" w:rsidR="00A90C5D" w:rsidRDefault="00A90C5D" w:rsidP="00A90C5D">
            <w:pPr>
              <w:jc w:val="center"/>
              <w:rPr>
                <w:lang w:val="de-DE"/>
              </w:rPr>
            </w:pPr>
          </w:p>
          <w:p w14:paraId="7B7EBD99" w14:textId="77777777" w:rsidR="00A90C5D" w:rsidRDefault="00A90C5D" w:rsidP="00A90C5D">
            <w:pPr>
              <w:jc w:val="center"/>
              <w:rPr>
                <w:lang w:val="de-DE"/>
              </w:rPr>
            </w:pPr>
          </w:p>
          <w:p w14:paraId="32D3C5BF" w14:textId="03733898" w:rsidR="00205E7B" w:rsidRPr="00A90C5D" w:rsidRDefault="00A90C5D" w:rsidP="00A90C5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Jeder Spieler zeigt dem Spieler links</w:t>
            </w:r>
            <w:r w:rsidR="00A90F8D">
              <w:rPr>
                <w:lang w:val="de-DE"/>
              </w:rPr>
              <w:t xml:space="preserve"> neben sich</w:t>
            </w:r>
            <w:r>
              <w:rPr>
                <w:lang w:val="de-DE"/>
              </w:rPr>
              <w:t xml:space="preserve"> eine Karte.</w:t>
            </w:r>
          </w:p>
        </w:tc>
        <w:tc>
          <w:tcPr>
            <w:tcW w:w="2484" w:type="dxa"/>
          </w:tcPr>
          <w:p w14:paraId="54F90B38" w14:textId="77777777" w:rsidR="00205E7B" w:rsidRDefault="00205E7B" w:rsidP="00A90C5D">
            <w:pPr>
              <w:jc w:val="center"/>
              <w:rPr>
                <w:lang w:val="de-DE"/>
              </w:rPr>
            </w:pPr>
          </w:p>
          <w:p w14:paraId="01560A01" w14:textId="60600B32" w:rsidR="00A90C5D" w:rsidRPr="00A90C5D" w:rsidRDefault="00A90C5D" w:rsidP="00A90C5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Nenne einen Ort, den du aufdecken willst. Die Karte wird allen Spielern gezeigt, falls jemand </w:t>
            </w:r>
            <w:r w:rsidR="00252AE7">
              <w:rPr>
                <w:lang w:val="de-DE"/>
              </w:rPr>
              <w:t>sie</w:t>
            </w:r>
            <w:r>
              <w:rPr>
                <w:lang w:val="de-DE"/>
              </w:rPr>
              <w:t xml:space="preserve"> hat.</w:t>
            </w:r>
          </w:p>
        </w:tc>
        <w:tc>
          <w:tcPr>
            <w:tcW w:w="2484" w:type="dxa"/>
          </w:tcPr>
          <w:p w14:paraId="2257C0CB" w14:textId="77777777" w:rsidR="00A90C5D" w:rsidRDefault="00A90C5D" w:rsidP="00A90C5D">
            <w:pPr>
              <w:jc w:val="center"/>
              <w:rPr>
                <w:lang w:val="de-DE"/>
              </w:rPr>
            </w:pPr>
          </w:p>
          <w:p w14:paraId="5CCA8521" w14:textId="59E34B6D" w:rsidR="00205E7B" w:rsidRPr="00A90C5D" w:rsidRDefault="00A90C5D" w:rsidP="00A90C5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Nenne eine Waffe, die du aufdecken willst. Die Karte wird allen Spielern gezeigt, falls jemand </w:t>
            </w:r>
            <w:r w:rsidR="00252AE7">
              <w:rPr>
                <w:lang w:val="de-DE"/>
              </w:rPr>
              <w:t>sie</w:t>
            </w:r>
            <w:r>
              <w:rPr>
                <w:lang w:val="de-DE"/>
              </w:rPr>
              <w:t xml:space="preserve"> hat.</w:t>
            </w:r>
          </w:p>
        </w:tc>
      </w:tr>
      <w:tr w:rsidR="00205E7B" w14:paraId="7F189AD9" w14:textId="77777777" w:rsidTr="00252AE7">
        <w:trPr>
          <w:trHeight w:val="2100"/>
        </w:trPr>
        <w:tc>
          <w:tcPr>
            <w:tcW w:w="2483" w:type="dxa"/>
          </w:tcPr>
          <w:p w14:paraId="43022541" w14:textId="77777777" w:rsidR="00252AE7" w:rsidRDefault="00252AE7" w:rsidP="00A90C5D">
            <w:pPr>
              <w:jc w:val="center"/>
              <w:rPr>
                <w:lang w:val="de-DE"/>
              </w:rPr>
            </w:pPr>
          </w:p>
          <w:p w14:paraId="30C1D997" w14:textId="59B2B6C4" w:rsidR="00205E7B" w:rsidRPr="00A90C5D" w:rsidRDefault="00A90C5D" w:rsidP="00A90C5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Nenne eine</w:t>
            </w:r>
            <w:r w:rsidR="00BE6EB4">
              <w:rPr>
                <w:lang w:val="de-DE"/>
              </w:rPr>
              <w:t>n</w:t>
            </w:r>
            <w:r>
              <w:rPr>
                <w:lang w:val="de-DE"/>
              </w:rPr>
              <w:t xml:space="preserve"> </w:t>
            </w:r>
            <w:r w:rsidR="00BE6EB4">
              <w:rPr>
                <w:lang w:val="de-DE"/>
              </w:rPr>
              <w:t>Täter</w:t>
            </w:r>
            <w:r>
              <w:rPr>
                <w:lang w:val="de-DE"/>
              </w:rPr>
              <w:t>, d</w:t>
            </w:r>
            <w:r w:rsidR="00252AE7">
              <w:rPr>
                <w:lang w:val="de-DE"/>
              </w:rPr>
              <w:t>e</w:t>
            </w:r>
            <w:r w:rsidR="00BE6EB4">
              <w:rPr>
                <w:lang w:val="de-DE"/>
              </w:rPr>
              <w:t>n</w:t>
            </w:r>
            <w:r>
              <w:rPr>
                <w:lang w:val="de-DE"/>
              </w:rPr>
              <w:t xml:space="preserve"> du </w:t>
            </w:r>
            <w:r w:rsidR="00252AE7">
              <w:rPr>
                <w:lang w:val="de-DE"/>
              </w:rPr>
              <w:t>enttarnen</w:t>
            </w:r>
            <w:r>
              <w:rPr>
                <w:lang w:val="de-DE"/>
              </w:rPr>
              <w:t xml:space="preserve"> willst. Die Karte wird allen Spielern gezeigt, falls jemand </w:t>
            </w:r>
            <w:r w:rsidR="00252AE7">
              <w:rPr>
                <w:lang w:val="de-DE"/>
              </w:rPr>
              <w:t>sie</w:t>
            </w:r>
            <w:r>
              <w:rPr>
                <w:lang w:val="de-DE"/>
              </w:rPr>
              <w:t xml:space="preserve"> hat.</w:t>
            </w:r>
          </w:p>
        </w:tc>
        <w:tc>
          <w:tcPr>
            <w:tcW w:w="2483" w:type="dxa"/>
          </w:tcPr>
          <w:p w14:paraId="19839E67" w14:textId="7EC0A3A5" w:rsidR="00205E7B" w:rsidRDefault="00205E7B" w:rsidP="00A90C5D">
            <w:pPr>
              <w:jc w:val="center"/>
              <w:rPr>
                <w:lang w:val="de-DE"/>
              </w:rPr>
            </w:pPr>
          </w:p>
          <w:p w14:paraId="3F52F0D8" w14:textId="77777777" w:rsidR="00252AE7" w:rsidRDefault="00252AE7" w:rsidP="00A90C5D">
            <w:pPr>
              <w:jc w:val="center"/>
              <w:rPr>
                <w:lang w:val="de-DE"/>
              </w:rPr>
            </w:pPr>
          </w:p>
          <w:p w14:paraId="1969BC54" w14:textId="086AA821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Berg-Karte soll sie allen Spielern zeigen.</w:t>
            </w:r>
          </w:p>
          <w:p w14:paraId="17C54429" w14:textId="74BD3366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73F6FFC8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1F088577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3DC5028D" w14:textId="412762DD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Schwimmhalle-Karte soll sie allen Spielern zeigen.</w:t>
            </w:r>
          </w:p>
          <w:p w14:paraId="05D48542" w14:textId="77777777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40F80327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0220D8BC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5F9E52EA" w14:textId="28ACA41E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Fußballstadion-Karte soll sie allen Spielern zeigen.</w:t>
            </w:r>
          </w:p>
          <w:p w14:paraId="4508D678" w14:textId="77777777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</w:tr>
      <w:tr w:rsidR="00205E7B" w14:paraId="68F29098" w14:textId="77777777" w:rsidTr="00252AE7">
        <w:trPr>
          <w:trHeight w:val="2100"/>
        </w:trPr>
        <w:tc>
          <w:tcPr>
            <w:tcW w:w="2483" w:type="dxa"/>
          </w:tcPr>
          <w:p w14:paraId="0209D3E7" w14:textId="045471A2" w:rsidR="00252AE7" w:rsidRDefault="00252AE7" w:rsidP="00252AE7">
            <w:pPr>
              <w:jc w:val="center"/>
              <w:rPr>
                <w:lang w:val="de-DE"/>
              </w:rPr>
            </w:pPr>
          </w:p>
          <w:p w14:paraId="369815B7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32DFCA7D" w14:textId="4E67EF4E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Skipiste-Karte soll sie allen Spielern zeigen.</w:t>
            </w:r>
          </w:p>
          <w:p w14:paraId="6DF96E31" w14:textId="11F7D27E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  <w:tc>
          <w:tcPr>
            <w:tcW w:w="2483" w:type="dxa"/>
          </w:tcPr>
          <w:p w14:paraId="2701B64D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2CF7B5D0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100C7ADE" w14:textId="68AF6D0F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Fitnessstudio-Karte soll sie allen Spielern zeigen.</w:t>
            </w:r>
          </w:p>
          <w:p w14:paraId="15053548" w14:textId="77777777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2057272D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39139BD6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0385DA5C" w14:textId="3606AC7A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Federball-Karte soll sie allen Spielern zeigen.</w:t>
            </w:r>
          </w:p>
          <w:p w14:paraId="03D9B8CB" w14:textId="77777777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54ABA25F" w14:textId="77777777" w:rsidR="00205E7B" w:rsidRDefault="00205E7B" w:rsidP="00A90C5D">
            <w:pPr>
              <w:jc w:val="center"/>
              <w:rPr>
                <w:lang w:val="de-DE"/>
              </w:rPr>
            </w:pPr>
          </w:p>
          <w:p w14:paraId="15102D75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5781093A" w14:textId="404E4093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Schwimmflossen-Karte soll sie allen Spielern zeigen.</w:t>
            </w:r>
          </w:p>
          <w:p w14:paraId="5292E89C" w14:textId="22DB5DD6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</w:tr>
      <w:tr w:rsidR="00205E7B" w14:paraId="40DA1EC5" w14:textId="77777777" w:rsidTr="00252AE7">
        <w:trPr>
          <w:trHeight w:val="2100"/>
        </w:trPr>
        <w:tc>
          <w:tcPr>
            <w:tcW w:w="2483" w:type="dxa"/>
          </w:tcPr>
          <w:p w14:paraId="0F471E58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1BF05D56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3F6BF223" w14:textId="6028E544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Baseballschläger-Karte soll sie allen Spielern zeigen.</w:t>
            </w:r>
          </w:p>
          <w:p w14:paraId="3CA214F3" w14:textId="77777777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  <w:tc>
          <w:tcPr>
            <w:tcW w:w="2483" w:type="dxa"/>
          </w:tcPr>
          <w:p w14:paraId="34B58F6A" w14:textId="77777777" w:rsidR="00205E7B" w:rsidRDefault="00205E7B" w:rsidP="00A90C5D">
            <w:pPr>
              <w:jc w:val="center"/>
              <w:rPr>
                <w:lang w:val="de-DE"/>
              </w:rPr>
            </w:pPr>
          </w:p>
          <w:p w14:paraId="0B2A78B4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344BADD9" w14:textId="6F397AD7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Medizinball-Karte soll sie allen Spielern zeigen.</w:t>
            </w:r>
          </w:p>
          <w:p w14:paraId="310A802D" w14:textId="2BFD6FC4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1586D50A" w14:textId="77777777" w:rsidR="00205E7B" w:rsidRDefault="00205E7B" w:rsidP="00A90C5D">
            <w:pPr>
              <w:jc w:val="center"/>
              <w:rPr>
                <w:lang w:val="de-DE"/>
              </w:rPr>
            </w:pPr>
          </w:p>
          <w:p w14:paraId="03A54399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70A79142" w14:textId="776548C2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Ballettschuh-Karte soll sie allen Spielern zeigen.</w:t>
            </w:r>
          </w:p>
          <w:p w14:paraId="7AE40647" w14:textId="422B6322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2F1DA8D5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1F750E39" w14:textId="77777777" w:rsidR="00252AE7" w:rsidRDefault="00252AE7" w:rsidP="00252AE7">
            <w:pPr>
              <w:jc w:val="center"/>
              <w:rPr>
                <w:lang w:val="de-DE"/>
              </w:rPr>
            </w:pPr>
          </w:p>
          <w:p w14:paraId="125322BC" w14:textId="761F07A4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Schweißband-Karte soll sie allen Spielern zeigen.</w:t>
            </w:r>
          </w:p>
          <w:p w14:paraId="18D1BA05" w14:textId="77777777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</w:tr>
      <w:tr w:rsidR="00205E7B" w14:paraId="4EE0CBA1" w14:textId="77777777" w:rsidTr="00252AE7">
        <w:trPr>
          <w:trHeight w:val="1975"/>
        </w:trPr>
        <w:tc>
          <w:tcPr>
            <w:tcW w:w="2483" w:type="dxa"/>
          </w:tcPr>
          <w:p w14:paraId="20FFAC3B" w14:textId="7200E437" w:rsidR="00205E7B" w:rsidRDefault="00205E7B" w:rsidP="00A90C5D">
            <w:pPr>
              <w:jc w:val="center"/>
              <w:rPr>
                <w:lang w:val="de-DE"/>
              </w:rPr>
            </w:pPr>
          </w:p>
          <w:p w14:paraId="27401315" w14:textId="77777777" w:rsidR="00252AE7" w:rsidRDefault="00252AE7" w:rsidP="00A90C5D">
            <w:pPr>
              <w:jc w:val="center"/>
              <w:rPr>
                <w:lang w:val="de-DE"/>
              </w:rPr>
            </w:pPr>
          </w:p>
          <w:p w14:paraId="60FB3122" w14:textId="1F98D48C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Dartpfeil-Karte soll sie allen Spielern zeigen.</w:t>
            </w:r>
          </w:p>
          <w:p w14:paraId="0ADB33F3" w14:textId="6D98FBC5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  <w:tc>
          <w:tcPr>
            <w:tcW w:w="2483" w:type="dxa"/>
          </w:tcPr>
          <w:p w14:paraId="644778C6" w14:textId="77777777" w:rsidR="00205E7B" w:rsidRDefault="00205E7B" w:rsidP="00A90C5D">
            <w:pPr>
              <w:jc w:val="center"/>
              <w:rPr>
                <w:lang w:val="de-DE"/>
              </w:rPr>
            </w:pPr>
          </w:p>
          <w:p w14:paraId="51747BB6" w14:textId="77777777" w:rsidR="00252AE7" w:rsidRDefault="00252AE7" w:rsidP="00A90C5D">
            <w:pPr>
              <w:jc w:val="center"/>
              <w:rPr>
                <w:lang w:val="de-DE"/>
              </w:rPr>
            </w:pPr>
          </w:p>
          <w:p w14:paraId="7CBAD7B8" w14:textId="46CFE59F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Schachspieler-Karte soll sie allen Spielern zeigen.</w:t>
            </w:r>
          </w:p>
          <w:p w14:paraId="1664B697" w14:textId="24F12065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57B2FFA9" w14:textId="77777777" w:rsidR="00205E7B" w:rsidRDefault="00205E7B" w:rsidP="00A90C5D">
            <w:pPr>
              <w:jc w:val="center"/>
              <w:rPr>
                <w:lang w:val="de-DE"/>
              </w:rPr>
            </w:pPr>
          </w:p>
          <w:p w14:paraId="691B552D" w14:textId="77777777" w:rsidR="00252AE7" w:rsidRDefault="00252AE7" w:rsidP="00A90C5D">
            <w:pPr>
              <w:jc w:val="center"/>
              <w:rPr>
                <w:lang w:val="de-DE"/>
              </w:rPr>
            </w:pPr>
          </w:p>
          <w:p w14:paraId="589F9A3B" w14:textId="2A0EFEE4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Radfahrer-Karte soll sie allen Spielern zeigen.</w:t>
            </w:r>
          </w:p>
          <w:p w14:paraId="30BD7302" w14:textId="0906E8BD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0C7AD230" w14:textId="77777777" w:rsidR="00205E7B" w:rsidRDefault="00205E7B" w:rsidP="00A90C5D">
            <w:pPr>
              <w:jc w:val="center"/>
              <w:rPr>
                <w:lang w:val="de-DE"/>
              </w:rPr>
            </w:pPr>
          </w:p>
          <w:p w14:paraId="0E10A94B" w14:textId="77777777" w:rsidR="00252AE7" w:rsidRDefault="00252AE7" w:rsidP="00A90C5D">
            <w:pPr>
              <w:jc w:val="center"/>
              <w:rPr>
                <w:lang w:val="de-DE"/>
              </w:rPr>
            </w:pPr>
          </w:p>
          <w:p w14:paraId="303B5D97" w14:textId="16E78C5C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Trainer-Karte soll sie allen Spielern zeigen.</w:t>
            </w:r>
          </w:p>
          <w:p w14:paraId="6EF1D762" w14:textId="5EDE37D4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</w:tr>
      <w:tr w:rsidR="00205E7B" w14:paraId="48118C6D" w14:textId="77777777" w:rsidTr="00252AE7">
        <w:trPr>
          <w:trHeight w:val="2100"/>
        </w:trPr>
        <w:tc>
          <w:tcPr>
            <w:tcW w:w="2483" w:type="dxa"/>
          </w:tcPr>
          <w:p w14:paraId="4664A9F3" w14:textId="77777777" w:rsidR="00205E7B" w:rsidRDefault="00205E7B" w:rsidP="00A90C5D">
            <w:pPr>
              <w:jc w:val="center"/>
            </w:pPr>
          </w:p>
          <w:p w14:paraId="76DD0C96" w14:textId="77777777" w:rsidR="00252AE7" w:rsidRDefault="00252AE7" w:rsidP="00A90C5D">
            <w:pPr>
              <w:jc w:val="center"/>
            </w:pPr>
          </w:p>
          <w:p w14:paraId="1938DAE5" w14:textId="6FD55268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Basketballerin-Karte soll sie allen Spielern zeigen.</w:t>
            </w:r>
          </w:p>
          <w:p w14:paraId="20F0B13D" w14:textId="1ED89BC8" w:rsidR="00252AE7" w:rsidRPr="00252AE7" w:rsidRDefault="00252AE7" w:rsidP="00A90C5D">
            <w:pPr>
              <w:jc w:val="center"/>
              <w:rPr>
                <w:lang w:val="de-DE"/>
              </w:rPr>
            </w:pPr>
          </w:p>
        </w:tc>
        <w:tc>
          <w:tcPr>
            <w:tcW w:w="2483" w:type="dxa"/>
          </w:tcPr>
          <w:p w14:paraId="29503F9C" w14:textId="77777777" w:rsidR="00205E7B" w:rsidRDefault="00205E7B" w:rsidP="00A90C5D">
            <w:pPr>
              <w:jc w:val="center"/>
              <w:rPr>
                <w:lang w:val="de-DE"/>
              </w:rPr>
            </w:pPr>
          </w:p>
          <w:p w14:paraId="066A27C7" w14:textId="77777777" w:rsidR="00252AE7" w:rsidRDefault="00252AE7" w:rsidP="00A90C5D">
            <w:pPr>
              <w:jc w:val="center"/>
              <w:rPr>
                <w:lang w:val="de-DE"/>
              </w:rPr>
            </w:pPr>
          </w:p>
          <w:p w14:paraId="31849F76" w14:textId="31802EC4" w:rsidR="00252AE7" w:rsidRDefault="00252AE7" w:rsidP="00252AE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Spieler mit der Schlittschuhläuferin-Karte soll sie allen Spielern zeigen.</w:t>
            </w:r>
          </w:p>
          <w:p w14:paraId="4CCC2B27" w14:textId="06A516D9" w:rsidR="00252AE7" w:rsidRPr="00A90C5D" w:rsidRDefault="00252AE7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4FA067A2" w14:textId="77777777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  <w:tc>
          <w:tcPr>
            <w:tcW w:w="2484" w:type="dxa"/>
          </w:tcPr>
          <w:p w14:paraId="57B4A457" w14:textId="77777777" w:rsidR="00205E7B" w:rsidRPr="00A90C5D" w:rsidRDefault="00205E7B" w:rsidP="00A90C5D">
            <w:pPr>
              <w:jc w:val="center"/>
              <w:rPr>
                <w:lang w:val="de-DE"/>
              </w:rPr>
            </w:pPr>
          </w:p>
        </w:tc>
      </w:tr>
    </w:tbl>
    <w:p w14:paraId="13B6C2A8" w14:textId="77777777" w:rsidR="00A90C5D" w:rsidRPr="00A90C5D" w:rsidRDefault="00A90C5D" w:rsidP="00A90C5D">
      <w:pPr>
        <w:tabs>
          <w:tab w:val="left" w:pos="3236"/>
        </w:tabs>
      </w:pPr>
    </w:p>
    <w:sectPr w:rsidR="00A90C5D" w:rsidRPr="00A90C5D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B0C97" w14:textId="77777777" w:rsidR="006441AE" w:rsidRDefault="006441AE" w:rsidP="00A90C5D">
      <w:r>
        <w:separator/>
      </w:r>
    </w:p>
  </w:endnote>
  <w:endnote w:type="continuationSeparator" w:id="0">
    <w:p w14:paraId="69E72567" w14:textId="77777777" w:rsidR="006441AE" w:rsidRDefault="006441AE" w:rsidP="00A9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11572" w14:textId="77777777" w:rsidR="006441AE" w:rsidRDefault="006441AE" w:rsidP="00A90C5D">
      <w:r>
        <w:separator/>
      </w:r>
    </w:p>
  </w:footnote>
  <w:footnote w:type="continuationSeparator" w:id="0">
    <w:p w14:paraId="17348223" w14:textId="77777777" w:rsidR="006441AE" w:rsidRDefault="006441AE" w:rsidP="00A90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7B"/>
    <w:rsid w:val="000664EB"/>
    <w:rsid w:val="00205E7B"/>
    <w:rsid w:val="00252AE7"/>
    <w:rsid w:val="004A186C"/>
    <w:rsid w:val="006441AE"/>
    <w:rsid w:val="00696D3A"/>
    <w:rsid w:val="008E661E"/>
    <w:rsid w:val="00A90C5D"/>
    <w:rsid w:val="00A90F8D"/>
    <w:rsid w:val="00BE6EB4"/>
    <w:rsid w:val="00C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5D3061"/>
  <w15:chartTrackingRefBased/>
  <w15:docId w15:val="{C98B1BDB-5575-9D4B-89E0-78E1A9F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0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90C5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90C5D"/>
  </w:style>
  <w:style w:type="paragraph" w:styleId="Sidefod">
    <w:name w:val="footer"/>
    <w:basedOn w:val="Normal"/>
    <w:link w:val="SidefodTegn"/>
    <w:uiPriority w:val="99"/>
    <w:unhideWhenUsed/>
    <w:rsid w:val="00A90C5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9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4</cp:revision>
  <dcterms:created xsi:type="dcterms:W3CDTF">2021-05-31T11:09:00Z</dcterms:created>
  <dcterms:modified xsi:type="dcterms:W3CDTF">2021-06-06T09:36:00Z</dcterms:modified>
</cp:coreProperties>
</file>