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A66F8" w14:textId="77777777" w:rsidR="0018749D" w:rsidRDefault="00D91A13" w:rsidP="0018749D">
      <w:pPr>
        <w:rPr>
          <w:b/>
          <w:bCs/>
          <w:lang w:val="de-DE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413AA0AC" wp14:editId="04DDD63E">
            <wp:simplePos x="0" y="0"/>
            <wp:positionH relativeFrom="column">
              <wp:posOffset>334596</wp:posOffset>
            </wp:positionH>
            <wp:positionV relativeFrom="paragraph">
              <wp:posOffset>308610</wp:posOffset>
            </wp:positionV>
            <wp:extent cx="5577840" cy="3675888"/>
            <wp:effectExtent l="0" t="0" r="3810" b="1270"/>
            <wp:wrapTopAndBottom/>
            <wp:docPr id="1" name="Billede 1" descr="Et billede, der indeholder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ebersichtKYana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675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11187F" w14:textId="20CDAC5E" w:rsidR="008C78C5" w:rsidRPr="00D73D6B" w:rsidRDefault="008C78C5" w:rsidP="0018749D">
      <w:pPr>
        <w:jc w:val="center"/>
        <w:rPr>
          <w:b/>
          <w:bCs/>
          <w:lang w:val="de-DE"/>
        </w:rPr>
      </w:pPr>
      <w:r w:rsidRPr="00083986">
        <w:rPr>
          <w:b/>
          <w:bCs/>
          <w:lang w:val="de-DE"/>
        </w:rPr>
        <w:t>VOR DEM LESEN</w:t>
      </w:r>
    </w:p>
    <w:p w14:paraId="37B23C70" w14:textId="77777777" w:rsidR="008C78C5" w:rsidRPr="00D73D6B" w:rsidRDefault="008C78C5" w:rsidP="006D33ED">
      <w:pPr>
        <w:jc w:val="center"/>
        <w:rPr>
          <w:b/>
          <w:bCs/>
          <w:lang w:val="de-DE"/>
        </w:rPr>
      </w:pPr>
    </w:p>
    <w:p w14:paraId="671D7A8C" w14:textId="7850861B" w:rsidR="006D33ED" w:rsidRDefault="006D33ED" w:rsidP="006D33ED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t xml:space="preserve">Aufgabe </w:t>
      </w:r>
      <w:r w:rsidR="00D8501E">
        <w:rPr>
          <w:b/>
          <w:bCs/>
          <w:lang w:val="de-DE"/>
        </w:rPr>
        <w:t>2</w:t>
      </w:r>
    </w:p>
    <w:p w14:paraId="75749E4E" w14:textId="77777777" w:rsidR="005133F8" w:rsidRDefault="005133F8" w:rsidP="005133F8">
      <w:pPr>
        <w:spacing w:after="0"/>
        <w:ind w:left="360"/>
        <w:rPr>
          <w:b/>
          <w:bCs/>
          <w:lang w:val="de-DE"/>
        </w:rPr>
      </w:pPr>
      <w:r>
        <w:rPr>
          <w:b/>
          <w:bCs/>
          <w:lang w:val="de-DE"/>
        </w:rPr>
        <w:t>Aussprache ›-</w:t>
      </w:r>
      <w:proofErr w:type="spellStart"/>
      <w:r>
        <w:rPr>
          <w:b/>
          <w:bCs/>
          <w:lang w:val="de-DE"/>
        </w:rPr>
        <w:t>tion</w:t>
      </w:r>
      <w:proofErr w:type="spellEnd"/>
      <w:r>
        <w:rPr>
          <w:b/>
          <w:bCs/>
          <w:lang w:val="de-DE"/>
        </w:rPr>
        <w:t>‹</w:t>
      </w:r>
    </w:p>
    <w:p w14:paraId="36F2B3C5" w14:textId="3F8CAC7C" w:rsidR="008C6385" w:rsidRDefault="00F64BCF" w:rsidP="008C6385">
      <w:pPr>
        <w:spacing w:after="0"/>
        <w:ind w:left="360"/>
        <w:rPr>
          <w:lang w:val="de-DE"/>
        </w:rPr>
      </w:pPr>
      <w:r>
        <w:rPr>
          <w:lang w:val="de-DE"/>
        </w:rPr>
        <w:t xml:space="preserve">Die Endung </w:t>
      </w:r>
      <w:r w:rsidR="005133F8">
        <w:rPr>
          <w:lang w:val="de-DE"/>
        </w:rPr>
        <w:t>›</w:t>
      </w:r>
      <w:r>
        <w:rPr>
          <w:lang w:val="de-DE"/>
        </w:rPr>
        <w:t>–</w:t>
      </w:r>
      <w:proofErr w:type="spellStart"/>
      <w:r w:rsidRPr="00FA4604">
        <w:rPr>
          <w:b/>
          <w:lang w:val="de-DE"/>
        </w:rPr>
        <w:t>tion</w:t>
      </w:r>
      <w:proofErr w:type="spellEnd"/>
      <w:r w:rsidR="005133F8">
        <w:rPr>
          <w:b/>
          <w:lang w:val="de-DE"/>
        </w:rPr>
        <w:t>‹</w:t>
      </w:r>
      <w:r>
        <w:rPr>
          <w:lang w:val="de-DE"/>
        </w:rPr>
        <w:t xml:space="preserve">, wie zum Beispiel in </w:t>
      </w:r>
      <w:r w:rsidR="00835B68">
        <w:rPr>
          <w:lang w:val="de-DE"/>
        </w:rPr>
        <w:t>›</w:t>
      </w:r>
      <w:r>
        <w:rPr>
          <w:lang w:val="de-DE"/>
        </w:rPr>
        <w:t>Migra</w:t>
      </w:r>
      <w:r w:rsidRPr="00FA4604">
        <w:rPr>
          <w:b/>
          <w:lang w:val="de-DE"/>
        </w:rPr>
        <w:t>tion</w:t>
      </w:r>
      <w:r w:rsidR="00D90835">
        <w:rPr>
          <w:bCs/>
          <w:lang w:val="de-DE"/>
        </w:rPr>
        <w:t>‹</w:t>
      </w:r>
      <w:r>
        <w:rPr>
          <w:lang w:val="de-DE"/>
        </w:rPr>
        <w:t xml:space="preserve">, ist für Dänen nicht ganz leicht. </w:t>
      </w:r>
    </w:p>
    <w:p w14:paraId="6140278D" w14:textId="300D0CFF" w:rsidR="008C6385" w:rsidRDefault="00CD1839" w:rsidP="008C6385">
      <w:pPr>
        <w:spacing w:after="0"/>
        <w:ind w:left="360"/>
        <w:rPr>
          <w:lang w:val="de-DE"/>
        </w:rPr>
      </w:pPr>
      <w:r>
        <w:rPr>
          <w:lang w:val="de-DE"/>
        </w:rPr>
        <w:t xml:space="preserve">Öffne die Website </w:t>
      </w:r>
      <w:hyperlink r:id="rId9" w:history="1">
        <w:r w:rsidRPr="0081052C">
          <w:rPr>
            <w:rStyle w:val="Hyperlink"/>
            <w:lang w:val="de-DE"/>
          </w:rPr>
          <w:t>www.dwds.de</w:t>
        </w:r>
      </w:hyperlink>
      <w:r>
        <w:rPr>
          <w:lang w:val="de-DE"/>
        </w:rPr>
        <w:t>.</w:t>
      </w:r>
    </w:p>
    <w:p w14:paraId="6102E9A2" w14:textId="36F0C9E1" w:rsidR="00D90835" w:rsidRDefault="00CD1839" w:rsidP="00D90835">
      <w:pPr>
        <w:spacing w:after="0"/>
        <w:ind w:left="360"/>
        <w:rPr>
          <w:lang w:val="de-DE"/>
        </w:rPr>
      </w:pPr>
      <w:r>
        <w:rPr>
          <w:lang w:val="de-DE"/>
        </w:rPr>
        <w:t xml:space="preserve">Schlage das Wort </w:t>
      </w:r>
      <w:r w:rsidR="00835B68">
        <w:rPr>
          <w:lang w:val="de-DE"/>
        </w:rPr>
        <w:t>›</w:t>
      </w:r>
      <w:r>
        <w:rPr>
          <w:lang w:val="de-DE"/>
        </w:rPr>
        <w:t>Migra</w:t>
      </w:r>
      <w:r w:rsidRPr="00FA4604">
        <w:rPr>
          <w:b/>
          <w:lang w:val="de-DE"/>
        </w:rPr>
        <w:t>tion</w:t>
      </w:r>
      <w:r w:rsidR="00835B68">
        <w:rPr>
          <w:b/>
          <w:lang w:val="de-DE"/>
        </w:rPr>
        <w:t>‹</w:t>
      </w:r>
      <w:r>
        <w:rPr>
          <w:lang w:val="de-DE"/>
        </w:rPr>
        <w:t xml:space="preserve"> nach. </w:t>
      </w:r>
    </w:p>
    <w:p w14:paraId="025803F5" w14:textId="2D5546DA" w:rsidR="00D90835" w:rsidRDefault="00CD1839" w:rsidP="00D90835">
      <w:pPr>
        <w:spacing w:after="0"/>
        <w:ind w:left="360"/>
        <w:rPr>
          <w:lang w:val="de-DE"/>
        </w:rPr>
      </w:pPr>
      <w:r>
        <w:rPr>
          <w:lang w:val="de-DE"/>
        </w:rPr>
        <w:t xml:space="preserve">Höre dir die Aussprache an. </w:t>
      </w:r>
    </w:p>
    <w:p w14:paraId="6470D731" w14:textId="3BEDBF9B" w:rsidR="00D90835" w:rsidRDefault="00CD1839" w:rsidP="00D90835">
      <w:pPr>
        <w:spacing w:after="0"/>
        <w:ind w:left="360"/>
        <w:rPr>
          <w:lang w:val="de-DE"/>
        </w:rPr>
      </w:pPr>
      <w:r>
        <w:rPr>
          <w:lang w:val="de-DE"/>
        </w:rPr>
        <w:t xml:space="preserve">Wie </w:t>
      </w:r>
      <w:r w:rsidR="00920CA5">
        <w:rPr>
          <w:lang w:val="de-DE"/>
        </w:rPr>
        <w:t>sagt man</w:t>
      </w:r>
      <w:r>
        <w:rPr>
          <w:lang w:val="de-DE"/>
        </w:rPr>
        <w:t xml:space="preserve"> die Endung </w:t>
      </w:r>
      <w:r w:rsidR="00D90835">
        <w:rPr>
          <w:lang w:val="de-DE"/>
        </w:rPr>
        <w:t>›</w:t>
      </w:r>
      <w:r w:rsidR="00FA4604">
        <w:rPr>
          <w:lang w:val="de-DE"/>
        </w:rPr>
        <w:t xml:space="preserve"> –</w:t>
      </w:r>
      <w:proofErr w:type="spellStart"/>
      <w:r w:rsidRPr="00FA4604">
        <w:rPr>
          <w:b/>
          <w:lang w:val="de-DE"/>
        </w:rPr>
        <w:t>tion</w:t>
      </w:r>
      <w:proofErr w:type="spellEnd"/>
      <w:r w:rsidR="00D90835">
        <w:rPr>
          <w:lang w:val="de-DE"/>
        </w:rPr>
        <w:t>‹</w:t>
      </w:r>
      <w:r w:rsidR="00F64BCF">
        <w:rPr>
          <w:lang w:val="de-DE"/>
        </w:rPr>
        <w:t xml:space="preserve"> auf Deutsch</w:t>
      </w:r>
      <w:r>
        <w:rPr>
          <w:lang w:val="de-DE"/>
        </w:rPr>
        <w:t xml:space="preserve">? </w:t>
      </w:r>
    </w:p>
    <w:p w14:paraId="40E50BD3" w14:textId="05AF8A0C" w:rsidR="00FD21E8" w:rsidRPr="00D90835" w:rsidRDefault="00FD21E8" w:rsidP="00D90835">
      <w:pPr>
        <w:spacing w:after="0"/>
        <w:ind w:left="360"/>
        <w:rPr>
          <w:b/>
          <w:bCs/>
          <w:lang w:val="de-DE"/>
        </w:rPr>
      </w:pPr>
      <w:r>
        <w:rPr>
          <w:lang w:val="de-DE"/>
        </w:rPr>
        <w:t>Probiere es selbst</w:t>
      </w:r>
      <w:r w:rsidR="00B01202">
        <w:rPr>
          <w:lang w:val="de-DE"/>
        </w:rPr>
        <w:t xml:space="preserve"> und lies folgende Wörter laut</w:t>
      </w:r>
      <w:r>
        <w:rPr>
          <w:lang w:val="de-DE"/>
        </w:rPr>
        <w:t>:</w:t>
      </w:r>
    </w:p>
    <w:p w14:paraId="40E50BD4" w14:textId="730EA3F4" w:rsidR="00FD21E8" w:rsidRDefault="0018749D" w:rsidP="00D90835">
      <w:pPr>
        <w:pStyle w:val="Listeafsnit"/>
        <w:numPr>
          <w:ilvl w:val="0"/>
          <w:numId w:val="17"/>
        </w:numPr>
        <w:ind w:left="1134" w:hanging="425"/>
        <w:rPr>
          <w:lang w:val="de-DE"/>
        </w:rPr>
      </w:pPr>
      <w:r w:rsidRPr="00FD21E8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0E50DE1" wp14:editId="5B7CC882">
                <wp:simplePos x="0" y="0"/>
                <wp:positionH relativeFrom="column">
                  <wp:posOffset>2224698</wp:posOffset>
                </wp:positionH>
                <wp:positionV relativeFrom="paragraph">
                  <wp:posOffset>118843</wp:posOffset>
                </wp:positionV>
                <wp:extent cx="3279531" cy="2568820"/>
                <wp:effectExtent l="0" t="0" r="16510" b="22225"/>
                <wp:wrapNone/>
                <wp:docPr id="13" name="Lodret skriftrul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531" cy="2568820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E50E03" w14:textId="1F70AEFF" w:rsidR="00153952" w:rsidRPr="00106C4F" w:rsidRDefault="00153952" w:rsidP="00FD21E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106C4F">
                              <w:rPr>
                                <w:sz w:val="28"/>
                                <w:szCs w:val="28"/>
                                <w:lang w:val="de-DE"/>
                              </w:rPr>
                              <w:t xml:space="preserve">Substantive mit der Endung </w:t>
                            </w:r>
                            <w:r w:rsidR="00D8501E" w:rsidRPr="00106C4F">
                              <w:rPr>
                                <w:sz w:val="28"/>
                                <w:szCs w:val="28"/>
                                <w:lang w:val="de-DE"/>
                              </w:rPr>
                              <w:t>›</w:t>
                            </w:r>
                            <w:r w:rsidRPr="00106C4F">
                              <w:rPr>
                                <w:sz w:val="28"/>
                                <w:szCs w:val="28"/>
                                <w:lang w:val="de-DE"/>
                              </w:rPr>
                              <w:t>–</w:t>
                            </w:r>
                            <w:proofErr w:type="spellStart"/>
                            <w:r w:rsidRPr="00106C4F">
                              <w:rPr>
                                <w:b/>
                                <w:sz w:val="28"/>
                                <w:szCs w:val="28"/>
                                <w:lang w:val="de-DE"/>
                              </w:rPr>
                              <w:t>tion</w:t>
                            </w:r>
                            <w:proofErr w:type="spellEnd"/>
                            <w:r w:rsidR="00D8501E" w:rsidRPr="00106C4F">
                              <w:rPr>
                                <w:b/>
                                <w:sz w:val="28"/>
                                <w:szCs w:val="28"/>
                                <w:lang w:val="de-DE"/>
                              </w:rPr>
                              <w:t>‹</w:t>
                            </w:r>
                            <w:r w:rsidRPr="00106C4F">
                              <w:rPr>
                                <w:sz w:val="28"/>
                                <w:szCs w:val="28"/>
                                <w:lang w:val="de-DE"/>
                              </w:rPr>
                              <w:t xml:space="preserve"> sind feminin.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50DE1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Lodret skriftrulle 13" o:spid="_x0000_s1026" type="#_x0000_t97" style="position:absolute;left:0;text-align:left;margin-left:175.15pt;margin-top:9.35pt;width:258.25pt;height:202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" fillcolor="#4f81bd [3204]" strokecolor="#243f60 [1604]" strokeweight="2pt">
                <v:textbox>
                  <w:txbxContent>
                    <w:p w14:paraId="40E50E03" w14:textId="1F70AEFF" w:rsidR="00153952" w:rsidRPr="00106C4F" w:rsidRDefault="00153952" w:rsidP="00FD21E8">
                      <w:pPr>
                        <w:jc w:val="center"/>
                        <w:rPr>
                          <w:sz w:val="28"/>
                          <w:szCs w:val="28"/>
                          <w:lang w:val="de-DE"/>
                        </w:rPr>
                      </w:pPr>
                      <w:r w:rsidRPr="00106C4F">
                        <w:rPr>
                          <w:sz w:val="28"/>
                          <w:szCs w:val="28"/>
                          <w:lang w:val="de-DE"/>
                        </w:rPr>
                        <w:t xml:space="preserve">Substantive mit der Endung </w:t>
                      </w:r>
                      <w:r w:rsidR="00D8501E" w:rsidRPr="00106C4F">
                        <w:rPr>
                          <w:sz w:val="28"/>
                          <w:szCs w:val="28"/>
                          <w:lang w:val="de-DE"/>
                        </w:rPr>
                        <w:t>›</w:t>
                      </w:r>
                      <w:r w:rsidRPr="00106C4F">
                        <w:rPr>
                          <w:sz w:val="28"/>
                          <w:szCs w:val="28"/>
                          <w:lang w:val="de-DE"/>
                        </w:rPr>
                        <w:t>–</w:t>
                      </w:r>
                      <w:proofErr w:type="spellStart"/>
                      <w:r w:rsidRPr="00106C4F">
                        <w:rPr>
                          <w:b/>
                          <w:sz w:val="28"/>
                          <w:szCs w:val="28"/>
                          <w:lang w:val="de-DE"/>
                        </w:rPr>
                        <w:t>tion</w:t>
                      </w:r>
                      <w:proofErr w:type="spellEnd"/>
                      <w:r w:rsidR="00D8501E" w:rsidRPr="00106C4F">
                        <w:rPr>
                          <w:b/>
                          <w:sz w:val="28"/>
                          <w:szCs w:val="28"/>
                          <w:lang w:val="de-DE"/>
                        </w:rPr>
                        <w:t>‹</w:t>
                      </w:r>
                      <w:r w:rsidRPr="00106C4F">
                        <w:rPr>
                          <w:sz w:val="28"/>
                          <w:szCs w:val="28"/>
                          <w:lang w:val="de-DE"/>
                        </w:rPr>
                        <w:t xml:space="preserve"> sind feminin.</w:t>
                      </w:r>
                    </w:p>
                  </w:txbxContent>
                </v:textbox>
              </v:shape>
            </w:pict>
          </mc:Fallback>
        </mc:AlternateContent>
      </w:r>
      <w:r w:rsidR="00FD21E8">
        <w:rPr>
          <w:lang w:val="de-DE"/>
        </w:rPr>
        <w:t>die Genera</w:t>
      </w:r>
      <w:r w:rsidR="00FD21E8" w:rsidRPr="00B01202">
        <w:rPr>
          <w:b/>
          <w:lang w:val="de-DE"/>
        </w:rPr>
        <w:t>tion</w:t>
      </w:r>
    </w:p>
    <w:p w14:paraId="40E50BD5" w14:textId="35560F88" w:rsidR="00FD21E8" w:rsidRDefault="00FD21E8" w:rsidP="00D90835">
      <w:pPr>
        <w:pStyle w:val="Listeafsnit"/>
        <w:numPr>
          <w:ilvl w:val="0"/>
          <w:numId w:val="17"/>
        </w:numPr>
        <w:ind w:left="1134" w:hanging="425"/>
        <w:rPr>
          <w:lang w:val="de-DE"/>
        </w:rPr>
      </w:pPr>
      <w:r>
        <w:rPr>
          <w:lang w:val="de-DE"/>
        </w:rPr>
        <w:t>die Tradi</w:t>
      </w:r>
      <w:r w:rsidRPr="00B01202">
        <w:rPr>
          <w:b/>
          <w:lang w:val="de-DE"/>
        </w:rPr>
        <w:t>tion</w:t>
      </w:r>
    </w:p>
    <w:p w14:paraId="40E50BD6" w14:textId="722C4F1B" w:rsidR="00FD21E8" w:rsidRDefault="00FD21E8" w:rsidP="00D90835">
      <w:pPr>
        <w:pStyle w:val="Listeafsnit"/>
        <w:numPr>
          <w:ilvl w:val="0"/>
          <w:numId w:val="17"/>
        </w:numPr>
        <w:ind w:left="1134" w:hanging="425"/>
        <w:rPr>
          <w:lang w:val="de-DE"/>
        </w:rPr>
      </w:pPr>
      <w:r>
        <w:rPr>
          <w:lang w:val="de-DE"/>
        </w:rPr>
        <w:t>die Situa</w:t>
      </w:r>
      <w:r w:rsidRPr="00B01202">
        <w:rPr>
          <w:b/>
          <w:lang w:val="de-DE"/>
        </w:rPr>
        <w:t>tion</w:t>
      </w:r>
    </w:p>
    <w:p w14:paraId="40E50BD7" w14:textId="28E1E8F8" w:rsidR="00BD58B7" w:rsidRDefault="00BD58B7" w:rsidP="00BD58B7">
      <w:pPr>
        <w:rPr>
          <w:lang w:val="de-DE"/>
        </w:rPr>
      </w:pPr>
    </w:p>
    <w:p w14:paraId="410551A5" w14:textId="7F3A1A44" w:rsidR="00D8501E" w:rsidRDefault="00D8501E" w:rsidP="00BD58B7">
      <w:pPr>
        <w:rPr>
          <w:lang w:val="de-DE"/>
        </w:rPr>
      </w:pPr>
    </w:p>
    <w:p w14:paraId="71FF0875" w14:textId="35D87979" w:rsidR="00D8501E" w:rsidRDefault="00D8501E" w:rsidP="00BD58B7">
      <w:pPr>
        <w:rPr>
          <w:lang w:val="de-DE"/>
        </w:rPr>
      </w:pPr>
    </w:p>
    <w:p w14:paraId="3FAE8043" w14:textId="35A10466" w:rsidR="00D8501E" w:rsidRDefault="00D8501E" w:rsidP="00BD58B7">
      <w:pPr>
        <w:rPr>
          <w:lang w:val="de-DE"/>
        </w:rPr>
      </w:pPr>
    </w:p>
    <w:p w14:paraId="2E86E995" w14:textId="60D06C9B" w:rsidR="00D8501E" w:rsidRDefault="00D8501E" w:rsidP="00D8501E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lastRenderedPageBreak/>
        <w:t xml:space="preserve">Aufgabe </w:t>
      </w:r>
      <w:r>
        <w:rPr>
          <w:b/>
          <w:bCs/>
          <w:lang w:val="de-DE"/>
        </w:rPr>
        <w:t>3</w:t>
      </w:r>
    </w:p>
    <w:p w14:paraId="115AF6C8" w14:textId="77777777" w:rsidR="00D8501E" w:rsidRDefault="00D8501E" w:rsidP="00D8501E">
      <w:pPr>
        <w:spacing w:after="0"/>
        <w:ind w:left="360"/>
        <w:rPr>
          <w:b/>
          <w:bCs/>
          <w:lang w:val="de-DE"/>
        </w:rPr>
      </w:pPr>
      <w:r>
        <w:rPr>
          <w:b/>
          <w:bCs/>
          <w:lang w:val="de-DE"/>
        </w:rPr>
        <w:t>Wortfabrik 1</w:t>
      </w:r>
    </w:p>
    <w:p w14:paraId="447700E7" w14:textId="50B76C1B" w:rsidR="00D8501E" w:rsidRDefault="00BD58B7" w:rsidP="00D8501E">
      <w:pPr>
        <w:spacing w:after="0"/>
        <w:ind w:left="360"/>
        <w:rPr>
          <w:b/>
          <w:bCs/>
          <w:lang w:val="de-DE"/>
        </w:rPr>
      </w:pPr>
      <w:r w:rsidRPr="00F64BCF">
        <w:rPr>
          <w:lang w:val="de-DE"/>
        </w:rPr>
        <w:t xml:space="preserve">In der Tabelle fehlen ein paar </w:t>
      </w:r>
      <w:r w:rsidR="00F64BCF">
        <w:rPr>
          <w:lang w:val="de-DE"/>
        </w:rPr>
        <w:t xml:space="preserve">Substantive mit </w:t>
      </w:r>
      <w:r w:rsidR="00D8501E">
        <w:rPr>
          <w:lang w:val="de-DE"/>
        </w:rPr>
        <w:t>›</w:t>
      </w:r>
      <w:r w:rsidR="00F64BCF">
        <w:rPr>
          <w:lang w:val="de-DE"/>
        </w:rPr>
        <w:t>–</w:t>
      </w:r>
      <w:proofErr w:type="spellStart"/>
      <w:r w:rsidR="00F64BCF" w:rsidRPr="000855F7">
        <w:rPr>
          <w:b/>
          <w:lang w:val="de-DE"/>
        </w:rPr>
        <w:t>tion</w:t>
      </w:r>
      <w:proofErr w:type="spellEnd"/>
      <w:r w:rsidR="00D8501E">
        <w:rPr>
          <w:bCs/>
          <w:lang w:val="de-DE"/>
        </w:rPr>
        <w:t>‹</w:t>
      </w:r>
      <w:r w:rsidR="00F64BCF">
        <w:rPr>
          <w:lang w:val="de-DE"/>
        </w:rPr>
        <w:t xml:space="preserve"> und die passenden Verben.</w:t>
      </w:r>
    </w:p>
    <w:p w14:paraId="3B90B8E2" w14:textId="77777777" w:rsidR="00D8501E" w:rsidRDefault="00BD58B7" w:rsidP="00D8501E">
      <w:pPr>
        <w:spacing w:after="0"/>
        <w:ind w:left="360"/>
        <w:rPr>
          <w:b/>
          <w:bCs/>
          <w:lang w:val="de-DE"/>
        </w:rPr>
      </w:pPr>
      <w:r>
        <w:rPr>
          <w:lang w:val="de-DE"/>
        </w:rPr>
        <w:t>Ergänze sie.</w:t>
      </w:r>
    </w:p>
    <w:p w14:paraId="40E50BDB" w14:textId="054B79EA" w:rsidR="00BD58B7" w:rsidRPr="00D8501E" w:rsidRDefault="00FF6524" w:rsidP="00D8501E">
      <w:pPr>
        <w:spacing w:after="0"/>
        <w:ind w:left="360"/>
        <w:rPr>
          <w:b/>
          <w:bCs/>
          <w:lang w:val="de-DE"/>
        </w:rPr>
      </w:pPr>
      <w:r>
        <w:rPr>
          <w:lang w:val="de-DE"/>
        </w:rPr>
        <w:t>Vergleiche mit deinem Partner</w:t>
      </w:r>
      <w:r w:rsidR="00F64BCF">
        <w:rPr>
          <w:lang w:val="de-DE"/>
        </w:rPr>
        <w:t>.</w:t>
      </w:r>
    </w:p>
    <w:p w14:paraId="40E50BDC" w14:textId="77777777" w:rsidR="00BD58B7" w:rsidRDefault="00BD58B7" w:rsidP="00BD58B7">
      <w:pPr>
        <w:pStyle w:val="Listeafsnit"/>
        <w:ind w:left="1440"/>
        <w:rPr>
          <w:lang w:val="de-DE"/>
        </w:rPr>
      </w:pPr>
    </w:p>
    <w:tbl>
      <w:tblPr>
        <w:tblStyle w:val="Lysskygge-fremhvningsfarve5"/>
        <w:tblW w:w="0" w:type="auto"/>
        <w:tblInd w:w="1054" w:type="dxa"/>
        <w:tblLook w:val="04A0" w:firstRow="1" w:lastRow="0" w:firstColumn="1" w:lastColumn="0" w:noHBand="0" w:noVBand="1"/>
      </w:tblPr>
      <w:tblGrid>
        <w:gridCol w:w="3119"/>
        <w:gridCol w:w="3119"/>
      </w:tblGrid>
      <w:tr w:rsidR="00FD21E8" w14:paraId="40E50BDF" w14:textId="77777777" w:rsidTr="00D850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0E50BDD" w14:textId="77777777" w:rsidR="00FD21E8" w:rsidRDefault="00BD58B7" w:rsidP="00BD58B7">
            <w:pPr>
              <w:pStyle w:val="Listeafsnit"/>
              <w:spacing w:line="48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die Funktion</w:t>
            </w:r>
          </w:p>
        </w:tc>
        <w:tc>
          <w:tcPr>
            <w:tcW w:w="3119" w:type="dxa"/>
          </w:tcPr>
          <w:p w14:paraId="40E50BDE" w14:textId="77777777" w:rsidR="00FD21E8" w:rsidRPr="00BD58B7" w:rsidRDefault="00BD58B7" w:rsidP="00CD1839">
            <w:pPr>
              <w:pStyle w:val="Listeafsnit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BD58B7">
              <w:rPr>
                <w:lang w:val="de-DE"/>
              </w:rPr>
              <w:t>funktionieren</w:t>
            </w:r>
          </w:p>
        </w:tc>
      </w:tr>
      <w:tr w:rsidR="00FD21E8" w14:paraId="40E50BE2" w14:textId="77777777" w:rsidTr="00D85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0E50BE0" w14:textId="77777777" w:rsidR="00FD21E8" w:rsidRDefault="00FD21E8" w:rsidP="00BD58B7">
            <w:pPr>
              <w:pStyle w:val="Listeafsnit"/>
              <w:spacing w:line="480" w:lineRule="auto"/>
              <w:ind w:left="0"/>
              <w:rPr>
                <w:lang w:val="de-DE"/>
              </w:rPr>
            </w:pPr>
          </w:p>
        </w:tc>
        <w:tc>
          <w:tcPr>
            <w:tcW w:w="3119" w:type="dxa"/>
          </w:tcPr>
          <w:p w14:paraId="40E50BE1" w14:textId="77777777" w:rsidR="00FD21E8" w:rsidRPr="00BD58B7" w:rsidRDefault="00BD58B7" w:rsidP="00CD1839">
            <w:pPr>
              <w:pStyle w:val="Listeafsni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de-DE"/>
              </w:rPr>
            </w:pPr>
            <w:r w:rsidRPr="00BD58B7">
              <w:rPr>
                <w:b/>
                <w:lang w:val="de-DE"/>
              </w:rPr>
              <w:t>informieren</w:t>
            </w:r>
          </w:p>
        </w:tc>
      </w:tr>
      <w:tr w:rsidR="00FD21E8" w14:paraId="40E50BE5" w14:textId="77777777" w:rsidTr="00D850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0E50BE3" w14:textId="77777777" w:rsidR="00FD21E8" w:rsidRDefault="00BD58B7" w:rsidP="00BD58B7">
            <w:pPr>
              <w:pStyle w:val="Listeafsnit"/>
              <w:spacing w:line="48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die Reaktion</w:t>
            </w:r>
          </w:p>
        </w:tc>
        <w:tc>
          <w:tcPr>
            <w:tcW w:w="3119" w:type="dxa"/>
          </w:tcPr>
          <w:p w14:paraId="40E50BE4" w14:textId="77777777" w:rsidR="00FD21E8" w:rsidRPr="00BD58B7" w:rsidRDefault="00FD21E8" w:rsidP="00CD1839">
            <w:pPr>
              <w:pStyle w:val="Listeafsni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de-DE"/>
              </w:rPr>
            </w:pPr>
          </w:p>
        </w:tc>
      </w:tr>
      <w:tr w:rsidR="00FD21E8" w14:paraId="40E50BE8" w14:textId="77777777" w:rsidTr="00D85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0E50BE6" w14:textId="77777777" w:rsidR="00FD21E8" w:rsidRDefault="00FD21E8" w:rsidP="00BD58B7">
            <w:pPr>
              <w:pStyle w:val="Listeafsnit"/>
              <w:spacing w:line="480" w:lineRule="auto"/>
              <w:ind w:left="0"/>
              <w:rPr>
                <w:lang w:val="de-DE"/>
              </w:rPr>
            </w:pPr>
          </w:p>
        </w:tc>
        <w:tc>
          <w:tcPr>
            <w:tcW w:w="3119" w:type="dxa"/>
          </w:tcPr>
          <w:p w14:paraId="40E50BE7" w14:textId="77777777" w:rsidR="00FD21E8" w:rsidRPr="00BD58B7" w:rsidRDefault="00BD58B7" w:rsidP="00CD1839">
            <w:pPr>
              <w:pStyle w:val="Listeafsni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de-DE"/>
              </w:rPr>
            </w:pPr>
            <w:r w:rsidRPr="00BD58B7">
              <w:rPr>
                <w:b/>
                <w:lang w:val="de-DE"/>
              </w:rPr>
              <w:t>interpretieren</w:t>
            </w:r>
          </w:p>
        </w:tc>
      </w:tr>
      <w:tr w:rsidR="00FD21E8" w14:paraId="40E50BEB" w14:textId="77777777" w:rsidTr="00D850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0E50BE9" w14:textId="77777777" w:rsidR="00FD21E8" w:rsidRDefault="00BD58B7" w:rsidP="00BD58B7">
            <w:pPr>
              <w:pStyle w:val="Listeafsnit"/>
              <w:spacing w:line="48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die Produktion</w:t>
            </w:r>
          </w:p>
        </w:tc>
        <w:tc>
          <w:tcPr>
            <w:tcW w:w="3119" w:type="dxa"/>
          </w:tcPr>
          <w:p w14:paraId="40E50BEA" w14:textId="77777777" w:rsidR="00FD21E8" w:rsidRPr="00BD58B7" w:rsidRDefault="00FD21E8" w:rsidP="00CD1839">
            <w:pPr>
              <w:pStyle w:val="Listeafsni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de-DE"/>
              </w:rPr>
            </w:pPr>
          </w:p>
        </w:tc>
      </w:tr>
      <w:tr w:rsidR="00FD21E8" w14:paraId="40E50BEE" w14:textId="77777777" w:rsidTr="00D85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0E50BEC" w14:textId="77777777" w:rsidR="00FD21E8" w:rsidRDefault="00FD21E8" w:rsidP="00BD58B7">
            <w:pPr>
              <w:pStyle w:val="Listeafsnit"/>
              <w:spacing w:line="480" w:lineRule="auto"/>
              <w:ind w:left="0"/>
              <w:rPr>
                <w:lang w:val="de-DE"/>
              </w:rPr>
            </w:pPr>
          </w:p>
        </w:tc>
        <w:tc>
          <w:tcPr>
            <w:tcW w:w="3119" w:type="dxa"/>
          </w:tcPr>
          <w:p w14:paraId="40E50BED" w14:textId="77777777" w:rsidR="00FD21E8" w:rsidRPr="00BD58B7" w:rsidRDefault="00BD58B7" w:rsidP="00CD1839">
            <w:pPr>
              <w:pStyle w:val="Listeafsni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de-DE"/>
              </w:rPr>
            </w:pPr>
            <w:r w:rsidRPr="00BD58B7">
              <w:rPr>
                <w:b/>
                <w:lang w:val="de-DE"/>
              </w:rPr>
              <w:t>präsentieren</w:t>
            </w:r>
          </w:p>
        </w:tc>
      </w:tr>
      <w:tr w:rsidR="00FD21E8" w14:paraId="40E50BF1" w14:textId="77777777" w:rsidTr="00D850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0E50BEF" w14:textId="77777777" w:rsidR="00FD21E8" w:rsidRDefault="00BD58B7" w:rsidP="00BD58B7">
            <w:pPr>
              <w:pStyle w:val="Listeafsnit"/>
              <w:spacing w:line="48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die Station</w:t>
            </w:r>
          </w:p>
        </w:tc>
        <w:tc>
          <w:tcPr>
            <w:tcW w:w="3119" w:type="dxa"/>
          </w:tcPr>
          <w:p w14:paraId="40E50BF0" w14:textId="77777777" w:rsidR="00FD21E8" w:rsidRPr="00BD58B7" w:rsidRDefault="00FD21E8" w:rsidP="00CD1839">
            <w:pPr>
              <w:pStyle w:val="Listeafsni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de-DE"/>
              </w:rPr>
            </w:pPr>
          </w:p>
        </w:tc>
      </w:tr>
      <w:tr w:rsidR="00FD21E8" w14:paraId="40E50BF4" w14:textId="77777777" w:rsidTr="00D85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0E50BF2" w14:textId="77777777" w:rsidR="00FD21E8" w:rsidRDefault="00BD58B7" w:rsidP="00BD58B7">
            <w:pPr>
              <w:pStyle w:val="Listeafsnit"/>
              <w:spacing w:line="48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die Infektion</w:t>
            </w:r>
          </w:p>
        </w:tc>
        <w:tc>
          <w:tcPr>
            <w:tcW w:w="3119" w:type="dxa"/>
          </w:tcPr>
          <w:p w14:paraId="40E50BF3" w14:textId="77777777" w:rsidR="00FD21E8" w:rsidRPr="00BD58B7" w:rsidRDefault="00FD21E8" w:rsidP="00CD1839">
            <w:pPr>
              <w:pStyle w:val="Listeafsni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de-DE"/>
              </w:rPr>
            </w:pPr>
          </w:p>
        </w:tc>
      </w:tr>
      <w:tr w:rsidR="00FD21E8" w14:paraId="40E50BF7" w14:textId="77777777" w:rsidTr="00D850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0E50BF5" w14:textId="77777777" w:rsidR="00FD21E8" w:rsidRDefault="00FD21E8" w:rsidP="00BD58B7">
            <w:pPr>
              <w:pStyle w:val="Listeafsnit"/>
              <w:spacing w:line="480" w:lineRule="auto"/>
              <w:ind w:left="0"/>
              <w:rPr>
                <w:lang w:val="de-DE"/>
              </w:rPr>
            </w:pPr>
          </w:p>
        </w:tc>
        <w:tc>
          <w:tcPr>
            <w:tcW w:w="3119" w:type="dxa"/>
          </w:tcPr>
          <w:p w14:paraId="40E50BF6" w14:textId="77777777" w:rsidR="00FD21E8" w:rsidRPr="00BD58B7" w:rsidRDefault="00BD58B7" w:rsidP="00CD1839">
            <w:pPr>
              <w:pStyle w:val="Listeafsni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de-DE"/>
              </w:rPr>
            </w:pPr>
            <w:r w:rsidRPr="00BD58B7">
              <w:rPr>
                <w:b/>
                <w:lang w:val="de-DE"/>
              </w:rPr>
              <w:t>assoziieren</w:t>
            </w:r>
          </w:p>
        </w:tc>
      </w:tr>
      <w:tr w:rsidR="00FD21E8" w14:paraId="40E50BFA" w14:textId="77777777" w:rsidTr="00D85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0E50BF8" w14:textId="77777777" w:rsidR="00FD21E8" w:rsidRDefault="00BD58B7" w:rsidP="00BD58B7">
            <w:pPr>
              <w:pStyle w:val="Listeafsnit"/>
              <w:spacing w:line="48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die Konfirmation</w:t>
            </w:r>
          </w:p>
        </w:tc>
        <w:tc>
          <w:tcPr>
            <w:tcW w:w="3119" w:type="dxa"/>
          </w:tcPr>
          <w:p w14:paraId="40E50BF9" w14:textId="77777777" w:rsidR="00FD21E8" w:rsidRPr="00BD58B7" w:rsidRDefault="00FD21E8" w:rsidP="00CD1839">
            <w:pPr>
              <w:pStyle w:val="Listeafsni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de-DE"/>
              </w:rPr>
            </w:pPr>
          </w:p>
        </w:tc>
      </w:tr>
    </w:tbl>
    <w:p w14:paraId="40E50BFB" w14:textId="77777777" w:rsidR="00FD21E8" w:rsidRDefault="00FD21E8" w:rsidP="00CD1839">
      <w:pPr>
        <w:pStyle w:val="Listeafsnit"/>
        <w:rPr>
          <w:lang w:val="de-DE"/>
        </w:rPr>
      </w:pPr>
    </w:p>
    <w:p w14:paraId="40E50BFC" w14:textId="77777777" w:rsidR="00FD21E8" w:rsidRDefault="00FD21E8" w:rsidP="00CD1839">
      <w:pPr>
        <w:pStyle w:val="Listeafsnit"/>
        <w:rPr>
          <w:lang w:val="de-DE"/>
        </w:rPr>
      </w:pPr>
    </w:p>
    <w:p w14:paraId="40E50BFD" w14:textId="27BB3967" w:rsidR="00CD1839" w:rsidRDefault="00CD1839" w:rsidP="00CD1839">
      <w:pPr>
        <w:pStyle w:val="Listeafsnit"/>
        <w:rPr>
          <w:lang w:val="de-DE"/>
        </w:rPr>
      </w:pPr>
    </w:p>
    <w:p w14:paraId="5495E5FB" w14:textId="15A4A58E" w:rsidR="00D8501E" w:rsidRDefault="00D8501E" w:rsidP="00CD1839">
      <w:pPr>
        <w:pStyle w:val="Listeafsnit"/>
        <w:rPr>
          <w:lang w:val="de-DE"/>
        </w:rPr>
      </w:pPr>
    </w:p>
    <w:p w14:paraId="686FE41E" w14:textId="278F4132" w:rsidR="00D8501E" w:rsidRDefault="00D8501E" w:rsidP="00CD1839">
      <w:pPr>
        <w:pStyle w:val="Listeafsnit"/>
        <w:rPr>
          <w:lang w:val="de-DE"/>
        </w:rPr>
      </w:pPr>
    </w:p>
    <w:p w14:paraId="3DC4DD07" w14:textId="4460226B" w:rsidR="00D8501E" w:rsidRDefault="00D8501E" w:rsidP="00CD1839">
      <w:pPr>
        <w:pStyle w:val="Listeafsnit"/>
        <w:rPr>
          <w:lang w:val="de-DE"/>
        </w:rPr>
      </w:pPr>
    </w:p>
    <w:p w14:paraId="37154AA6" w14:textId="46DD8BBC" w:rsidR="00D8501E" w:rsidRDefault="00D8501E" w:rsidP="00CD1839">
      <w:pPr>
        <w:pStyle w:val="Listeafsnit"/>
        <w:rPr>
          <w:lang w:val="de-DE"/>
        </w:rPr>
      </w:pPr>
    </w:p>
    <w:p w14:paraId="3C468570" w14:textId="7879E0DE" w:rsidR="00D8501E" w:rsidRDefault="00D8501E" w:rsidP="00CD1839">
      <w:pPr>
        <w:pStyle w:val="Listeafsnit"/>
        <w:rPr>
          <w:lang w:val="de-DE"/>
        </w:rPr>
      </w:pPr>
    </w:p>
    <w:p w14:paraId="76B493EA" w14:textId="089B6E2C" w:rsidR="00D8501E" w:rsidRDefault="00D8501E" w:rsidP="00CD1839">
      <w:pPr>
        <w:pStyle w:val="Listeafsnit"/>
        <w:rPr>
          <w:lang w:val="de-DE"/>
        </w:rPr>
      </w:pPr>
    </w:p>
    <w:p w14:paraId="4DDE52B1" w14:textId="65173FCB" w:rsidR="00D8501E" w:rsidRDefault="00D8501E" w:rsidP="00CD1839">
      <w:pPr>
        <w:pStyle w:val="Listeafsnit"/>
        <w:rPr>
          <w:lang w:val="de-DE"/>
        </w:rPr>
      </w:pPr>
    </w:p>
    <w:p w14:paraId="47F73360" w14:textId="717AC18A" w:rsidR="00D8501E" w:rsidRDefault="00D8501E" w:rsidP="00CD1839">
      <w:pPr>
        <w:pStyle w:val="Listeafsnit"/>
        <w:rPr>
          <w:lang w:val="de-DE"/>
        </w:rPr>
      </w:pPr>
    </w:p>
    <w:p w14:paraId="0D5FB8E8" w14:textId="2C4553CE" w:rsidR="00D8501E" w:rsidRDefault="00D8501E" w:rsidP="00CD1839">
      <w:pPr>
        <w:pStyle w:val="Listeafsnit"/>
        <w:rPr>
          <w:lang w:val="de-DE"/>
        </w:rPr>
      </w:pPr>
    </w:p>
    <w:p w14:paraId="7AACD029" w14:textId="52BABC4A" w:rsidR="00D8501E" w:rsidRDefault="00D8501E" w:rsidP="00CD1839">
      <w:pPr>
        <w:pStyle w:val="Listeafsnit"/>
        <w:rPr>
          <w:lang w:val="de-DE"/>
        </w:rPr>
      </w:pPr>
    </w:p>
    <w:p w14:paraId="60D64569" w14:textId="1731C7E1" w:rsidR="00D8501E" w:rsidRDefault="00D8501E" w:rsidP="00CD1839">
      <w:pPr>
        <w:pStyle w:val="Listeafsnit"/>
        <w:rPr>
          <w:lang w:val="de-DE"/>
        </w:rPr>
      </w:pPr>
    </w:p>
    <w:p w14:paraId="6BCDCA71" w14:textId="50DC4ABC" w:rsidR="00D8501E" w:rsidRDefault="00D8501E" w:rsidP="00CD1839">
      <w:pPr>
        <w:pStyle w:val="Listeafsnit"/>
        <w:rPr>
          <w:lang w:val="de-DE"/>
        </w:rPr>
      </w:pPr>
    </w:p>
    <w:p w14:paraId="2E2BE78A" w14:textId="655E596B" w:rsidR="00D8501E" w:rsidRDefault="00D8501E" w:rsidP="00CD1839">
      <w:pPr>
        <w:pStyle w:val="Listeafsnit"/>
        <w:rPr>
          <w:lang w:val="de-DE"/>
        </w:rPr>
      </w:pPr>
    </w:p>
    <w:p w14:paraId="6F99583A" w14:textId="68DA9AA9" w:rsidR="00D8501E" w:rsidRDefault="00D8501E" w:rsidP="00CD1839">
      <w:pPr>
        <w:pStyle w:val="Listeafsnit"/>
        <w:rPr>
          <w:lang w:val="de-DE"/>
        </w:rPr>
      </w:pPr>
    </w:p>
    <w:p w14:paraId="256C2D52" w14:textId="42137A28" w:rsidR="00D8501E" w:rsidRDefault="00D8501E" w:rsidP="00CD1839">
      <w:pPr>
        <w:pStyle w:val="Listeafsnit"/>
        <w:rPr>
          <w:lang w:val="de-DE"/>
        </w:rPr>
      </w:pPr>
    </w:p>
    <w:p w14:paraId="0042226F" w14:textId="042F9DE5" w:rsidR="00D8501E" w:rsidRDefault="00D8501E" w:rsidP="00CD1839">
      <w:pPr>
        <w:pStyle w:val="Listeafsnit"/>
        <w:rPr>
          <w:lang w:val="de-DE"/>
        </w:rPr>
      </w:pPr>
    </w:p>
    <w:p w14:paraId="31C91C0E" w14:textId="0B462057" w:rsidR="00D8501E" w:rsidRDefault="00D8501E" w:rsidP="00CD1839">
      <w:pPr>
        <w:pStyle w:val="Listeafsnit"/>
        <w:rPr>
          <w:lang w:val="de-DE"/>
        </w:rPr>
      </w:pPr>
    </w:p>
    <w:p w14:paraId="43174808" w14:textId="2FAAEFD9" w:rsidR="00D8501E" w:rsidRDefault="00D8501E" w:rsidP="00D8501E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lastRenderedPageBreak/>
        <w:t xml:space="preserve">Aufgabe </w:t>
      </w:r>
      <w:r>
        <w:rPr>
          <w:b/>
          <w:bCs/>
          <w:lang w:val="de-DE"/>
        </w:rPr>
        <w:t>4</w:t>
      </w:r>
    </w:p>
    <w:p w14:paraId="72670410" w14:textId="77777777" w:rsidR="00D8501E" w:rsidRDefault="00D8501E" w:rsidP="00D8501E">
      <w:pPr>
        <w:spacing w:after="0"/>
        <w:ind w:left="360"/>
        <w:rPr>
          <w:b/>
          <w:bCs/>
          <w:lang w:val="de-DE"/>
        </w:rPr>
      </w:pPr>
      <w:r>
        <w:rPr>
          <w:b/>
          <w:bCs/>
          <w:lang w:val="de-DE"/>
        </w:rPr>
        <w:t>Wortfabrik 2</w:t>
      </w:r>
    </w:p>
    <w:p w14:paraId="08DB031B" w14:textId="77777777" w:rsidR="00D8501E" w:rsidRDefault="00D67955" w:rsidP="00D8501E">
      <w:pPr>
        <w:spacing w:after="0"/>
        <w:ind w:left="360"/>
        <w:rPr>
          <w:lang w:val="de-DE"/>
        </w:rPr>
      </w:pPr>
      <w:r>
        <w:rPr>
          <w:lang w:val="de-DE"/>
        </w:rPr>
        <w:t xml:space="preserve">Bilde </w:t>
      </w:r>
      <w:r w:rsidR="007B0C4A">
        <w:rPr>
          <w:lang w:val="de-DE"/>
        </w:rPr>
        <w:t xml:space="preserve">so viele </w:t>
      </w:r>
      <w:r>
        <w:rPr>
          <w:lang w:val="de-DE"/>
        </w:rPr>
        <w:t>W</w:t>
      </w:r>
      <w:r w:rsidR="00952F1F">
        <w:rPr>
          <w:lang w:val="de-DE"/>
        </w:rPr>
        <w:t>örter</w:t>
      </w:r>
      <w:r w:rsidR="007B0C4A">
        <w:rPr>
          <w:lang w:val="de-DE"/>
        </w:rPr>
        <w:t xml:space="preserve"> wie möglich</w:t>
      </w:r>
      <w:r w:rsidR="00952F1F">
        <w:rPr>
          <w:lang w:val="de-DE"/>
        </w:rPr>
        <w:t>.</w:t>
      </w:r>
    </w:p>
    <w:p w14:paraId="40E50C00" w14:textId="6C72BD74" w:rsidR="00952F1F" w:rsidRPr="00D8501E" w:rsidRDefault="00952F1F" w:rsidP="00D8501E">
      <w:pPr>
        <w:spacing w:after="0"/>
        <w:ind w:left="360"/>
        <w:rPr>
          <w:b/>
          <w:bCs/>
          <w:lang w:val="de-DE"/>
        </w:rPr>
      </w:pPr>
      <w:r>
        <w:rPr>
          <w:lang w:val="de-DE"/>
        </w:rPr>
        <w:t>Schreibe sie auf.</w:t>
      </w:r>
    </w:p>
    <w:p w14:paraId="40E50C01" w14:textId="77777777" w:rsidR="00D67955" w:rsidRPr="00D67955" w:rsidRDefault="00D67955" w:rsidP="00D67955">
      <w:pPr>
        <w:pStyle w:val="Listeafsnit"/>
        <w:rPr>
          <w:lang w:val="de-DE"/>
        </w:rPr>
      </w:pPr>
    </w:p>
    <w:p w14:paraId="40E50C02" w14:textId="77777777" w:rsidR="00D67955" w:rsidRPr="00D67955" w:rsidRDefault="007405DA" w:rsidP="00D67955">
      <w:pPr>
        <w:pStyle w:val="Listeafsnit"/>
        <w:rPr>
          <w:lang w:val="de-DE"/>
        </w:rPr>
      </w:pPr>
      <w:r>
        <w:rPr>
          <w:noProof/>
          <w:lang w:eastAsia="da-DK"/>
        </w:rPr>
        <w:drawing>
          <wp:inline distT="0" distB="0" distL="0" distR="0" wp14:anchorId="40E50DE3" wp14:editId="43E8283F">
            <wp:extent cx="5486400" cy="3724275"/>
            <wp:effectExtent l="0" t="0" r="19050" b="0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  <w:r>
        <w:rPr>
          <w:noProof/>
          <w:lang w:eastAsia="da-DK"/>
        </w:rPr>
        <w:drawing>
          <wp:inline distT="0" distB="0" distL="0" distR="0" wp14:anchorId="40E50DE5" wp14:editId="3C5CD101">
            <wp:extent cx="5486400" cy="3200400"/>
            <wp:effectExtent l="0" t="0" r="19050" b="0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40E50C03" w14:textId="5512DA7B" w:rsidR="00D67955" w:rsidRDefault="00D67955" w:rsidP="00952F1F">
      <w:pPr>
        <w:spacing w:line="240" w:lineRule="auto"/>
        <w:ind w:left="709"/>
        <w:rPr>
          <w:lang w:val="de-DE"/>
        </w:rPr>
      </w:pPr>
    </w:p>
    <w:p w14:paraId="4F5478F3" w14:textId="0187F3DA" w:rsidR="00D8501E" w:rsidRDefault="00D8501E" w:rsidP="00952F1F">
      <w:pPr>
        <w:spacing w:line="240" w:lineRule="auto"/>
        <w:ind w:left="709"/>
        <w:rPr>
          <w:lang w:val="de-DE"/>
        </w:rPr>
      </w:pPr>
    </w:p>
    <w:p w14:paraId="172D587A" w14:textId="076793FF" w:rsidR="00340893" w:rsidRDefault="00340893" w:rsidP="00340893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lastRenderedPageBreak/>
        <w:t xml:space="preserve">Aufgabe </w:t>
      </w:r>
      <w:r>
        <w:rPr>
          <w:b/>
          <w:bCs/>
          <w:lang w:val="de-DE"/>
        </w:rPr>
        <w:t>5</w:t>
      </w:r>
    </w:p>
    <w:p w14:paraId="76C1B8B5" w14:textId="77777777" w:rsidR="00340893" w:rsidRDefault="00340893" w:rsidP="00340893">
      <w:pPr>
        <w:spacing w:after="0"/>
        <w:ind w:left="360"/>
        <w:rPr>
          <w:b/>
          <w:bCs/>
          <w:lang w:val="de-DE"/>
        </w:rPr>
      </w:pPr>
      <w:r>
        <w:rPr>
          <w:b/>
          <w:bCs/>
          <w:lang w:val="de-DE"/>
        </w:rPr>
        <w:t>Akkusativtraining</w:t>
      </w:r>
    </w:p>
    <w:p w14:paraId="74C66471" w14:textId="77777777" w:rsidR="00340893" w:rsidRDefault="003D7802" w:rsidP="00340893">
      <w:pPr>
        <w:spacing w:after="0"/>
        <w:ind w:left="360"/>
        <w:rPr>
          <w:b/>
          <w:bCs/>
          <w:lang w:val="de-DE"/>
        </w:rPr>
      </w:pPr>
      <w:r w:rsidRPr="007D11A2">
        <w:rPr>
          <w:lang w:val="de-DE"/>
        </w:rPr>
        <w:t>Bilde eine Gruppe mit vier Personen insgesamt.</w:t>
      </w:r>
      <w:r w:rsidR="007248B6" w:rsidRPr="007D11A2">
        <w:rPr>
          <w:lang w:val="de-DE"/>
        </w:rPr>
        <w:t xml:space="preserve"> </w:t>
      </w:r>
    </w:p>
    <w:p w14:paraId="756E64E2" w14:textId="77777777" w:rsidR="00340893" w:rsidRDefault="007248B6" w:rsidP="00340893">
      <w:pPr>
        <w:spacing w:after="0"/>
        <w:ind w:left="360"/>
        <w:rPr>
          <w:b/>
          <w:bCs/>
          <w:lang w:val="de-DE"/>
        </w:rPr>
      </w:pPr>
      <w:r>
        <w:rPr>
          <w:lang w:val="de-DE"/>
        </w:rPr>
        <w:t>Bildet zwei Paare in dieser Gruppe.</w:t>
      </w:r>
    </w:p>
    <w:p w14:paraId="757BBFD6" w14:textId="77777777" w:rsidR="00340893" w:rsidRDefault="007248B6" w:rsidP="00340893">
      <w:pPr>
        <w:spacing w:after="0"/>
        <w:ind w:left="360"/>
        <w:rPr>
          <w:b/>
          <w:bCs/>
          <w:lang w:val="de-DE"/>
        </w:rPr>
      </w:pPr>
      <w:r>
        <w:rPr>
          <w:lang w:val="de-DE"/>
        </w:rPr>
        <w:t xml:space="preserve">Jedes Paar braucht einen A-4 Bogen. </w:t>
      </w:r>
    </w:p>
    <w:p w14:paraId="31E11802" w14:textId="106481A5" w:rsidR="00340893" w:rsidRDefault="007248B6" w:rsidP="00340893">
      <w:pPr>
        <w:spacing w:after="0"/>
        <w:ind w:left="360"/>
        <w:rPr>
          <w:b/>
          <w:bCs/>
          <w:lang w:val="de-DE"/>
        </w:rPr>
      </w:pPr>
      <w:r>
        <w:rPr>
          <w:lang w:val="de-DE"/>
        </w:rPr>
        <w:t xml:space="preserve">Stoppt </w:t>
      </w:r>
      <w:r w:rsidR="00FA4604">
        <w:rPr>
          <w:lang w:val="de-DE"/>
        </w:rPr>
        <w:t>vier</w:t>
      </w:r>
      <w:r>
        <w:rPr>
          <w:lang w:val="de-DE"/>
        </w:rPr>
        <w:t xml:space="preserve"> Minuten. </w:t>
      </w:r>
    </w:p>
    <w:p w14:paraId="40E50C0A" w14:textId="33F2F671" w:rsidR="00021EA4" w:rsidRDefault="007248B6" w:rsidP="00340893">
      <w:pPr>
        <w:spacing w:after="0"/>
        <w:ind w:left="360"/>
        <w:rPr>
          <w:lang w:val="de-DE"/>
        </w:rPr>
      </w:pPr>
      <w:r>
        <w:rPr>
          <w:lang w:val="de-DE"/>
        </w:rPr>
        <w:t xml:space="preserve">In diesen </w:t>
      </w:r>
      <w:r w:rsidR="00FA4604">
        <w:rPr>
          <w:lang w:val="de-DE"/>
        </w:rPr>
        <w:t>vier</w:t>
      </w:r>
      <w:r>
        <w:rPr>
          <w:lang w:val="de-DE"/>
        </w:rPr>
        <w:t xml:space="preserve"> Minuten schreibt jedes Paar </w:t>
      </w:r>
      <w:r w:rsidR="00021EA4">
        <w:rPr>
          <w:lang w:val="de-DE"/>
        </w:rPr>
        <w:t>Sätze nach folgendem Muster:</w:t>
      </w:r>
      <w:r>
        <w:rPr>
          <w:lang w:val="de-DE"/>
        </w:rPr>
        <w:t xml:space="preserve"> </w:t>
      </w:r>
    </w:p>
    <w:p w14:paraId="23462F3F" w14:textId="478CB167" w:rsidR="00340893" w:rsidRPr="00340893" w:rsidRDefault="00340893" w:rsidP="00340893">
      <w:pPr>
        <w:spacing w:after="0"/>
        <w:ind w:left="360"/>
        <w:rPr>
          <w:b/>
          <w:bCs/>
          <w:lang w:val="de-DE"/>
        </w:rPr>
      </w:pPr>
    </w:p>
    <w:p w14:paraId="3A00D418" w14:textId="59508691" w:rsidR="00262770" w:rsidRDefault="00340893" w:rsidP="00262770">
      <w:pPr>
        <w:ind w:left="426" w:firstLine="1275"/>
        <w:rPr>
          <w:b/>
          <w:lang w:val="de-DE"/>
        </w:rPr>
      </w:pPr>
      <w:r>
        <w:rPr>
          <w:b/>
          <w:lang w:val="de-DE"/>
        </w:rPr>
        <w:t>X</w:t>
      </w:r>
      <w:r w:rsidR="00D66CDD">
        <w:rPr>
          <w:b/>
          <w:lang w:val="de-DE"/>
        </w:rPr>
        <w:tab/>
      </w:r>
      <w:r w:rsidR="007248B6" w:rsidRPr="007D11A2">
        <w:rPr>
          <w:b/>
          <w:lang w:val="de-DE"/>
        </w:rPr>
        <w:t xml:space="preserve"> </w:t>
      </w:r>
      <w:r w:rsidR="00D66CDD">
        <w:rPr>
          <w:b/>
          <w:lang w:val="de-DE"/>
        </w:rPr>
        <w:t>O</w:t>
      </w:r>
      <w:r w:rsidR="007248B6" w:rsidRPr="007D11A2">
        <w:rPr>
          <w:b/>
          <w:lang w:val="de-DE"/>
        </w:rPr>
        <w:t xml:space="preserve"> </w:t>
      </w:r>
      <w:r w:rsidR="00262770">
        <w:rPr>
          <w:b/>
          <w:lang w:val="de-DE"/>
        </w:rPr>
        <w:tab/>
      </w:r>
      <w:r w:rsidR="007248B6" w:rsidRPr="007D11A2">
        <w:rPr>
          <w:b/>
          <w:lang w:val="de-DE"/>
        </w:rPr>
        <w:t>Zeit</w:t>
      </w:r>
      <w:r w:rsidR="00D66CDD">
        <w:rPr>
          <w:b/>
          <w:lang w:val="de-DE"/>
        </w:rPr>
        <w:tab/>
      </w:r>
      <w:r w:rsidR="007248B6" w:rsidRPr="007D11A2">
        <w:rPr>
          <w:b/>
          <w:lang w:val="de-DE"/>
        </w:rPr>
        <w:t>∆</w:t>
      </w:r>
      <w:r w:rsidR="007248B6" w:rsidRPr="007D11A2">
        <w:rPr>
          <w:b/>
          <w:lang w:val="de-DE"/>
        </w:rPr>
        <w:cr/>
      </w:r>
    </w:p>
    <w:p w14:paraId="40E50C0C" w14:textId="0B724414" w:rsidR="004E40C7" w:rsidRPr="00D66CDD" w:rsidRDefault="001B42A3" w:rsidP="00995176">
      <w:pPr>
        <w:ind w:left="426"/>
        <w:rPr>
          <w:b/>
          <w:lang w:val="de-DE"/>
        </w:rPr>
      </w:pPr>
      <w:r>
        <w:rPr>
          <w:lang w:val="de-DE"/>
        </w:rPr>
        <w:t>Ein Beispiel steht</w:t>
      </w:r>
      <w:r w:rsidR="007248B6">
        <w:rPr>
          <w:lang w:val="de-DE"/>
        </w:rPr>
        <w:t xml:space="preserve"> in der Tabelle:</w:t>
      </w:r>
    </w:p>
    <w:tbl>
      <w:tblPr>
        <w:tblStyle w:val="Tabel-Gitter"/>
        <w:tblpPr w:leftFromText="141" w:rightFromText="141" w:vertAnchor="text" w:horzAnchor="page" w:tblpX="1472" w:tblpY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1134"/>
        <w:gridCol w:w="1701"/>
      </w:tblGrid>
      <w:tr w:rsidR="00995176" w:rsidRPr="00420561" w14:paraId="64A983A8" w14:textId="77777777" w:rsidTr="00995176"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4ABA" w14:textId="77777777" w:rsidR="00995176" w:rsidRDefault="00995176" w:rsidP="00995176">
            <w:pPr>
              <w:pStyle w:val="Listeafsnit"/>
              <w:ind w:left="0"/>
              <w:rPr>
                <w:lang w:val="de-DE"/>
              </w:rPr>
            </w:pPr>
            <w:r w:rsidRPr="004E40C7">
              <w:rPr>
                <w:b/>
                <w:lang w:val="de-DE"/>
              </w:rPr>
              <w:t xml:space="preserve">Die Eltern </w:t>
            </w:r>
            <w:r>
              <w:rPr>
                <w:b/>
                <w:lang w:val="de-DE"/>
              </w:rPr>
              <w:t xml:space="preserve">     </w:t>
            </w:r>
            <w:r w:rsidRPr="004E40C7">
              <w:rPr>
                <w:b/>
                <w:lang w:val="de-DE"/>
              </w:rPr>
              <w:t xml:space="preserve"> packen</w:t>
            </w:r>
            <w:r>
              <w:rPr>
                <w:b/>
                <w:lang w:val="de-DE"/>
              </w:rPr>
              <w:t xml:space="preserve">       </w:t>
            </w:r>
            <w:r w:rsidRPr="004E40C7">
              <w:rPr>
                <w:b/>
                <w:lang w:val="de-DE"/>
              </w:rPr>
              <w:t xml:space="preserve">  morgen</w:t>
            </w:r>
            <w:r>
              <w:rPr>
                <w:lang w:val="de-DE"/>
              </w:rPr>
              <w:t xml:space="preserve">      </w:t>
            </w:r>
            <w:r w:rsidRPr="004E40C7">
              <w:rPr>
                <w:b/>
                <w:lang w:val="de-DE"/>
              </w:rPr>
              <w:t>den</w:t>
            </w:r>
            <w:r>
              <w:rPr>
                <w:b/>
                <w:lang w:val="de-DE"/>
              </w:rPr>
              <w:t>/einen</w:t>
            </w:r>
            <w:r w:rsidRPr="004E40C7">
              <w:rPr>
                <w:b/>
                <w:lang w:val="de-DE"/>
              </w:rPr>
              <w:t xml:space="preserve"> Koffer.</w:t>
            </w:r>
            <w:r>
              <w:rPr>
                <w:lang w:val="de-DE"/>
              </w:rPr>
              <w:t xml:space="preserve"> </w:t>
            </w:r>
          </w:p>
          <w:p w14:paraId="6291806F" w14:textId="77777777" w:rsidR="00995176" w:rsidRDefault="00995176" w:rsidP="00995176">
            <w:pPr>
              <w:pStyle w:val="Listeafsnit"/>
              <w:ind w:left="0"/>
              <w:rPr>
                <w:b/>
                <w:lang w:val="de-DE"/>
              </w:rPr>
            </w:pPr>
            <w:r>
              <w:rPr>
                <w:lang w:val="de-DE"/>
              </w:rPr>
              <w:t xml:space="preserve">                                                                    </w:t>
            </w:r>
            <w:r w:rsidRPr="00420561">
              <w:rPr>
                <w:b/>
                <w:lang w:val="de-DE"/>
              </w:rPr>
              <w:t>die/eine Tasche.</w:t>
            </w:r>
          </w:p>
          <w:p w14:paraId="02F90B61" w14:textId="77777777" w:rsidR="00995176" w:rsidRDefault="00995176" w:rsidP="00995176">
            <w:pPr>
              <w:pStyle w:val="Listeafsnit"/>
              <w:ind w:left="0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                                                                    das Gepäckstück/</w:t>
            </w:r>
          </w:p>
          <w:p w14:paraId="27362EAE" w14:textId="77777777" w:rsidR="00995176" w:rsidRPr="00420561" w:rsidRDefault="00995176" w:rsidP="00995176">
            <w:pPr>
              <w:pStyle w:val="Listeafsnit"/>
              <w:spacing w:line="480" w:lineRule="auto"/>
              <w:ind w:left="0"/>
              <w:rPr>
                <w:b/>
                <w:lang w:val="de-DE"/>
              </w:rPr>
            </w:pPr>
            <w:r>
              <w:rPr>
                <w:lang w:val="de-DE"/>
              </w:rPr>
              <w:t xml:space="preserve">                                                                    </w:t>
            </w:r>
            <w:r w:rsidRPr="00420561">
              <w:rPr>
                <w:b/>
                <w:lang w:val="de-DE"/>
              </w:rPr>
              <w:t>ein Gepäckstück</w:t>
            </w:r>
            <w:r>
              <w:rPr>
                <w:b/>
                <w:lang w:val="de-DE"/>
              </w:rPr>
              <w:t>.</w:t>
            </w:r>
          </w:p>
        </w:tc>
      </w:tr>
      <w:tr w:rsidR="00995176" w14:paraId="357E3886" w14:textId="77777777" w:rsidTr="0099517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A896" w14:textId="77777777" w:rsidR="00995176" w:rsidRDefault="00995176" w:rsidP="00995176">
            <w:pPr>
              <w:pStyle w:val="Listeafsnit"/>
              <w:spacing w:line="480" w:lineRule="auto"/>
              <w:ind w:left="0"/>
              <w:jc w:val="center"/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5332" w14:textId="77777777" w:rsidR="00995176" w:rsidRDefault="00995176" w:rsidP="00995176">
            <w:pPr>
              <w:pStyle w:val="Listeafsnit"/>
              <w:spacing w:line="480" w:lineRule="auto"/>
              <w:ind w:left="0"/>
              <w:jc w:val="center"/>
              <w:rPr>
                <w:lang w:val="de-DE"/>
              </w:rPr>
            </w:pPr>
            <w:r>
              <w:rPr>
                <w:lang w:val="de-DE"/>
              </w:rPr>
              <w:t>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4A54" w14:textId="77777777" w:rsidR="00995176" w:rsidRDefault="00995176" w:rsidP="00995176">
            <w:pPr>
              <w:pStyle w:val="Listeafsnit"/>
              <w:spacing w:line="480" w:lineRule="auto"/>
              <w:ind w:left="0"/>
              <w:jc w:val="center"/>
              <w:rPr>
                <w:lang w:val="de-DE"/>
              </w:rPr>
            </w:pPr>
            <w:r>
              <w:rPr>
                <w:lang w:val="de-DE"/>
              </w:rPr>
              <w:t>Zeit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55F3" w14:textId="77777777" w:rsidR="00995176" w:rsidRDefault="00995176" w:rsidP="00995176">
            <w:pPr>
              <w:pStyle w:val="Listeafsnit"/>
              <w:spacing w:line="480" w:lineRule="auto"/>
              <w:ind w:left="0"/>
              <w:jc w:val="center"/>
              <w:rPr>
                <w:lang w:val="de-DE"/>
              </w:rPr>
            </w:pPr>
            <w:r>
              <w:rPr>
                <w:lang w:val="de-DE"/>
              </w:rPr>
              <w:t>∆</w:t>
            </w:r>
          </w:p>
        </w:tc>
      </w:tr>
    </w:tbl>
    <w:p w14:paraId="40E50C0E" w14:textId="3F547F29" w:rsidR="007248B6" w:rsidRPr="00454BF4" w:rsidRDefault="007248B6" w:rsidP="00454BF4">
      <w:pPr>
        <w:rPr>
          <w:lang w:val="de-DE"/>
        </w:rPr>
      </w:pPr>
    </w:p>
    <w:p w14:paraId="40E50C0F" w14:textId="565C5791" w:rsidR="004E40C7" w:rsidRDefault="004E40C7" w:rsidP="00021EA4">
      <w:pPr>
        <w:pStyle w:val="Listeafsnit"/>
        <w:rPr>
          <w:lang w:val="de-DE"/>
        </w:rPr>
      </w:pPr>
    </w:p>
    <w:p w14:paraId="40E50C10" w14:textId="374B3375" w:rsidR="00021EA4" w:rsidRDefault="00021EA4" w:rsidP="00021EA4">
      <w:pPr>
        <w:pStyle w:val="Listeafsnit"/>
        <w:rPr>
          <w:lang w:val="de-DE"/>
        </w:rPr>
      </w:pPr>
    </w:p>
    <w:p w14:paraId="2E49585B" w14:textId="6896C27B" w:rsidR="008573E6" w:rsidRDefault="008573E6" w:rsidP="008573E6">
      <w:pPr>
        <w:pStyle w:val="Listeafsnit"/>
        <w:spacing w:line="480" w:lineRule="auto"/>
        <w:rPr>
          <w:lang w:val="de-DE"/>
        </w:rPr>
      </w:pPr>
    </w:p>
    <w:p w14:paraId="07F82AE7" w14:textId="38FF009C" w:rsidR="008573E6" w:rsidRDefault="008573E6" w:rsidP="008573E6">
      <w:pPr>
        <w:pStyle w:val="Listeafsnit"/>
        <w:spacing w:line="480" w:lineRule="auto"/>
        <w:rPr>
          <w:lang w:val="de-DE"/>
        </w:rPr>
      </w:pPr>
    </w:p>
    <w:p w14:paraId="507DD7BE" w14:textId="24FEE624" w:rsidR="008573E6" w:rsidRDefault="00995176" w:rsidP="008573E6">
      <w:pPr>
        <w:pStyle w:val="Listeafsnit"/>
        <w:spacing w:line="480" w:lineRule="auto"/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40E50DE7" wp14:editId="4FCADE37">
                <wp:simplePos x="0" y="0"/>
                <wp:positionH relativeFrom="column">
                  <wp:posOffset>2901950</wp:posOffset>
                </wp:positionH>
                <wp:positionV relativeFrom="paragraph">
                  <wp:posOffset>60960</wp:posOffset>
                </wp:positionV>
                <wp:extent cx="3533775" cy="3533775"/>
                <wp:effectExtent l="0" t="0" r="28575" b="28575"/>
                <wp:wrapThrough wrapText="bothSides">
                  <wp:wrapPolygon edited="0">
                    <wp:start x="10480" y="0"/>
                    <wp:lineTo x="0" y="21309"/>
                    <wp:lineTo x="0" y="21658"/>
                    <wp:lineTo x="21658" y="21658"/>
                    <wp:lineTo x="21658" y="21309"/>
                    <wp:lineTo x="11178" y="0"/>
                    <wp:lineTo x="10480" y="0"/>
                  </wp:wrapPolygon>
                </wp:wrapThrough>
                <wp:docPr id="4" name="Ligebenet trekan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353377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E50E04" w14:textId="77777777" w:rsidR="00153952" w:rsidRDefault="00153952" w:rsidP="006243BC">
                            <w:pPr>
                              <w:spacing w:line="240" w:lineRule="auto"/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  <w:p w14:paraId="40E50E05" w14:textId="77777777" w:rsidR="00153952" w:rsidRPr="006243BC" w:rsidRDefault="00153952" w:rsidP="006243BC">
                            <w:pPr>
                              <w:spacing w:line="240" w:lineRule="auto"/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50DE7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Ligebenet trekant 4" o:spid="_x0000_s1027" type="#_x0000_t5" style="position:absolute;left:0;text-align:left;margin-left:228.5pt;margin-top:4.8pt;width:278.25pt;height:278.2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" fillcolor="#4f81bd [3204]" strokecolor="#243f60 [1604]" strokeweight="2pt">
                <v:textbox>
                  <w:txbxContent>
                    <w:p w14:paraId="40E50E04" w14:textId="77777777" w:rsidR="00153952" w:rsidRDefault="00153952" w:rsidP="006243BC">
                      <w:pPr>
                        <w:spacing w:line="240" w:lineRule="auto"/>
                        <w:jc w:val="center"/>
                        <w:rPr>
                          <w:lang w:val="de-DE"/>
                        </w:rPr>
                      </w:pPr>
                    </w:p>
                    <w:p w14:paraId="40E50E05" w14:textId="77777777" w:rsidR="00153952" w:rsidRPr="006243BC" w:rsidRDefault="00153952" w:rsidP="006243BC">
                      <w:pPr>
                        <w:spacing w:line="240" w:lineRule="auto"/>
                        <w:jc w:val="center"/>
                        <w:rPr>
                          <w:lang w:val="de-DE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EC8CA41" w14:textId="6E939D2F" w:rsidR="008573E6" w:rsidRDefault="008573E6" w:rsidP="008573E6">
      <w:pPr>
        <w:pStyle w:val="Listeafsnit"/>
        <w:spacing w:line="480" w:lineRule="auto"/>
        <w:rPr>
          <w:lang w:val="de-DE"/>
        </w:rPr>
      </w:pPr>
    </w:p>
    <w:p w14:paraId="01405A70" w14:textId="100E762A" w:rsidR="008573E6" w:rsidRDefault="00BC0EDC" w:rsidP="00BC0EDC">
      <w:pPr>
        <w:pStyle w:val="Listeafsnit"/>
        <w:spacing w:line="480" w:lineRule="auto"/>
        <w:ind w:right="4535"/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0E50DE9" wp14:editId="34BBCF6E">
                <wp:simplePos x="0" y="0"/>
                <wp:positionH relativeFrom="column">
                  <wp:posOffset>4147381</wp:posOffset>
                </wp:positionH>
                <wp:positionV relativeFrom="paragraph">
                  <wp:posOffset>599733</wp:posOffset>
                </wp:positionV>
                <wp:extent cx="1009650" cy="581025"/>
                <wp:effectExtent l="0" t="0" r="19050" b="28575"/>
                <wp:wrapNone/>
                <wp:docPr id="5" name="Tekstbok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50E06" w14:textId="77777777" w:rsidR="00153952" w:rsidRPr="006243BC" w:rsidRDefault="00153952" w:rsidP="006243BC">
                            <w:pPr>
                              <w:spacing w:line="240" w:lineRule="auto"/>
                              <w:jc w:val="center"/>
                              <w:rPr>
                                <w:lang w:val="de-DE"/>
                              </w:rPr>
                            </w:pPr>
                            <w:r w:rsidRPr="006243BC">
                              <w:rPr>
                                <w:b/>
                                <w:lang w:val="de-DE"/>
                              </w:rPr>
                              <w:t xml:space="preserve">den </w:t>
                            </w:r>
                            <w:r w:rsidRPr="006243BC">
                              <w:rPr>
                                <w:lang w:val="de-DE"/>
                              </w:rPr>
                              <w:t xml:space="preserve">Apfel </w:t>
                            </w:r>
                            <w:r w:rsidRPr="00BC0EDC">
                              <w:rPr>
                                <w:i/>
                                <w:iCs/>
                                <w:lang w:val="de-DE"/>
                              </w:rPr>
                              <w:t>(m)</w:t>
                            </w:r>
                          </w:p>
                          <w:p w14:paraId="40E50E07" w14:textId="77777777" w:rsidR="00153952" w:rsidRPr="006243BC" w:rsidRDefault="00153952" w:rsidP="006243BC">
                            <w:pPr>
                              <w:spacing w:line="240" w:lineRule="auto"/>
                              <w:jc w:val="center"/>
                              <w:rPr>
                                <w:lang w:val="de-DE"/>
                              </w:rPr>
                            </w:pPr>
                            <w:r w:rsidRPr="006243BC">
                              <w:rPr>
                                <w:b/>
                                <w:lang w:val="de-DE"/>
                              </w:rPr>
                              <w:t>einen</w:t>
                            </w:r>
                            <w:r w:rsidRPr="006243BC">
                              <w:rPr>
                                <w:lang w:val="de-DE"/>
                              </w:rPr>
                              <w:t xml:space="preserve"> Esel </w:t>
                            </w:r>
                            <w:r w:rsidRPr="00BC0EDC">
                              <w:rPr>
                                <w:i/>
                                <w:iCs/>
                                <w:lang w:val="de-DE"/>
                              </w:rPr>
                              <w:t>(m)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50DE9" id="_x0000_t202" coordsize="21600,21600" o:spt="202" path="m,l,21600r21600,l21600,xe">
                <v:stroke joinstyle="miter"/>
                <v:path gradientshapeok="t" o:connecttype="rect"/>
              </v:shapetype>
              <v:shape id="Tekstboks 5" o:spid="_x0000_s1028" type="#_x0000_t202" style="position:absolute;left:0;text-align:left;margin-left:326.55pt;margin-top:47.2pt;width:79.5pt;height:4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" fillcolor="white [3201]" strokeweight=".5pt">
                <v:textbox>
                  <w:txbxContent>
                    <w:p w14:paraId="40E50E06" w14:textId="77777777" w:rsidR="00153952" w:rsidRPr="006243BC" w:rsidRDefault="00153952" w:rsidP="006243BC">
                      <w:pPr>
                        <w:spacing w:line="240" w:lineRule="auto"/>
                        <w:jc w:val="center"/>
                        <w:rPr>
                          <w:lang w:val="de-DE"/>
                        </w:rPr>
                      </w:pPr>
                      <w:r w:rsidRPr="006243BC">
                        <w:rPr>
                          <w:b/>
                          <w:lang w:val="de-DE"/>
                        </w:rPr>
                        <w:t xml:space="preserve">den </w:t>
                      </w:r>
                      <w:r w:rsidRPr="006243BC">
                        <w:rPr>
                          <w:lang w:val="de-DE"/>
                        </w:rPr>
                        <w:t xml:space="preserve">Apfel </w:t>
                      </w:r>
                      <w:r w:rsidRPr="00BC0EDC">
                        <w:rPr>
                          <w:i/>
                          <w:iCs/>
                          <w:lang w:val="de-DE"/>
                        </w:rPr>
                        <w:t>(m)</w:t>
                      </w:r>
                    </w:p>
                    <w:p w14:paraId="40E50E07" w14:textId="77777777" w:rsidR="00153952" w:rsidRPr="006243BC" w:rsidRDefault="00153952" w:rsidP="006243BC">
                      <w:pPr>
                        <w:spacing w:line="240" w:lineRule="auto"/>
                        <w:jc w:val="center"/>
                        <w:rPr>
                          <w:lang w:val="de-DE"/>
                        </w:rPr>
                      </w:pPr>
                      <w:r w:rsidRPr="006243BC">
                        <w:rPr>
                          <w:b/>
                          <w:lang w:val="de-DE"/>
                        </w:rPr>
                        <w:t>einen</w:t>
                      </w:r>
                      <w:r w:rsidRPr="006243BC">
                        <w:rPr>
                          <w:lang w:val="de-DE"/>
                        </w:rPr>
                        <w:t xml:space="preserve"> Esel </w:t>
                      </w:r>
                      <w:r w:rsidRPr="00BC0EDC">
                        <w:rPr>
                          <w:i/>
                          <w:iCs/>
                          <w:lang w:val="de-DE"/>
                        </w:rPr>
                        <w:t>(m)</w:t>
                      </w:r>
                    </w:p>
                  </w:txbxContent>
                </v:textbox>
              </v:shape>
            </w:pict>
          </mc:Fallback>
        </mc:AlternateContent>
      </w:r>
      <w:r w:rsidR="007405DA">
        <w:rPr>
          <w:lang w:val="de-DE"/>
        </w:rPr>
        <w:t xml:space="preserve">Vielleicht inspirieren die Wörter in </w:t>
      </w:r>
      <w:r w:rsidR="006A05CA">
        <w:rPr>
          <w:lang w:val="de-DE"/>
        </w:rPr>
        <w:t xml:space="preserve">den </w:t>
      </w:r>
      <w:r w:rsidR="007405DA">
        <w:rPr>
          <w:lang w:val="de-DE"/>
        </w:rPr>
        <w:t>Übung</w:t>
      </w:r>
      <w:r w:rsidR="006A05CA">
        <w:rPr>
          <w:lang w:val="de-DE"/>
        </w:rPr>
        <w:t>en</w:t>
      </w:r>
      <w:r w:rsidR="007405DA">
        <w:rPr>
          <w:lang w:val="de-DE"/>
        </w:rPr>
        <w:t xml:space="preserve"> 1</w:t>
      </w:r>
      <w:r w:rsidR="006A05CA">
        <w:rPr>
          <w:lang w:val="de-DE"/>
        </w:rPr>
        <w:t>-4</w:t>
      </w:r>
      <w:r w:rsidR="007405DA">
        <w:rPr>
          <w:lang w:val="de-DE"/>
        </w:rPr>
        <w:t xml:space="preserve"> euch.</w:t>
      </w:r>
    </w:p>
    <w:p w14:paraId="6AB70B46" w14:textId="0DEB86E8" w:rsidR="00F81C2E" w:rsidRDefault="00BC0EDC" w:rsidP="00BC0EDC">
      <w:pPr>
        <w:pStyle w:val="Listeafsnit"/>
        <w:spacing w:line="480" w:lineRule="auto"/>
        <w:ind w:right="4535"/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0E50DEB" wp14:editId="24117492">
                <wp:simplePos x="0" y="0"/>
                <wp:positionH relativeFrom="column">
                  <wp:posOffset>3851910</wp:posOffset>
                </wp:positionH>
                <wp:positionV relativeFrom="paragraph">
                  <wp:posOffset>613947</wp:posOffset>
                </wp:positionV>
                <wp:extent cx="1733550" cy="659423"/>
                <wp:effectExtent l="0" t="0" r="19050" b="26670"/>
                <wp:wrapNone/>
                <wp:docPr id="6" name="Tekstbo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6594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50E08" w14:textId="77777777" w:rsidR="00153952" w:rsidRPr="006243BC" w:rsidRDefault="00153952" w:rsidP="006243BC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6243BC">
                              <w:rPr>
                                <w:b/>
                                <w:lang w:val="de-DE"/>
                              </w:rPr>
                              <w:t>das</w:t>
                            </w:r>
                            <w:r w:rsidRPr="006243BC">
                              <w:rPr>
                                <w:lang w:val="de-DE"/>
                              </w:rPr>
                              <w:t xml:space="preserve"> Studium</w:t>
                            </w: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  <w:r w:rsidRPr="00BC0EDC">
                              <w:rPr>
                                <w:i/>
                                <w:iCs/>
                                <w:lang w:val="de-DE"/>
                              </w:rPr>
                              <w:t>(n)</w:t>
                            </w:r>
                          </w:p>
                          <w:p w14:paraId="40E50E09" w14:textId="77777777" w:rsidR="00153952" w:rsidRPr="006243BC" w:rsidRDefault="00153952" w:rsidP="006243BC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6243BC">
                              <w:rPr>
                                <w:b/>
                                <w:lang w:val="de-DE"/>
                              </w:rPr>
                              <w:t>ein</w:t>
                            </w:r>
                            <w:r w:rsidRPr="006243BC">
                              <w:rPr>
                                <w:lang w:val="de-DE"/>
                              </w:rPr>
                              <w:t xml:space="preserve"> Fahrrad </w:t>
                            </w:r>
                            <w:r w:rsidRPr="00BC0EDC">
                              <w:rPr>
                                <w:i/>
                                <w:iCs/>
                                <w:lang w:val="de-DE"/>
                              </w:rPr>
                              <w:t>(n)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50DEB" id="Tekstboks 6" o:spid="_x0000_s1029" type="#_x0000_t202" style="position:absolute;left:0;text-align:left;margin-left:303.3pt;margin-top:48.35pt;width:136.5pt;height:51.9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" fillcolor="white [3201]" strokeweight=".5pt">
                <v:textbox>
                  <w:txbxContent>
                    <w:p w14:paraId="40E50E08" w14:textId="77777777" w:rsidR="00153952" w:rsidRPr="006243BC" w:rsidRDefault="00153952" w:rsidP="006243BC">
                      <w:pPr>
                        <w:jc w:val="center"/>
                        <w:rPr>
                          <w:lang w:val="de-DE"/>
                        </w:rPr>
                      </w:pPr>
                      <w:r w:rsidRPr="006243BC">
                        <w:rPr>
                          <w:b/>
                          <w:lang w:val="de-DE"/>
                        </w:rPr>
                        <w:t>das</w:t>
                      </w:r>
                      <w:r w:rsidRPr="006243BC">
                        <w:rPr>
                          <w:lang w:val="de-DE"/>
                        </w:rPr>
                        <w:t xml:space="preserve"> Studium</w:t>
                      </w:r>
                      <w:r>
                        <w:rPr>
                          <w:lang w:val="de-DE"/>
                        </w:rPr>
                        <w:t xml:space="preserve"> </w:t>
                      </w:r>
                      <w:r w:rsidRPr="00BC0EDC">
                        <w:rPr>
                          <w:i/>
                          <w:iCs/>
                          <w:lang w:val="de-DE"/>
                        </w:rPr>
                        <w:t>(n)</w:t>
                      </w:r>
                    </w:p>
                    <w:p w14:paraId="40E50E09" w14:textId="77777777" w:rsidR="00153952" w:rsidRPr="006243BC" w:rsidRDefault="00153952" w:rsidP="006243BC">
                      <w:pPr>
                        <w:jc w:val="center"/>
                        <w:rPr>
                          <w:lang w:val="de-DE"/>
                        </w:rPr>
                      </w:pPr>
                      <w:r w:rsidRPr="006243BC">
                        <w:rPr>
                          <w:b/>
                          <w:lang w:val="de-DE"/>
                        </w:rPr>
                        <w:t>ein</w:t>
                      </w:r>
                      <w:r w:rsidRPr="006243BC">
                        <w:rPr>
                          <w:lang w:val="de-DE"/>
                        </w:rPr>
                        <w:t xml:space="preserve"> Fahrrad </w:t>
                      </w:r>
                      <w:r w:rsidRPr="00BC0EDC">
                        <w:rPr>
                          <w:i/>
                          <w:iCs/>
                          <w:lang w:val="de-DE"/>
                        </w:rPr>
                        <w:t>(n)</w:t>
                      </w:r>
                    </w:p>
                  </w:txbxContent>
                </v:textbox>
              </v:shape>
            </w:pict>
          </mc:Fallback>
        </mc:AlternateContent>
      </w:r>
      <w:r w:rsidR="007248B6">
        <w:rPr>
          <w:lang w:val="de-DE"/>
        </w:rPr>
        <w:t xml:space="preserve">Wenn die </w:t>
      </w:r>
      <w:r w:rsidR="00FA4604">
        <w:rPr>
          <w:lang w:val="de-DE"/>
        </w:rPr>
        <w:t>vier</w:t>
      </w:r>
      <w:r w:rsidR="007248B6">
        <w:rPr>
          <w:lang w:val="de-DE"/>
        </w:rPr>
        <w:t xml:space="preserve"> Minuten vorbei sind, </w:t>
      </w:r>
      <w:r w:rsidR="000855F7">
        <w:rPr>
          <w:lang w:val="de-DE"/>
        </w:rPr>
        <w:t xml:space="preserve">vergleichen </w:t>
      </w:r>
      <w:r w:rsidR="006A05CA">
        <w:rPr>
          <w:lang w:val="de-DE"/>
        </w:rPr>
        <w:t>die beiden Paare ihr</w:t>
      </w:r>
      <w:r w:rsidR="007248B6">
        <w:rPr>
          <w:lang w:val="de-DE"/>
        </w:rPr>
        <w:t xml:space="preserve">e Sätze. </w:t>
      </w:r>
    </w:p>
    <w:p w14:paraId="40E50C22" w14:textId="300201FF" w:rsidR="007248B6" w:rsidRDefault="00E32EC2" w:rsidP="00BC0EDC">
      <w:pPr>
        <w:pStyle w:val="Listeafsnit"/>
        <w:spacing w:line="480" w:lineRule="auto"/>
        <w:ind w:right="4535"/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0E50DED" wp14:editId="4CB1D510">
                <wp:simplePos x="0" y="0"/>
                <wp:positionH relativeFrom="column">
                  <wp:posOffset>3449076</wp:posOffset>
                </wp:positionH>
                <wp:positionV relativeFrom="paragraph">
                  <wp:posOffset>720822</wp:posOffset>
                </wp:positionV>
                <wp:extent cx="2457450" cy="666750"/>
                <wp:effectExtent l="0" t="0" r="19050" b="19050"/>
                <wp:wrapNone/>
                <wp:docPr id="7" name="Tekstbok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50E0A" w14:textId="77777777" w:rsidR="00153952" w:rsidRPr="006243BC" w:rsidRDefault="00153952" w:rsidP="006243BC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6243BC">
                              <w:rPr>
                                <w:b/>
                                <w:lang w:val="de-DE"/>
                              </w:rPr>
                              <w:t>die</w:t>
                            </w:r>
                            <w:r w:rsidRPr="006243BC">
                              <w:rPr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lang w:val="de-DE"/>
                              </w:rPr>
                              <w:t>Heimat</w:t>
                            </w:r>
                            <w:r w:rsidRPr="006243BC">
                              <w:rPr>
                                <w:lang w:val="de-DE"/>
                              </w:rPr>
                              <w:t xml:space="preserve"> </w:t>
                            </w:r>
                            <w:r w:rsidRPr="00E32EC2">
                              <w:rPr>
                                <w:i/>
                                <w:iCs/>
                                <w:lang w:val="de-DE"/>
                              </w:rPr>
                              <w:t>(f)</w:t>
                            </w:r>
                          </w:p>
                          <w:p w14:paraId="40E50E0B" w14:textId="77777777" w:rsidR="00153952" w:rsidRPr="006243BC" w:rsidRDefault="00153952" w:rsidP="006243BC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6243BC">
                              <w:rPr>
                                <w:b/>
                                <w:lang w:val="de-DE"/>
                              </w:rPr>
                              <w:t>eine</w:t>
                            </w:r>
                            <w:r w:rsidRPr="006243BC">
                              <w:rPr>
                                <w:lang w:val="de-DE"/>
                              </w:rPr>
                              <w:t xml:space="preserve"> Kindergartentasche </w:t>
                            </w:r>
                            <w:r w:rsidRPr="00E32EC2">
                              <w:rPr>
                                <w:i/>
                                <w:iCs/>
                                <w:lang w:val="de-DE"/>
                              </w:rPr>
                              <w:t>(f)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50DED" id="Tekstboks 7" o:spid="_x0000_s1030" type="#_x0000_t202" style="position:absolute;left:0;text-align:left;margin-left:271.6pt;margin-top:56.75pt;width:193.5pt;height:52.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" fillcolor="white [3201]" strokeweight=".5pt">
                <v:textbox>
                  <w:txbxContent>
                    <w:p w14:paraId="40E50E0A" w14:textId="77777777" w:rsidR="00153952" w:rsidRPr="006243BC" w:rsidRDefault="00153952" w:rsidP="006243BC">
                      <w:pPr>
                        <w:jc w:val="center"/>
                        <w:rPr>
                          <w:lang w:val="de-DE"/>
                        </w:rPr>
                      </w:pPr>
                      <w:r w:rsidRPr="006243BC">
                        <w:rPr>
                          <w:b/>
                          <w:lang w:val="de-DE"/>
                        </w:rPr>
                        <w:t>die</w:t>
                      </w:r>
                      <w:r w:rsidRPr="006243BC">
                        <w:rPr>
                          <w:lang w:val="de-DE"/>
                        </w:rPr>
                        <w:t xml:space="preserve"> </w:t>
                      </w:r>
                      <w:r>
                        <w:rPr>
                          <w:lang w:val="de-DE"/>
                        </w:rPr>
                        <w:t>Heimat</w:t>
                      </w:r>
                      <w:r w:rsidRPr="006243BC">
                        <w:rPr>
                          <w:lang w:val="de-DE"/>
                        </w:rPr>
                        <w:t xml:space="preserve"> </w:t>
                      </w:r>
                      <w:r w:rsidRPr="00E32EC2">
                        <w:rPr>
                          <w:i/>
                          <w:iCs/>
                          <w:lang w:val="de-DE"/>
                        </w:rPr>
                        <w:t>(f)</w:t>
                      </w:r>
                    </w:p>
                    <w:p w14:paraId="40E50E0B" w14:textId="77777777" w:rsidR="00153952" w:rsidRPr="006243BC" w:rsidRDefault="00153952" w:rsidP="006243BC">
                      <w:pPr>
                        <w:jc w:val="center"/>
                        <w:rPr>
                          <w:lang w:val="de-DE"/>
                        </w:rPr>
                      </w:pPr>
                      <w:r w:rsidRPr="006243BC">
                        <w:rPr>
                          <w:b/>
                          <w:lang w:val="de-DE"/>
                        </w:rPr>
                        <w:t>eine</w:t>
                      </w:r>
                      <w:r w:rsidRPr="006243BC">
                        <w:rPr>
                          <w:lang w:val="de-DE"/>
                        </w:rPr>
                        <w:t xml:space="preserve"> Kindergartentasche </w:t>
                      </w:r>
                      <w:r w:rsidRPr="00E32EC2">
                        <w:rPr>
                          <w:i/>
                          <w:iCs/>
                          <w:lang w:val="de-DE"/>
                        </w:rPr>
                        <w:t>(f)</w:t>
                      </w:r>
                    </w:p>
                  </w:txbxContent>
                </v:textbox>
              </v:shape>
            </w:pict>
          </mc:Fallback>
        </mc:AlternateContent>
      </w:r>
      <w:r w:rsidR="007248B6">
        <w:rPr>
          <w:lang w:val="de-DE"/>
        </w:rPr>
        <w:t xml:space="preserve">Wer am meisten fehlerfreie Sätze produziert hat, hat gewonnen. </w:t>
      </w:r>
    </w:p>
    <w:p w14:paraId="40E50C23" w14:textId="00538CC2" w:rsidR="004E40C7" w:rsidRDefault="004E40C7" w:rsidP="00D66CDD">
      <w:pPr>
        <w:ind w:left="357"/>
        <w:rPr>
          <w:lang w:val="de-DE"/>
        </w:rPr>
      </w:pPr>
    </w:p>
    <w:p w14:paraId="20F1F1EE" w14:textId="7CDAEF5B" w:rsidR="00D66CDD" w:rsidRDefault="00D66CDD">
      <w:pPr>
        <w:rPr>
          <w:lang w:val="de-DE"/>
        </w:rPr>
      </w:pPr>
    </w:p>
    <w:p w14:paraId="761D633A" w14:textId="60749AEF" w:rsidR="00D66CDD" w:rsidRDefault="00D66CDD">
      <w:pPr>
        <w:rPr>
          <w:lang w:val="de-DE"/>
        </w:rPr>
      </w:pPr>
    </w:p>
    <w:p w14:paraId="7468AE32" w14:textId="6EEF992A" w:rsidR="00D66CDD" w:rsidRDefault="00D66CDD">
      <w:pPr>
        <w:rPr>
          <w:lang w:val="de-DE"/>
        </w:rPr>
      </w:pPr>
    </w:p>
    <w:p w14:paraId="78D3DAC3" w14:textId="727C6A71" w:rsidR="00D66CDD" w:rsidRDefault="00D66CDD">
      <w:pPr>
        <w:rPr>
          <w:lang w:val="de-DE"/>
        </w:rPr>
      </w:pPr>
    </w:p>
    <w:p w14:paraId="2A0C57C7" w14:textId="36904855" w:rsidR="00D66CDD" w:rsidRDefault="00D66CDD">
      <w:pPr>
        <w:rPr>
          <w:lang w:val="de-DE"/>
        </w:rPr>
      </w:pPr>
    </w:p>
    <w:p w14:paraId="4AE8AB2A" w14:textId="1986ECA7" w:rsidR="007F2220" w:rsidRDefault="007F2220" w:rsidP="007F2220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lastRenderedPageBreak/>
        <w:t xml:space="preserve">Aufgabe </w:t>
      </w:r>
      <w:r>
        <w:rPr>
          <w:b/>
          <w:bCs/>
          <w:lang w:val="de-DE"/>
        </w:rPr>
        <w:t>6</w:t>
      </w:r>
    </w:p>
    <w:p w14:paraId="3AD926CF" w14:textId="77777777" w:rsidR="007F2220" w:rsidRDefault="007F2220" w:rsidP="007F2220">
      <w:pPr>
        <w:spacing w:after="0"/>
        <w:ind w:left="360"/>
        <w:rPr>
          <w:b/>
          <w:bCs/>
          <w:lang w:val="de-DE"/>
        </w:rPr>
      </w:pPr>
      <w:r>
        <w:rPr>
          <w:b/>
          <w:bCs/>
          <w:lang w:val="de-DE"/>
        </w:rPr>
        <w:t>Übersetzung</w:t>
      </w:r>
    </w:p>
    <w:p w14:paraId="039CF21F" w14:textId="0D510FEC" w:rsidR="007F2220" w:rsidRPr="007F2220" w:rsidRDefault="00F61639" w:rsidP="007F2220">
      <w:pPr>
        <w:pStyle w:val="Listeafsnit"/>
        <w:numPr>
          <w:ilvl w:val="0"/>
          <w:numId w:val="22"/>
        </w:numPr>
        <w:spacing w:after="0"/>
        <w:rPr>
          <w:lang w:val="de-DE"/>
        </w:rPr>
      </w:pPr>
      <w:r w:rsidRPr="007F2220">
        <w:rPr>
          <w:lang w:val="de-DE"/>
        </w:rPr>
        <w:t xml:space="preserve">Markiere </w:t>
      </w:r>
      <w:r w:rsidR="007F2220" w:rsidRPr="007F2220">
        <w:rPr>
          <w:lang w:val="de-DE"/>
        </w:rPr>
        <w:t>X</w:t>
      </w:r>
      <w:r w:rsidR="00392954" w:rsidRPr="007F2220">
        <w:rPr>
          <w:lang w:val="de-DE"/>
        </w:rPr>
        <w:t>, O,</w:t>
      </w:r>
      <w:r w:rsidR="00392954" w:rsidRPr="007F2220">
        <w:rPr>
          <w:rFonts w:ascii="Symbol" w:hAnsi="Symbol"/>
          <w:color w:val="000000"/>
          <w:sz w:val="21"/>
          <w:szCs w:val="21"/>
          <w:shd w:val="clear" w:color="auto" w:fill="FFFFFF"/>
        </w:rPr>
        <w:t></w:t>
      </w:r>
      <w:r w:rsidR="00392954" w:rsidRPr="007F2220">
        <w:rPr>
          <w:rFonts w:ascii="Symbol" w:hAnsi="Symbol"/>
          <w:color w:val="000000"/>
          <w:sz w:val="21"/>
          <w:szCs w:val="21"/>
          <w:shd w:val="clear" w:color="auto" w:fill="FFFFFF"/>
        </w:rPr>
        <w:t></w:t>
      </w:r>
      <w:r w:rsidRPr="007F2220">
        <w:rPr>
          <w:lang w:val="de-DE"/>
        </w:rPr>
        <w:t xml:space="preserve"> und ∆, bevor du übersetzt</w:t>
      </w:r>
      <w:r w:rsidR="00480D69">
        <w:rPr>
          <w:lang w:val="de-DE"/>
        </w:rPr>
        <w:t>.</w:t>
      </w:r>
    </w:p>
    <w:p w14:paraId="72A0FA3C" w14:textId="162FE0DE" w:rsidR="007F2220" w:rsidRPr="007F2220" w:rsidRDefault="00F61639" w:rsidP="007F2220">
      <w:pPr>
        <w:pStyle w:val="Listeafsnit"/>
        <w:numPr>
          <w:ilvl w:val="0"/>
          <w:numId w:val="22"/>
        </w:numPr>
        <w:spacing w:after="0"/>
        <w:rPr>
          <w:lang w:val="de-DE"/>
        </w:rPr>
      </w:pPr>
      <w:r w:rsidRPr="007F2220">
        <w:rPr>
          <w:lang w:val="de-DE"/>
        </w:rPr>
        <w:t>Markiere Nebensätze.</w:t>
      </w:r>
    </w:p>
    <w:p w14:paraId="737866E5" w14:textId="60890929" w:rsidR="007F2220" w:rsidRPr="007F2220" w:rsidRDefault="00392954" w:rsidP="007F2220">
      <w:pPr>
        <w:pStyle w:val="Listeafsnit"/>
        <w:numPr>
          <w:ilvl w:val="0"/>
          <w:numId w:val="22"/>
        </w:numPr>
        <w:spacing w:after="0"/>
        <w:rPr>
          <w:lang w:val="de-DE"/>
        </w:rPr>
      </w:pPr>
      <w:r w:rsidRPr="007F2220">
        <w:rPr>
          <w:lang w:val="de-DE"/>
        </w:rPr>
        <w:t>Markiere dann Präpositionen.</w:t>
      </w:r>
    </w:p>
    <w:p w14:paraId="40E50C29" w14:textId="3C8CCEC6" w:rsidR="00361C9F" w:rsidRPr="00C60D23" w:rsidRDefault="00A657BB" w:rsidP="007F2220">
      <w:pPr>
        <w:pStyle w:val="Listeafsnit"/>
        <w:numPr>
          <w:ilvl w:val="0"/>
          <w:numId w:val="22"/>
        </w:numPr>
        <w:spacing w:after="0"/>
        <w:rPr>
          <w:lang w:val="de-DE"/>
        </w:rPr>
      </w:pPr>
      <w:r w:rsidRPr="00C60D23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5437846" wp14:editId="5D47A05A">
                <wp:simplePos x="0" y="0"/>
                <wp:positionH relativeFrom="column">
                  <wp:posOffset>250190</wp:posOffset>
                </wp:positionH>
                <wp:positionV relativeFrom="paragraph">
                  <wp:posOffset>382270</wp:posOffset>
                </wp:positionV>
                <wp:extent cx="5761355" cy="3209290"/>
                <wp:effectExtent l="57150" t="57150" r="48895" b="48260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355" cy="3209290"/>
                        </a:xfrm>
                        <a:prstGeom prst="rect">
                          <a:avLst/>
                        </a:prstGeom>
                        <a:solidFill>
                          <a:srgbClr val="EDF2F9"/>
                        </a:solidFill>
                        <a:ln w="9525"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38847FA5" w14:textId="7AD3FDCE" w:rsidR="00A657BB" w:rsidRDefault="00A657BB" w:rsidP="00A657BB">
                            <w:pPr>
                              <w:pStyle w:val="Ingenafstand"/>
                              <w:spacing w:line="360" w:lineRule="auto"/>
                            </w:pPr>
                            <w:r>
                              <w:t xml:space="preserve">Kaya </w:t>
                            </w:r>
                            <w:proofErr w:type="spellStart"/>
                            <w:r>
                              <w:t>Yanar</w:t>
                            </w:r>
                            <w:proofErr w:type="spellEnd"/>
                            <w:r>
                              <w:t xml:space="preserve"> er en tyrkisk-tysk komiker. </w:t>
                            </w:r>
                          </w:p>
                          <w:p w14:paraId="4E21AA0B" w14:textId="77777777" w:rsidR="00A657BB" w:rsidRDefault="00A657BB" w:rsidP="00A657BB">
                            <w:pPr>
                              <w:pStyle w:val="Ingenafstand"/>
                              <w:spacing w:line="360" w:lineRule="auto"/>
                            </w:pPr>
                            <w:r>
                              <w:t xml:space="preserve">Hans forældre forlod deres hjemstavn, inden han blev født. </w:t>
                            </w:r>
                          </w:p>
                          <w:p w14:paraId="7C853E4F" w14:textId="77777777" w:rsidR="00A657BB" w:rsidRDefault="00A657BB" w:rsidP="00A657BB">
                            <w:pPr>
                              <w:pStyle w:val="Ingenafstand"/>
                              <w:spacing w:line="360" w:lineRule="auto"/>
                            </w:pPr>
                            <w:r>
                              <w:t>Han er født og opvokset i Tyskland, men han har tyrkiske rødder.</w:t>
                            </w:r>
                          </w:p>
                          <w:p w14:paraId="1EB4667F" w14:textId="77777777" w:rsidR="00A657BB" w:rsidRDefault="00A657BB" w:rsidP="00A657BB">
                            <w:pPr>
                              <w:pStyle w:val="Ingenafstand"/>
                              <w:spacing w:line="360" w:lineRule="auto"/>
                            </w:pPr>
                            <w:r>
                              <w:t xml:space="preserve">I Frankfurt/Main gik han på et humanistisk gymnasium og læste på universitetet. </w:t>
                            </w:r>
                          </w:p>
                          <w:p w14:paraId="09CCCB1D" w14:textId="77777777" w:rsidR="00A657BB" w:rsidRDefault="00A657BB" w:rsidP="00A657BB">
                            <w:pPr>
                              <w:pStyle w:val="Ingenafstand"/>
                              <w:spacing w:line="360" w:lineRule="auto"/>
                            </w:pPr>
                            <w:r>
                              <w:t xml:space="preserve">Kaya </w:t>
                            </w:r>
                            <w:proofErr w:type="spellStart"/>
                            <w:r>
                              <w:t>Yanar</w:t>
                            </w:r>
                            <w:proofErr w:type="spellEnd"/>
                            <w:r>
                              <w:t xml:space="preserve"> er en af de første succesfulde komikere med tyrkisk migrationsbaggrund i Tyskland. </w:t>
                            </w:r>
                          </w:p>
                          <w:p w14:paraId="1098DB20" w14:textId="77777777" w:rsidR="00A657BB" w:rsidRDefault="00A657BB" w:rsidP="00A657BB">
                            <w:pPr>
                              <w:pStyle w:val="Ingenafstand"/>
                              <w:spacing w:line="360" w:lineRule="auto"/>
                            </w:pPr>
                            <w:r>
                              <w:t xml:space="preserve">Man kan egentlig også sige migrationsforgrund, fordi han reagerer på etniske stereotyper og leger med dem. </w:t>
                            </w:r>
                          </w:p>
                          <w:p w14:paraId="531B07F5" w14:textId="77777777" w:rsidR="00A657BB" w:rsidRDefault="00A657BB" w:rsidP="00A657BB">
                            <w:pPr>
                              <w:pStyle w:val="Ingenafstand"/>
                              <w:spacing w:line="360" w:lineRule="auto"/>
                            </w:pPr>
                            <w:r>
                              <w:t xml:space="preserve">Publikum associerer ham med Stand-up og politisk satire. </w:t>
                            </w:r>
                          </w:p>
                          <w:p w14:paraId="4F0D17B9" w14:textId="77777777" w:rsidR="00A657BB" w:rsidRDefault="00A657BB" w:rsidP="00A657BB">
                            <w:pPr>
                              <w:pStyle w:val="Ingenafstand"/>
                              <w:spacing w:line="360" w:lineRule="auto"/>
                            </w:pPr>
                            <w:proofErr w:type="spellStart"/>
                            <w:r>
                              <w:t>Yanar</w:t>
                            </w:r>
                            <w:proofErr w:type="spellEnd"/>
                            <w:r>
                              <w:t xml:space="preserve"> er en nøglefigur for kulturel diversitet blandt komikere. </w:t>
                            </w:r>
                          </w:p>
                          <w:p w14:paraId="4453E641" w14:textId="77777777" w:rsidR="00A657BB" w:rsidRDefault="00A657BB" w:rsidP="00A657BB">
                            <w:pPr>
                              <w:pStyle w:val="Ingenafstand"/>
                              <w:spacing w:line="360" w:lineRule="auto"/>
                            </w:pPr>
                            <w:r>
                              <w:t xml:space="preserve">Han vandt den tyske Comedy pris i 2001. </w:t>
                            </w:r>
                          </w:p>
                          <w:p w14:paraId="61B5217B" w14:textId="77777777" w:rsidR="00A657BB" w:rsidRDefault="00A657BB" w:rsidP="00A657BB">
                            <w:pPr>
                              <w:pStyle w:val="Ingenafstand"/>
                              <w:spacing w:line="360" w:lineRule="auto"/>
                            </w:pPr>
                            <w:r>
                              <w:t xml:space="preserve">I 2011 publicerede han sin første bog »Made in Germany.« </w:t>
                            </w:r>
                          </w:p>
                          <w:p w14:paraId="676F58C1" w14:textId="4E28A9B8" w:rsidR="00A657BB" w:rsidRDefault="00A657BB" w:rsidP="00A657BB">
                            <w:r>
                              <w:t xml:space="preserve">Uddraget </w:t>
                            </w:r>
                            <w:r w:rsidR="00617966">
                              <w:t>»</w:t>
                            </w:r>
                            <w:proofErr w:type="spellStart"/>
                            <w:r>
                              <w:t>Eltern</w:t>
                            </w:r>
                            <w:proofErr w:type="spellEnd"/>
                            <w:r>
                              <w:t>« stammer fra den.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37846" id="Tekstfelt 2" o:spid="_x0000_s1031" type="#_x0000_t202" style="position:absolute;left:0;text-align:left;margin-left:19.7pt;margin-top:30.1pt;width:453.65pt;height:252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" fillcolor="#edf2f9" strokecolor="#eaf1dd [662]">
                <v:textbox>
                  <w:txbxContent>
                    <w:p w14:paraId="38847FA5" w14:textId="7AD3FDCE" w:rsidR="00A657BB" w:rsidRDefault="00A657BB" w:rsidP="00A657BB">
                      <w:pPr>
                        <w:pStyle w:val="Ingenafstand"/>
                        <w:spacing w:line="360" w:lineRule="auto"/>
                      </w:pPr>
                      <w:r>
                        <w:t xml:space="preserve">Kaya </w:t>
                      </w:r>
                      <w:proofErr w:type="spellStart"/>
                      <w:r>
                        <w:t>Yanar</w:t>
                      </w:r>
                      <w:proofErr w:type="spellEnd"/>
                      <w:r>
                        <w:t xml:space="preserve"> er en tyrkisk-tysk komiker. </w:t>
                      </w:r>
                    </w:p>
                    <w:p w14:paraId="4E21AA0B" w14:textId="77777777" w:rsidR="00A657BB" w:rsidRDefault="00A657BB" w:rsidP="00A657BB">
                      <w:pPr>
                        <w:pStyle w:val="Ingenafstand"/>
                        <w:spacing w:line="360" w:lineRule="auto"/>
                      </w:pPr>
                      <w:r>
                        <w:t xml:space="preserve">Hans forældre forlod deres hjemstavn, inden han blev født. </w:t>
                      </w:r>
                    </w:p>
                    <w:p w14:paraId="7C853E4F" w14:textId="77777777" w:rsidR="00A657BB" w:rsidRDefault="00A657BB" w:rsidP="00A657BB">
                      <w:pPr>
                        <w:pStyle w:val="Ingenafstand"/>
                        <w:spacing w:line="360" w:lineRule="auto"/>
                      </w:pPr>
                      <w:r>
                        <w:t>Han er født og opvokset i Tyskland, men han har tyrkiske rødder.</w:t>
                      </w:r>
                    </w:p>
                    <w:p w14:paraId="1EB4667F" w14:textId="77777777" w:rsidR="00A657BB" w:rsidRDefault="00A657BB" w:rsidP="00A657BB">
                      <w:pPr>
                        <w:pStyle w:val="Ingenafstand"/>
                        <w:spacing w:line="360" w:lineRule="auto"/>
                      </w:pPr>
                      <w:r>
                        <w:t xml:space="preserve">I Frankfurt/Main gik han på et humanistisk gymnasium og læste på universitetet. </w:t>
                      </w:r>
                    </w:p>
                    <w:p w14:paraId="09CCCB1D" w14:textId="77777777" w:rsidR="00A657BB" w:rsidRDefault="00A657BB" w:rsidP="00A657BB">
                      <w:pPr>
                        <w:pStyle w:val="Ingenafstand"/>
                        <w:spacing w:line="360" w:lineRule="auto"/>
                      </w:pPr>
                      <w:r>
                        <w:t xml:space="preserve">Kaya </w:t>
                      </w:r>
                      <w:proofErr w:type="spellStart"/>
                      <w:r>
                        <w:t>Yanar</w:t>
                      </w:r>
                      <w:proofErr w:type="spellEnd"/>
                      <w:r>
                        <w:t xml:space="preserve"> er en af de første succesfulde komikere med tyrkisk migrationsbaggrund i Tyskland. </w:t>
                      </w:r>
                    </w:p>
                    <w:p w14:paraId="1098DB20" w14:textId="77777777" w:rsidR="00A657BB" w:rsidRDefault="00A657BB" w:rsidP="00A657BB">
                      <w:pPr>
                        <w:pStyle w:val="Ingenafstand"/>
                        <w:spacing w:line="360" w:lineRule="auto"/>
                      </w:pPr>
                      <w:r>
                        <w:t xml:space="preserve">Man kan egentlig også sige migrationsforgrund, fordi han reagerer på etniske stereotyper og leger med dem. </w:t>
                      </w:r>
                    </w:p>
                    <w:p w14:paraId="531B07F5" w14:textId="77777777" w:rsidR="00A657BB" w:rsidRDefault="00A657BB" w:rsidP="00A657BB">
                      <w:pPr>
                        <w:pStyle w:val="Ingenafstand"/>
                        <w:spacing w:line="360" w:lineRule="auto"/>
                      </w:pPr>
                      <w:r>
                        <w:t xml:space="preserve">Publikum associerer ham med Stand-up og politisk satire. </w:t>
                      </w:r>
                    </w:p>
                    <w:p w14:paraId="4F0D17B9" w14:textId="77777777" w:rsidR="00A657BB" w:rsidRDefault="00A657BB" w:rsidP="00A657BB">
                      <w:pPr>
                        <w:pStyle w:val="Ingenafstand"/>
                        <w:spacing w:line="360" w:lineRule="auto"/>
                      </w:pPr>
                      <w:proofErr w:type="spellStart"/>
                      <w:r>
                        <w:t>Yanar</w:t>
                      </w:r>
                      <w:proofErr w:type="spellEnd"/>
                      <w:r>
                        <w:t xml:space="preserve"> er en nøglefigur for kulturel diversitet blandt komikere. </w:t>
                      </w:r>
                    </w:p>
                    <w:p w14:paraId="4453E641" w14:textId="77777777" w:rsidR="00A657BB" w:rsidRDefault="00A657BB" w:rsidP="00A657BB">
                      <w:pPr>
                        <w:pStyle w:val="Ingenafstand"/>
                        <w:spacing w:line="360" w:lineRule="auto"/>
                      </w:pPr>
                      <w:r>
                        <w:t xml:space="preserve">Han vandt den tyske Comedy pris i 2001. </w:t>
                      </w:r>
                    </w:p>
                    <w:p w14:paraId="61B5217B" w14:textId="77777777" w:rsidR="00A657BB" w:rsidRDefault="00A657BB" w:rsidP="00A657BB">
                      <w:pPr>
                        <w:pStyle w:val="Ingenafstand"/>
                        <w:spacing w:line="360" w:lineRule="auto"/>
                      </w:pPr>
                      <w:r>
                        <w:t xml:space="preserve">I 2011 publicerede han sin første bog »Made in Germany.« </w:t>
                      </w:r>
                    </w:p>
                    <w:p w14:paraId="676F58C1" w14:textId="4E28A9B8" w:rsidR="00A657BB" w:rsidRDefault="00A657BB" w:rsidP="00A657BB">
                      <w:r>
                        <w:t xml:space="preserve">Uddraget </w:t>
                      </w:r>
                      <w:r w:rsidR="00617966">
                        <w:t>»</w:t>
                      </w:r>
                      <w:proofErr w:type="spellStart"/>
                      <w:r>
                        <w:t>Eltern</w:t>
                      </w:r>
                      <w:proofErr w:type="spellEnd"/>
                      <w:r>
                        <w:t>« stammer fra den.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48BB">
        <w:rPr>
          <w:lang w:val="de-DE"/>
        </w:rPr>
        <w:t>Über</w:t>
      </w:r>
      <w:r w:rsidR="000A5716">
        <w:rPr>
          <w:lang w:val="de-DE"/>
        </w:rPr>
        <w:t>se</w:t>
      </w:r>
      <w:r w:rsidR="00A348BB">
        <w:rPr>
          <w:lang w:val="de-DE"/>
        </w:rPr>
        <w:t>tze</w:t>
      </w:r>
      <w:r w:rsidR="00CB1F64" w:rsidRPr="00C60D23">
        <w:rPr>
          <w:lang w:val="de-DE"/>
        </w:rPr>
        <w:t>.</w:t>
      </w:r>
    </w:p>
    <w:p w14:paraId="40E50C2A" w14:textId="0DF50989" w:rsidR="00CB1F64" w:rsidRPr="00CB1F64" w:rsidRDefault="00CB1F64" w:rsidP="00CB1F64">
      <w:pPr>
        <w:pStyle w:val="Listeafsnit"/>
        <w:ind w:left="1080"/>
        <w:rPr>
          <w:lang w:val="de-DE"/>
        </w:rPr>
      </w:pPr>
    </w:p>
    <w:p w14:paraId="40E50C35" w14:textId="6AEA6C37" w:rsidR="00361C9F" w:rsidRDefault="00361C9F" w:rsidP="00A657BB">
      <w:pPr>
        <w:pStyle w:val="Ingenafstand"/>
        <w:spacing w:line="360" w:lineRule="auto"/>
      </w:pPr>
    </w:p>
    <w:p w14:paraId="40E50C36" w14:textId="496BFD97" w:rsidR="00361C9F" w:rsidRDefault="00361C9F"/>
    <w:p w14:paraId="4EEC698A" w14:textId="13A4ADE5" w:rsidR="00AE5E4C" w:rsidRDefault="00AE5E4C"/>
    <w:p w14:paraId="2FAFEFCD" w14:textId="0B8F5B80" w:rsidR="00AE5E4C" w:rsidRDefault="00AE5E4C"/>
    <w:p w14:paraId="15B5F0AE" w14:textId="7FDEF902" w:rsidR="00AE5E4C" w:rsidRDefault="00AE5E4C"/>
    <w:p w14:paraId="2803AB9A" w14:textId="2FDAFFC0" w:rsidR="00AE5E4C" w:rsidRDefault="00AE5E4C"/>
    <w:p w14:paraId="7F922331" w14:textId="245D02B8" w:rsidR="00AE5E4C" w:rsidRDefault="00AE5E4C"/>
    <w:p w14:paraId="1F3E0052" w14:textId="289F1B76" w:rsidR="00AE5E4C" w:rsidRDefault="00AE5E4C"/>
    <w:p w14:paraId="7AED5741" w14:textId="7E394D33" w:rsidR="00AE5E4C" w:rsidRDefault="00AE5E4C"/>
    <w:p w14:paraId="77538FA4" w14:textId="5BBA78FE" w:rsidR="00AE5E4C" w:rsidRDefault="00AE5E4C"/>
    <w:p w14:paraId="1BC09034" w14:textId="4568CBE5" w:rsidR="00AE5E4C" w:rsidRDefault="00AE5E4C"/>
    <w:p w14:paraId="40E50C38" w14:textId="04AFADA8" w:rsidR="00D664F9" w:rsidRDefault="004B0338" w:rsidP="004B0338">
      <w:pPr>
        <w:jc w:val="center"/>
        <w:rPr>
          <w:b/>
          <w:bCs/>
          <w:lang w:val="de-DE"/>
        </w:rPr>
      </w:pPr>
      <w:r>
        <w:rPr>
          <w:b/>
          <w:bCs/>
          <w:lang w:val="de-DE"/>
        </w:rPr>
        <w:lastRenderedPageBreak/>
        <w:t>ZUM</w:t>
      </w:r>
      <w:r w:rsidRPr="00083986">
        <w:rPr>
          <w:b/>
          <w:bCs/>
          <w:lang w:val="de-DE"/>
        </w:rPr>
        <w:t xml:space="preserve"> LESEN</w:t>
      </w:r>
    </w:p>
    <w:p w14:paraId="07B04FA5" w14:textId="77777777" w:rsidR="00AE31C6" w:rsidRDefault="004B0338" w:rsidP="00AE31C6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t xml:space="preserve">Aufgabe </w:t>
      </w:r>
      <w:r w:rsidR="00AE31C6">
        <w:rPr>
          <w:b/>
          <w:bCs/>
          <w:lang w:val="de-DE"/>
        </w:rPr>
        <w:t>8</w:t>
      </w:r>
    </w:p>
    <w:p w14:paraId="40E50C42" w14:textId="274B1D50" w:rsidR="00466C99" w:rsidRPr="00AE31C6" w:rsidRDefault="00C2148A" w:rsidP="00AE31C6">
      <w:pPr>
        <w:spacing w:after="0"/>
        <w:ind w:left="360"/>
        <w:rPr>
          <w:b/>
          <w:bCs/>
          <w:lang w:val="de-DE"/>
        </w:rPr>
      </w:pPr>
      <w:r w:rsidRPr="00AE31C6">
        <w:rPr>
          <w:b/>
          <w:bCs/>
          <w:lang w:val="de-DE"/>
        </w:rPr>
        <w:t>Schlüsselwörter</w:t>
      </w:r>
    </w:p>
    <w:p w14:paraId="40E50C43" w14:textId="77777777" w:rsidR="004F75C1" w:rsidRDefault="0042649E" w:rsidP="00C2148A">
      <w:pPr>
        <w:pStyle w:val="Listeafsnit"/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E50DEF" wp14:editId="1FDF78DC">
                <wp:simplePos x="0" y="0"/>
                <wp:positionH relativeFrom="column">
                  <wp:posOffset>3728085</wp:posOffset>
                </wp:positionH>
                <wp:positionV relativeFrom="paragraph">
                  <wp:posOffset>1014730</wp:posOffset>
                </wp:positionV>
                <wp:extent cx="2133600" cy="1838325"/>
                <wp:effectExtent l="0" t="0" r="19050" b="28575"/>
                <wp:wrapNone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1838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50E0C" w14:textId="77777777" w:rsidR="00153952" w:rsidRDefault="00153952" w:rsidP="0042649E">
                            <w:pPr>
                              <w:rPr>
                                <w:lang w:val="de-DE"/>
                              </w:rPr>
                            </w:pPr>
                            <w:r w:rsidRPr="0042649E">
                              <w:rPr>
                                <w:lang w:val="de-DE"/>
                              </w:rPr>
                              <w:t xml:space="preserve">Der </w:t>
                            </w:r>
                            <w:r w:rsidRPr="0042649E">
                              <w:rPr>
                                <w:b/>
                                <w:lang w:val="de-DE"/>
                              </w:rPr>
                              <w:t>Titel</w:t>
                            </w:r>
                            <w:r w:rsidRPr="0042649E">
                              <w:rPr>
                                <w:lang w:val="de-DE"/>
                              </w:rPr>
                              <w:t xml:space="preserve"> des Textes ist „Eltern“. </w:t>
                            </w:r>
                          </w:p>
                          <w:p w14:paraId="40E50E0D" w14:textId="77777777" w:rsidR="00153952" w:rsidRPr="0042649E" w:rsidRDefault="00153952" w:rsidP="0042649E">
                            <w:pPr>
                              <w:rPr>
                                <w:lang w:val="de-DE"/>
                              </w:rPr>
                            </w:pPr>
                            <w:r w:rsidRPr="0042649E">
                              <w:rPr>
                                <w:lang w:val="de-DE"/>
                              </w:rPr>
                              <w:t xml:space="preserve">Eltern sind auch ein </w:t>
                            </w:r>
                            <w:r w:rsidRPr="0042649E">
                              <w:rPr>
                                <w:b/>
                                <w:lang w:val="de-DE"/>
                              </w:rPr>
                              <w:t>Thema</w:t>
                            </w:r>
                            <w:r w:rsidRPr="0042649E">
                              <w:rPr>
                                <w:lang w:val="de-DE"/>
                              </w:rPr>
                              <w:t xml:space="preserve"> des Textes. </w:t>
                            </w:r>
                          </w:p>
                          <w:p w14:paraId="40E50E0E" w14:textId="77777777" w:rsidR="00153952" w:rsidRPr="0042649E" w:rsidRDefault="00153952" w:rsidP="0042649E">
                            <w:pPr>
                              <w:rPr>
                                <w:lang w:val="de-DE"/>
                              </w:rPr>
                            </w:pPr>
                            <w:r w:rsidRPr="0042649E">
                              <w:rPr>
                                <w:b/>
                                <w:lang w:val="de-DE"/>
                              </w:rPr>
                              <w:t>Schlüsselwörter</w:t>
                            </w:r>
                            <w:r w:rsidRPr="0042649E">
                              <w:rPr>
                                <w:lang w:val="de-DE"/>
                              </w:rPr>
                              <w:t xml:space="preserve"> sind eng mit dem </w:t>
                            </w:r>
                            <w:r w:rsidRPr="0042649E">
                              <w:rPr>
                                <w:b/>
                                <w:lang w:val="de-DE"/>
                              </w:rPr>
                              <w:t>Thema</w:t>
                            </w:r>
                            <w:r w:rsidRPr="0042649E">
                              <w:rPr>
                                <w:lang w:val="de-DE"/>
                              </w:rPr>
                              <w:t xml:space="preserve"> eines Textes verbunden. </w:t>
                            </w:r>
                          </w:p>
                          <w:p w14:paraId="40E50E0F" w14:textId="77777777" w:rsidR="00153952" w:rsidRPr="0042649E" w:rsidRDefault="00153952" w:rsidP="0042649E">
                            <w:pPr>
                              <w:rPr>
                                <w:lang w:val="de-DE"/>
                              </w:rPr>
                            </w:pPr>
                            <w:r w:rsidRPr="0042649E">
                              <w:rPr>
                                <w:lang w:val="de-DE"/>
                              </w:rPr>
                              <w:t>Hier sind einige Schlüsselwörter vom Anfang des Textes: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50DEF" id="Tekstboks 3" o:spid="_x0000_s1032" type="#_x0000_t202" style="position:absolute;left:0;text-align:left;margin-left:293.55pt;margin-top:79.9pt;width:168pt;height:144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" fillcolor="white [3201]" strokecolor="white [3212]" strokeweight=".5pt">
                <v:textbox>
                  <w:txbxContent>
                    <w:p w14:paraId="40E50E0C" w14:textId="77777777" w:rsidR="00153952" w:rsidRDefault="00153952" w:rsidP="0042649E">
                      <w:pPr>
                        <w:rPr>
                          <w:lang w:val="de-DE"/>
                        </w:rPr>
                      </w:pPr>
                      <w:r w:rsidRPr="0042649E">
                        <w:rPr>
                          <w:lang w:val="de-DE"/>
                        </w:rPr>
                        <w:t xml:space="preserve">Der </w:t>
                      </w:r>
                      <w:r w:rsidRPr="0042649E">
                        <w:rPr>
                          <w:b/>
                          <w:lang w:val="de-DE"/>
                        </w:rPr>
                        <w:t>Titel</w:t>
                      </w:r>
                      <w:r w:rsidRPr="0042649E">
                        <w:rPr>
                          <w:lang w:val="de-DE"/>
                        </w:rPr>
                        <w:t xml:space="preserve"> des Textes ist „Eltern“. </w:t>
                      </w:r>
                    </w:p>
                    <w:p w14:paraId="40E50E0D" w14:textId="77777777" w:rsidR="00153952" w:rsidRPr="0042649E" w:rsidRDefault="00153952" w:rsidP="0042649E">
                      <w:pPr>
                        <w:rPr>
                          <w:lang w:val="de-DE"/>
                        </w:rPr>
                      </w:pPr>
                      <w:r w:rsidRPr="0042649E">
                        <w:rPr>
                          <w:lang w:val="de-DE"/>
                        </w:rPr>
                        <w:t xml:space="preserve">Eltern sind auch ein </w:t>
                      </w:r>
                      <w:r w:rsidRPr="0042649E">
                        <w:rPr>
                          <w:b/>
                          <w:lang w:val="de-DE"/>
                        </w:rPr>
                        <w:t>Thema</w:t>
                      </w:r>
                      <w:r w:rsidRPr="0042649E">
                        <w:rPr>
                          <w:lang w:val="de-DE"/>
                        </w:rPr>
                        <w:t xml:space="preserve"> des Textes. </w:t>
                      </w:r>
                    </w:p>
                    <w:p w14:paraId="40E50E0E" w14:textId="77777777" w:rsidR="00153952" w:rsidRPr="0042649E" w:rsidRDefault="00153952" w:rsidP="0042649E">
                      <w:pPr>
                        <w:rPr>
                          <w:lang w:val="de-DE"/>
                        </w:rPr>
                      </w:pPr>
                      <w:r w:rsidRPr="0042649E">
                        <w:rPr>
                          <w:b/>
                          <w:lang w:val="de-DE"/>
                        </w:rPr>
                        <w:t>Schlüsselwörter</w:t>
                      </w:r>
                      <w:r w:rsidRPr="0042649E">
                        <w:rPr>
                          <w:lang w:val="de-DE"/>
                        </w:rPr>
                        <w:t xml:space="preserve"> sind eng mit dem </w:t>
                      </w:r>
                      <w:r w:rsidRPr="0042649E">
                        <w:rPr>
                          <w:b/>
                          <w:lang w:val="de-DE"/>
                        </w:rPr>
                        <w:t>Thema</w:t>
                      </w:r>
                      <w:r w:rsidRPr="0042649E">
                        <w:rPr>
                          <w:lang w:val="de-DE"/>
                        </w:rPr>
                        <w:t xml:space="preserve"> eines Textes verbunden. </w:t>
                      </w:r>
                    </w:p>
                    <w:p w14:paraId="40E50E0F" w14:textId="77777777" w:rsidR="00153952" w:rsidRPr="0042649E" w:rsidRDefault="00153952" w:rsidP="0042649E">
                      <w:pPr>
                        <w:rPr>
                          <w:lang w:val="de-DE"/>
                        </w:rPr>
                      </w:pPr>
                      <w:r w:rsidRPr="0042649E">
                        <w:rPr>
                          <w:lang w:val="de-DE"/>
                        </w:rPr>
                        <w:t>Hier sind einige Schlüsselwörter vom Anfang des Textes: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40E50DF1" wp14:editId="5B2C536E">
            <wp:extent cx="3219450" cy="3733800"/>
            <wp:effectExtent l="0" t="0" r="0" b="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14:paraId="40E50C44" w14:textId="77777777" w:rsidR="0042649E" w:rsidRDefault="0042649E" w:rsidP="00C2148A">
      <w:pPr>
        <w:pStyle w:val="Listeafsnit"/>
        <w:rPr>
          <w:lang w:val="de-DE"/>
        </w:rPr>
      </w:pPr>
    </w:p>
    <w:p w14:paraId="40E50C45" w14:textId="77777777" w:rsidR="00C2148A" w:rsidRPr="00C2148A" w:rsidRDefault="00C2148A" w:rsidP="00C2148A">
      <w:pPr>
        <w:pStyle w:val="Listeafsnit"/>
        <w:rPr>
          <w:lang w:val="de-DE"/>
        </w:rPr>
      </w:pPr>
      <w:r>
        <w:rPr>
          <w:noProof/>
          <w:lang w:eastAsia="da-DK"/>
        </w:rPr>
        <w:lastRenderedPageBreak/>
        <w:drawing>
          <wp:inline distT="0" distB="0" distL="0" distR="0" wp14:anchorId="40E50DF3" wp14:editId="40E50DF4">
            <wp:extent cx="5676900" cy="4343400"/>
            <wp:effectExtent l="38100" t="19050" r="19050" b="3810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</w:p>
    <w:p w14:paraId="40E50C46" w14:textId="77777777" w:rsidR="00466C99" w:rsidRDefault="008B0B90">
      <w:pPr>
        <w:rPr>
          <w:lang w:val="de-DE"/>
        </w:rPr>
      </w:pPr>
      <w:r>
        <w:rPr>
          <w:lang w:val="de-DE"/>
        </w:rPr>
        <w:t>Notiere beim Lesen wichti</w:t>
      </w:r>
      <w:r w:rsidR="006A0A53">
        <w:rPr>
          <w:lang w:val="de-DE"/>
        </w:rPr>
        <w:t>ge Informationen zu diesen Schlüssel</w:t>
      </w:r>
      <w:r>
        <w:rPr>
          <w:lang w:val="de-DE"/>
        </w:rPr>
        <w:t>wörtern.</w:t>
      </w:r>
    </w:p>
    <w:p w14:paraId="40E50C47" w14:textId="77777777" w:rsidR="008B0B90" w:rsidRDefault="008B0B90">
      <w:pPr>
        <w:rPr>
          <w:lang w:val="de-DE"/>
        </w:rPr>
      </w:pPr>
      <w:r>
        <w:rPr>
          <w:lang w:val="de-DE"/>
        </w:rPr>
        <w:t>Erg</w:t>
      </w:r>
      <w:r w:rsidR="006A0A53">
        <w:rPr>
          <w:lang w:val="de-DE"/>
        </w:rPr>
        <w:t>änze andere Schlüssel</w:t>
      </w:r>
      <w:r>
        <w:rPr>
          <w:lang w:val="de-DE"/>
        </w:rPr>
        <w:t xml:space="preserve">wörter und Informationen dazu. </w:t>
      </w:r>
    </w:p>
    <w:p w14:paraId="40E50C48" w14:textId="77777777" w:rsidR="008B0B90" w:rsidRPr="004E40C7" w:rsidRDefault="008B0B90">
      <w:pPr>
        <w:rPr>
          <w:lang w:val="de-DE"/>
        </w:rPr>
      </w:pPr>
    </w:p>
    <w:p w14:paraId="40E50C49" w14:textId="77777777" w:rsidR="008B0B90" w:rsidRDefault="008B0B90">
      <w:pPr>
        <w:rPr>
          <w:lang w:val="de-DE"/>
        </w:rPr>
      </w:pPr>
      <w:r>
        <w:rPr>
          <w:lang w:val="de-DE"/>
        </w:rPr>
        <w:br w:type="page"/>
      </w:r>
    </w:p>
    <w:p w14:paraId="40E50D52" w14:textId="77777777" w:rsidR="000A24AA" w:rsidRPr="00DB36D2" w:rsidRDefault="00466C99" w:rsidP="00D6130D">
      <w:pPr>
        <w:jc w:val="center"/>
        <w:rPr>
          <w:b/>
          <w:bCs/>
          <w:lang w:val="en-GB"/>
        </w:rPr>
      </w:pPr>
      <w:r w:rsidRPr="00DB36D2">
        <w:rPr>
          <w:b/>
          <w:bCs/>
          <w:lang w:val="en-GB"/>
        </w:rPr>
        <w:lastRenderedPageBreak/>
        <w:t>NACH DEM LESEN</w:t>
      </w:r>
    </w:p>
    <w:p w14:paraId="7048CC4C" w14:textId="662F0AF2" w:rsidR="00DB36D2" w:rsidRDefault="00DB36D2" w:rsidP="00DB36D2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t xml:space="preserve">Aufgabe </w:t>
      </w:r>
      <w:r w:rsidR="00DF69B4">
        <w:rPr>
          <w:b/>
          <w:bCs/>
          <w:lang w:val="de-DE"/>
        </w:rPr>
        <w:t>1</w:t>
      </w:r>
      <w:r w:rsidR="00BE1BA5">
        <w:rPr>
          <w:b/>
          <w:bCs/>
          <w:lang w:val="de-DE"/>
        </w:rPr>
        <w:t>4</w:t>
      </w:r>
    </w:p>
    <w:p w14:paraId="5728B722" w14:textId="77777777" w:rsidR="00C52B19" w:rsidRDefault="00DB36D2" w:rsidP="00C52B19">
      <w:pPr>
        <w:spacing w:after="0"/>
        <w:ind w:left="360"/>
        <w:rPr>
          <w:b/>
          <w:bCs/>
          <w:lang w:val="de-DE"/>
        </w:rPr>
      </w:pPr>
      <w:r>
        <w:rPr>
          <w:b/>
          <w:bCs/>
          <w:lang w:val="de-DE"/>
        </w:rPr>
        <w:t>Multiple Choice</w:t>
      </w:r>
    </w:p>
    <w:p w14:paraId="2D3F64D9" w14:textId="38F79387" w:rsidR="00C52B19" w:rsidRPr="00C52B19" w:rsidRDefault="00C52B19" w:rsidP="00F55BE5">
      <w:pPr>
        <w:pStyle w:val="Listeafsnit"/>
        <w:numPr>
          <w:ilvl w:val="0"/>
          <w:numId w:val="25"/>
        </w:numPr>
        <w:spacing w:after="0"/>
        <w:rPr>
          <w:b/>
          <w:bCs/>
          <w:lang w:val="de-DE"/>
        </w:rPr>
      </w:pPr>
      <w:r w:rsidRPr="00C52B19">
        <w:rPr>
          <w:lang w:val="de-DE"/>
        </w:rPr>
        <w:t>W</w:t>
      </w:r>
      <w:r w:rsidR="004B6299" w:rsidRPr="00C52B19">
        <w:rPr>
          <w:lang w:val="de-DE"/>
        </w:rPr>
        <w:t>as ist wirklich im Text gemeint?</w:t>
      </w:r>
    </w:p>
    <w:p w14:paraId="710DD57F" w14:textId="5BBD0F19" w:rsidR="00C52B19" w:rsidRPr="00C52B19" w:rsidRDefault="004B6299" w:rsidP="00F55BE5">
      <w:pPr>
        <w:pStyle w:val="Listeafsnit"/>
        <w:numPr>
          <w:ilvl w:val="0"/>
          <w:numId w:val="25"/>
        </w:numPr>
        <w:spacing w:after="0"/>
        <w:rPr>
          <w:b/>
          <w:bCs/>
          <w:lang w:val="de-DE"/>
        </w:rPr>
      </w:pPr>
      <w:r w:rsidRPr="00C52B19">
        <w:rPr>
          <w:lang w:val="de-DE"/>
        </w:rPr>
        <w:t>Finde den Satz im Text.</w:t>
      </w:r>
    </w:p>
    <w:p w14:paraId="395EECC8" w14:textId="773A13C9" w:rsidR="00C52B19" w:rsidRPr="00C52B19" w:rsidRDefault="004B6299" w:rsidP="00F55BE5">
      <w:pPr>
        <w:pStyle w:val="Listeafsnit"/>
        <w:numPr>
          <w:ilvl w:val="0"/>
          <w:numId w:val="25"/>
        </w:numPr>
        <w:spacing w:after="0"/>
        <w:rPr>
          <w:b/>
          <w:bCs/>
          <w:lang w:val="de-DE"/>
        </w:rPr>
      </w:pPr>
      <w:proofErr w:type="spellStart"/>
      <w:r w:rsidRPr="00C52B19">
        <w:rPr>
          <w:lang w:val="de-DE"/>
        </w:rPr>
        <w:t>Lies</w:t>
      </w:r>
      <w:proofErr w:type="spellEnd"/>
      <w:r w:rsidRPr="00C52B19">
        <w:rPr>
          <w:lang w:val="de-DE"/>
        </w:rPr>
        <w:t xml:space="preserve"> den Satz noch einmal im Kontext.</w:t>
      </w:r>
    </w:p>
    <w:p w14:paraId="40E50D72" w14:textId="3A9335D2" w:rsidR="004B6299" w:rsidRPr="00C52B19" w:rsidRDefault="004B6299" w:rsidP="00F55BE5">
      <w:pPr>
        <w:pStyle w:val="Listeafsnit"/>
        <w:numPr>
          <w:ilvl w:val="0"/>
          <w:numId w:val="25"/>
        </w:numPr>
        <w:spacing w:after="0"/>
        <w:rPr>
          <w:b/>
          <w:bCs/>
          <w:lang w:val="de-DE"/>
        </w:rPr>
      </w:pPr>
      <w:r w:rsidRPr="00C52B19">
        <w:rPr>
          <w:lang w:val="de-DE"/>
        </w:rPr>
        <w:t>Finde dann die richtige Antwort a, b oder c.</w:t>
      </w:r>
    </w:p>
    <w:p w14:paraId="40E50D73" w14:textId="37DAF99B" w:rsidR="004B6299" w:rsidRPr="000A05C9" w:rsidRDefault="00F55BE5" w:rsidP="004B6299">
      <w:pPr>
        <w:pStyle w:val="Listeafsnit"/>
        <w:numPr>
          <w:ilvl w:val="0"/>
          <w:numId w:val="14"/>
        </w:numPr>
        <w:rPr>
          <w:i/>
          <w:iCs/>
          <w:lang w:val="de-DE"/>
        </w:rPr>
      </w:pPr>
      <w:r w:rsidRPr="000A05C9">
        <w:rPr>
          <w:i/>
          <w:iCs/>
          <w:lang w:val="de-DE"/>
        </w:rPr>
        <w:t>»</w:t>
      </w:r>
      <w:r w:rsidR="004B6299" w:rsidRPr="000A05C9">
        <w:rPr>
          <w:i/>
          <w:iCs/>
          <w:lang w:val="de-DE"/>
        </w:rPr>
        <w:t>Man bekommt Kindergeld, es gibt genügend Schulen, und Kampfhunden ist es verboten, in öffentliche Sandkästen zu kacken.</w:t>
      </w:r>
      <w:r w:rsidRPr="000A05C9">
        <w:rPr>
          <w:i/>
          <w:iCs/>
          <w:lang w:val="de-DE"/>
        </w:rPr>
        <w:t>«</w:t>
      </w:r>
    </w:p>
    <w:p w14:paraId="40E50D74" w14:textId="77777777" w:rsidR="004B6299" w:rsidRDefault="004B6299" w:rsidP="004B6299">
      <w:pPr>
        <w:pStyle w:val="Listeafsnit"/>
        <w:numPr>
          <w:ilvl w:val="0"/>
          <w:numId w:val="2"/>
        </w:numPr>
        <w:rPr>
          <w:lang w:val="de-DE"/>
        </w:rPr>
      </w:pPr>
      <w:r>
        <w:rPr>
          <w:lang w:val="de-DE"/>
        </w:rPr>
        <w:t xml:space="preserve">Diese drei Sachen sind nicht in allen Ländern gleich. </w:t>
      </w:r>
    </w:p>
    <w:p w14:paraId="40E50D75" w14:textId="77777777" w:rsidR="004B6299" w:rsidRDefault="004B6299" w:rsidP="004B6299">
      <w:pPr>
        <w:pStyle w:val="Listeafsnit"/>
        <w:numPr>
          <w:ilvl w:val="0"/>
          <w:numId w:val="2"/>
        </w:numPr>
        <w:rPr>
          <w:lang w:val="de-DE"/>
        </w:rPr>
      </w:pPr>
      <w:r>
        <w:rPr>
          <w:lang w:val="de-DE"/>
        </w:rPr>
        <w:t xml:space="preserve">Aus diesen Gründen sind Kaya Yanas Eltern angeblich aus der Türkei nach Deutschland gezogen. </w:t>
      </w:r>
    </w:p>
    <w:p w14:paraId="40E50D76" w14:textId="77777777" w:rsidR="004B6299" w:rsidRDefault="004B6299" w:rsidP="004B6299">
      <w:pPr>
        <w:pStyle w:val="Listeafsnit"/>
        <w:numPr>
          <w:ilvl w:val="0"/>
          <w:numId w:val="2"/>
        </w:numPr>
        <w:rPr>
          <w:lang w:val="de-DE"/>
        </w:rPr>
      </w:pPr>
      <w:r>
        <w:rPr>
          <w:lang w:val="de-DE"/>
        </w:rPr>
        <w:t xml:space="preserve">Für Familien mit Kindern sind diese drei Punkte extrem wichtig. </w:t>
      </w:r>
    </w:p>
    <w:p w14:paraId="40E50D77" w14:textId="77777777" w:rsidR="004B6299" w:rsidRDefault="004B6299" w:rsidP="004B6299">
      <w:pPr>
        <w:pStyle w:val="Listeafsnit"/>
        <w:ind w:left="1080"/>
        <w:rPr>
          <w:lang w:val="de-DE"/>
        </w:rPr>
      </w:pPr>
    </w:p>
    <w:p w14:paraId="40E50D78" w14:textId="6DCE67CF" w:rsidR="004B6299" w:rsidRPr="000A05C9" w:rsidRDefault="00F55BE5" w:rsidP="004B6299">
      <w:pPr>
        <w:pStyle w:val="Listeafsnit"/>
        <w:numPr>
          <w:ilvl w:val="0"/>
          <w:numId w:val="14"/>
        </w:numPr>
        <w:rPr>
          <w:i/>
          <w:iCs/>
          <w:lang w:val="de-DE"/>
        </w:rPr>
      </w:pPr>
      <w:r w:rsidRPr="000A05C9">
        <w:rPr>
          <w:i/>
          <w:iCs/>
          <w:lang w:val="de-DE"/>
        </w:rPr>
        <w:t>»</w:t>
      </w:r>
      <w:r w:rsidR="004B6299" w:rsidRPr="000A05C9">
        <w:rPr>
          <w:i/>
          <w:iCs/>
          <w:lang w:val="de-DE"/>
        </w:rPr>
        <w:t>[…] es war für ihn eine verkehrte Welt, die er da kennenlernte – eine Welt, in der Väter die Kinder wickelten und die Mütter die Schnauzbärte trugen!</w:t>
      </w:r>
      <w:r w:rsidRPr="000A05C9">
        <w:rPr>
          <w:i/>
          <w:iCs/>
          <w:lang w:val="de-DE"/>
        </w:rPr>
        <w:t>«</w:t>
      </w:r>
    </w:p>
    <w:p w14:paraId="40E50D79" w14:textId="77777777" w:rsidR="004B6299" w:rsidRDefault="004B6299" w:rsidP="004B6299">
      <w:pPr>
        <w:pStyle w:val="Listeafsnit"/>
        <w:numPr>
          <w:ilvl w:val="0"/>
          <w:numId w:val="3"/>
        </w:numPr>
        <w:rPr>
          <w:lang w:val="de-DE"/>
        </w:rPr>
      </w:pPr>
      <w:r>
        <w:rPr>
          <w:lang w:val="de-DE"/>
        </w:rPr>
        <w:t xml:space="preserve">Die Welt in Deutschland ist dem Vater fremd, da Frauen hier emanzipierter wirken und Väter auch Windeln wechseln. </w:t>
      </w:r>
    </w:p>
    <w:p w14:paraId="40E50D7A" w14:textId="77777777" w:rsidR="004B6299" w:rsidRDefault="004B6299" w:rsidP="004B6299">
      <w:pPr>
        <w:pStyle w:val="Listeafsnit"/>
        <w:numPr>
          <w:ilvl w:val="0"/>
          <w:numId w:val="3"/>
        </w:numPr>
        <w:rPr>
          <w:lang w:val="de-DE"/>
        </w:rPr>
      </w:pPr>
      <w:r>
        <w:rPr>
          <w:lang w:val="de-DE"/>
        </w:rPr>
        <w:t xml:space="preserve">In Deutschland wickeln Väter die Kinder und Frauen haben Schnauzbärte. </w:t>
      </w:r>
    </w:p>
    <w:p w14:paraId="40E50D7B" w14:textId="77777777" w:rsidR="004B6299" w:rsidRDefault="004B6299" w:rsidP="004B6299">
      <w:pPr>
        <w:pStyle w:val="Listeafsnit"/>
        <w:numPr>
          <w:ilvl w:val="0"/>
          <w:numId w:val="3"/>
        </w:numPr>
        <w:rPr>
          <w:lang w:val="de-DE"/>
        </w:rPr>
      </w:pPr>
      <w:r>
        <w:rPr>
          <w:lang w:val="de-DE"/>
        </w:rPr>
        <w:t>Kaya Yanars Vater hatte einen Schnauzbart und wollte keine Kinder wickeln.</w:t>
      </w:r>
    </w:p>
    <w:p w14:paraId="40E50D7C" w14:textId="77777777" w:rsidR="004B6299" w:rsidRDefault="004B6299" w:rsidP="004B6299">
      <w:pPr>
        <w:pStyle w:val="Listeafsnit"/>
        <w:ind w:left="1080"/>
        <w:rPr>
          <w:lang w:val="de-DE"/>
        </w:rPr>
      </w:pPr>
    </w:p>
    <w:p w14:paraId="40E50D7D" w14:textId="476A0B99" w:rsidR="004B6299" w:rsidRPr="000A05C9" w:rsidRDefault="00F55BE5" w:rsidP="004B6299">
      <w:pPr>
        <w:pStyle w:val="Listeafsnit"/>
        <w:numPr>
          <w:ilvl w:val="0"/>
          <w:numId w:val="14"/>
        </w:numPr>
        <w:rPr>
          <w:i/>
          <w:iCs/>
          <w:lang w:val="de-DE"/>
        </w:rPr>
      </w:pPr>
      <w:r w:rsidRPr="000A05C9">
        <w:rPr>
          <w:i/>
          <w:iCs/>
          <w:lang w:val="de-DE"/>
        </w:rPr>
        <w:t>»</w:t>
      </w:r>
      <w:r w:rsidR="004B6299" w:rsidRPr="000A05C9">
        <w:rPr>
          <w:i/>
          <w:iCs/>
          <w:lang w:val="de-DE"/>
        </w:rPr>
        <w:t>In dieser verdrehten Welt versuchte mein Vater, für sich und seine Kinder etwas von dem zu bewahren, das ihm vertraut war, und das war seine Sprache</w:t>
      </w:r>
      <w:r w:rsidRPr="000A05C9">
        <w:rPr>
          <w:i/>
          <w:iCs/>
          <w:lang w:val="de-DE"/>
        </w:rPr>
        <w:t>«</w:t>
      </w:r>
    </w:p>
    <w:p w14:paraId="40E50D7E" w14:textId="77777777" w:rsidR="004B6299" w:rsidRDefault="004B6299" w:rsidP="004B6299">
      <w:pPr>
        <w:pStyle w:val="Listeafsnit"/>
        <w:numPr>
          <w:ilvl w:val="0"/>
          <w:numId w:val="4"/>
        </w:numPr>
        <w:rPr>
          <w:lang w:val="de-DE"/>
        </w:rPr>
      </w:pPr>
      <w:r>
        <w:rPr>
          <w:lang w:val="de-DE"/>
        </w:rPr>
        <w:t xml:space="preserve">Der Vater spricht kein Deutsch und will deshalb mit seinen Kindern Türkisch sprechen. </w:t>
      </w:r>
    </w:p>
    <w:p w14:paraId="40E50D7F" w14:textId="77777777" w:rsidR="004B6299" w:rsidRDefault="004B6299" w:rsidP="004B6299">
      <w:pPr>
        <w:pStyle w:val="Listeafsnit"/>
        <w:numPr>
          <w:ilvl w:val="0"/>
          <w:numId w:val="4"/>
        </w:numPr>
        <w:rPr>
          <w:lang w:val="de-DE"/>
        </w:rPr>
      </w:pPr>
      <w:r>
        <w:rPr>
          <w:lang w:val="de-DE"/>
        </w:rPr>
        <w:t xml:space="preserve">Der Vater versucht die Kinder Türkisch zu lehren, weil die Welt in Deutschland verdreht ist. </w:t>
      </w:r>
    </w:p>
    <w:p w14:paraId="40E50D80" w14:textId="77777777" w:rsidR="004B6299" w:rsidRDefault="004B6299" w:rsidP="004B6299">
      <w:pPr>
        <w:pStyle w:val="Listeafsnit"/>
        <w:numPr>
          <w:ilvl w:val="0"/>
          <w:numId w:val="4"/>
        </w:numPr>
        <w:rPr>
          <w:lang w:val="de-DE"/>
        </w:rPr>
      </w:pPr>
      <w:r>
        <w:rPr>
          <w:lang w:val="de-DE"/>
        </w:rPr>
        <w:t xml:space="preserve">Deutschland und die deutsche Sprache sind dem Vater fremd. Die türkische Sprache ist die Sprache der Heimat. Er möchte sie an seine Kinder weitergeben.  </w:t>
      </w:r>
    </w:p>
    <w:p w14:paraId="40E50D81" w14:textId="77777777" w:rsidR="004B6299" w:rsidRDefault="004B6299" w:rsidP="004B6299">
      <w:pPr>
        <w:pStyle w:val="Listeafsnit"/>
        <w:ind w:left="1080"/>
        <w:rPr>
          <w:lang w:val="de-DE"/>
        </w:rPr>
      </w:pPr>
    </w:p>
    <w:p w14:paraId="40E50D82" w14:textId="09C35DA4" w:rsidR="004B6299" w:rsidRPr="000A05C9" w:rsidRDefault="00F55BE5" w:rsidP="004B6299">
      <w:pPr>
        <w:pStyle w:val="Listeafsnit"/>
        <w:numPr>
          <w:ilvl w:val="0"/>
          <w:numId w:val="14"/>
        </w:numPr>
        <w:rPr>
          <w:i/>
          <w:iCs/>
          <w:lang w:val="de-DE"/>
        </w:rPr>
      </w:pPr>
      <w:r w:rsidRPr="000A05C9">
        <w:rPr>
          <w:i/>
          <w:iCs/>
          <w:lang w:val="de-DE"/>
        </w:rPr>
        <w:t>»</w:t>
      </w:r>
      <w:r w:rsidR="004B6299" w:rsidRPr="000A05C9">
        <w:rPr>
          <w:i/>
          <w:iCs/>
          <w:lang w:val="de-DE"/>
        </w:rPr>
        <w:t>‘Kaya, er sagt, du seist der Sohn eines Esels!‘ Ich empfand das damals schon als ungewöhnliche Beschimpfung – vor allem wenn sie aus dem Mund des Vaters vom Sohn eines Esels kommt!</w:t>
      </w:r>
      <w:r w:rsidR="001B0A81" w:rsidRPr="000A05C9">
        <w:rPr>
          <w:i/>
          <w:iCs/>
          <w:lang w:val="de-DE"/>
        </w:rPr>
        <w:t>«</w:t>
      </w:r>
    </w:p>
    <w:p w14:paraId="40E50D83" w14:textId="77777777" w:rsidR="004B6299" w:rsidRDefault="004B6299" w:rsidP="004B6299">
      <w:pPr>
        <w:pStyle w:val="Listeafsnit"/>
        <w:numPr>
          <w:ilvl w:val="0"/>
          <w:numId w:val="5"/>
        </w:numPr>
        <w:rPr>
          <w:lang w:val="de-DE"/>
        </w:rPr>
      </w:pPr>
      <w:r>
        <w:rPr>
          <w:lang w:val="de-DE"/>
        </w:rPr>
        <w:t xml:space="preserve">Die Beleidigung des Vaters ist merkwürdig, weil der Vater dann selbst der Esel wäre. </w:t>
      </w:r>
    </w:p>
    <w:p w14:paraId="40E50D84" w14:textId="77777777" w:rsidR="004B6299" w:rsidRDefault="004B6299" w:rsidP="004B6299">
      <w:pPr>
        <w:pStyle w:val="Listeafsnit"/>
        <w:numPr>
          <w:ilvl w:val="0"/>
          <w:numId w:val="5"/>
        </w:numPr>
        <w:rPr>
          <w:lang w:val="de-DE"/>
        </w:rPr>
      </w:pPr>
      <w:r>
        <w:rPr>
          <w:lang w:val="de-DE"/>
        </w:rPr>
        <w:t xml:space="preserve">In Deutschland sagte man damals solche Beleidigungen nicht. </w:t>
      </w:r>
    </w:p>
    <w:p w14:paraId="40E50D85" w14:textId="77777777" w:rsidR="004B6299" w:rsidRDefault="004B6299" w:rsidP="004B6299">
      <w:pPr>
        <w:pStyle w:val="Listeafsnit"/>
        <w:numPr>
          <w:ilvl w:val="0"/>
          <w:numId w:val="5"/>
        </w:numPr>
        <w:rPr>
          <w:lang w:val="de-DE"/>
        </w:rPr>
      </w:pPr>
      <w:r>
        <w:rPr>
          <w:lang w:val="de-DE"/>
        </w:rPr>
        <w:t xml:space="preserve">Kaya Yanar empfindet es heute als ungewöhnliche Beschimpfung. </w:t>
      </w:r>
    </w:p>
    <w:p w14:paraId="40E50D86" w14:textId="77777777" w:rsidR="004B6299" w:rsidRDefault="004B6299" w:rsidP="004B6299">
      <w:pPr>
        <w:pStyle w:val="Listeafsnit"/>
        <w:ind w:left="1080"/>
        <w:rPr>
          <w:lang w:val="de-DE"/>
        </w:rPr>
      </w:pPr>
    </w:p>
    <w:p w14:paraId="40E50D87" w14:textId="474321F0" w:rsidR="004B6299" w:rsidRPr="000A05C9" w:rsidRDefault="001B0A81" w:rsidP="004B6299">
      <w:pPr>
        <w:pStyle w:val="Listeafsnit"/>
        <w:numPr>
          <w:ilvl w:val="0"/>
          <w:numId w:val="14"/>
        </w:numPr>
        <w:rPr>
          <w:i/>
          <w:iCs/>
          <w:lang w:val="de-DE"/>
        </w:rPr>
      </w:pPr>
      <w:r w:rsidRPr="000A05C9">
        <w:rPr>
          <w:i/>
          <w:iCs/>
          <w:lang w:val="de-DE"/>
        </w:rPr>
        <w:t>»</w:t>
      </w:r>
      <w:r w:rsidR="004B6299" w:rsidRPr="000A05C9">
        <w:rPr>
          <w:i/>
          <w:iCs/>
          <w:lang w:val="de-DE"/>
        </w:rPr>
        <w:t>Am liebsten würde ich meinem Vater für „Arschkopf“ den deutschen Comedy-Preis verleihen!</w:t>
      </w:r>
      <w:r w:rsidRPr="000A05C9">
        <w:rPr>
          <w:i/>
          <w:iCs/>
          <w:lang w:val="de-DE"/>
        </w:rPr>
        <w:t>«</w:t>
      </w:r>
    </w:p>
    <w:p w14:paraId="40E50D88" w14:textId="4B449731" w:rsidR="004B6299" w:rsidRDefault="004B6299" w:rsidP="004B6299">
      <w:pPr>
        <w:pStyle w:val="Listeafsnit"/>
        <w:numPr>
          <w:ilvl w:val="0"/>
          <w:numId w:val="7"/>
        </w:numPr>
        <w:rPr>
          <w:lang w:val="de-DE"/>
        </w:rPr>
      </w:pPr>
      <w:r>
        <w:rPr>
          <w:lang w:val="de-DE"/>
        </w:rPr>
        <w:t xml:space="preserve">Kaya Yanar meint, dass sein Vater selbst ein </w:t>
      </w:r>
      <w:r w:rsidR="001B0A81">
        <w:rPr>
          <w:lang w:val="de-DE"/>
        </w:rPr>
        <w:t>›</w:t>
      </w:r>
      <w:r>
        <w:rPr>
          <w:lang w:val="de-DE"/>
        </w:rPr>
        <w:t>Arschkopf</w:t>
      </w:r>
      <w:r w:rsidR="001B0A81">
        <w:rPr>
          <w:lang w:val="de-DE"/>
        </w:rPr>
        <w:t>‹</w:t>
      </w:r>
      <w:r>
        <w:rPr>
          <w:lang w:val="de-DE"/>
        </w:rPr>
        <w:t xml:space="preserve"> war. </w:t>
      </w:r>
    </w:p>
    <w:p w14:paraId="40E50D89" w14:textId="76CFF8A5" w:rsidR="004B6299" w:rsidRDefault="004B6299" w:rsidP="004B6299">
      <w:pPr>
        <w:pStyle w:val="Listeafsnit"/>
        <w:numPr>
          <w:ilvl w:val="0"/>
          <w:numId w:val="7"/>
        </w:numPr>
        <w:rPr>
          <w:lang w:val="de-DE"/>
        </w:rPr>
      </w:pPr>
      <w:r>
        <w:rPr>
          <w:lang w:val="de-DE"/>
        </w:rPr>
        <w:t xml:space="preserve">Kaya Yanar findet wirklich, dass sein Vater allein für das Wort </w:t>
      </w:r>
      <w:r w:rsidR="001B0A81">
        <w:rPr>
          <w:lang w:val="de-DE"/>
        </w:rPr>
        <w:t>›Arschkopf‹</w:t>
      </w:r>
      <w:r>
        <w:rPr>
          <w:lang w:val="de-DE"/>
        </w:rPr>
        <w:t xml:space="preserve"> den Comedy-Preis verdient hat.</w:t>
      </w:r>
    </w:p>
    <w:p w14:paraId="40E50D8A" w14:textId="6A4F236F" w:rsidR="004B6299" w:rsidRDefault="004B6299" w:rsidP="004B6299">
      <w:pPr>
        <w:pStyle w:val="Listeafsnit"/>
        <w:numPr>
          <w:ilvl w:val="0"/>
          <w:numId w:val="7"/>
        </w:numPr>
        <w:rPr>
          <w:lang w:val="de-DE"/>
        </w:rPr>
      </w:pPr>
      <w:r>
        <w:rPr>
          <w:lang w:val="de-DE"/>
        </w:rPr>
        <w:t xml:space="preserve">Kaya Yanar findet die Beleidigung </w:t>
      </w:r>
      <w:r w:rsidR="001B0A81">
        <w:rPr>
          <w:lang w:val="de-DE"/>
        </w:rPr>
        <w:t>›Arschkopf‹</w:t>
      </w:r>
      <w:r>
        <w:rPr>
          <w:lang w:val="de-DE"/>
        </w:rPr>
        <w:t xml:space="preserve"> lustig und poetisch. </w:t>
      </w:r>
    </w:p>
    <w:p w14:paraId="52E0BABC" w14:textId="77777777" w:rsidR="003651C2" w:rsidRDefault="003651C2" w:rsidP="0012163D">
      <w:pPr>
        <w:pStyle w:val="Listeafsnit"/>
        <w:ind w:left="1440"/>
        <w:rPr>
          <w:lang w:val="de-DE"/>
        </w:rPr>
      </w:pPr>
    </w:p>
    <w:p w14:paraId="40E50D8C" w14:textId="58691894" w:rsidR="004B6299" w:rsidRPr="000A05C9" w:rsidRDefault="001B0A81" w:rsidP="003651C2">
      <w:pPr>
        <w:pStyle w:val="Listeafsnit"/>
        <w:numPr>
          <w:ilvl w:val="0"/>
          <w:numId w:val="14"/>
        </w:numPr>
        <w:rPr>
          <w:i/>
          <w:iCs/>
          <w:lang w:val="de-DE"/>
        </w:rPr>
      </w:pPr>
      <w:r w:rsidRPr="000A05C9">
        <w:rPr>
          <w:i/>
          <w:iCs/>
          <w:lang w:val="de-DE"/>
        </w:rPr>
        <w:lastRenderedPageBreak/>
        <w:t>»</w:t>
      </w:r>
      <w:r w:rsidR="004B6299" w:rsidRPr="000A05C9">
        <w:rPr>
          <w:i/>
          <w:iCs/>
          <w:lang w:val="de-DE"/>
        </w:rPr>
        <w:t>‘Papa, krieg ich ein Fahrrad?‘</w:t>
      </w:r>
    </w:p>
    <w:p w14:paraId="40E50D8D" w14:textId="03B97022" w:rsidR="004B6299" w:rsidRPr="000A05C9" w:rsidRDefault="001B0A81" w:rsidP="00FB5054">
      <w:pPr>
        <w:pStyle w:val="Listeafsnit"/>
        <w:ind w:left="709"/>
        <w:rPr>
          <w:i/>
          <w:iCs/>
          <w:lang w:val="de-DE"/>
        </w:rPr>
      </w:pPr>
      <w:r w:rsidRPr="000A05C9">
        <w:rPr>
          <w:i/>
          <w:iCs/>
          <w:lang w:val="de-DE"/>
        </w:rPr>
        <w:tab/>
      </w:r>
      <w:r w:rsidR="003651C2" w:rsidRPr="000A05C9">
        <w:rPr>
          <w:i/>
          <w:iCs/>
          <w:lang w:val="de-DE"/>
        </w:rPr>
        <w:t xml:space="preserve">   </w:t>
      </w:r>
      <w:r w:rsidR="004B6299" w:rsidRPr="000A05C9">
        <w:rPr>
          <w:i/>
          <w:iCs/>
          <w:lang w:val="de-DE"/>
        </w:rPr>
        <w:t xml:space="preserve">‚Ich </w:t>
      </w:r>
      <w:proofErr w:type="spellStart"/>
      <w:r w:rsidR="004B6299" w:rsidRPr="000A05C9">
        <w:rPr>
          <w:i/>
          <w:iCs/>
          <w:lang w:val="de-DE"/>
        </w:rPr>
        <w:t>geb</w:t>
      </w:r>
      <w:proofErr w:type="spellEnd"/>
      <w:r w:rsidR="004B6299" w:rsidRPr="000A05C9">
        <w:rPr>
          <w:i/>
          <w:iCs/>
          <w:lang w:val="de-DE"/>
        </w:rPr>
        <w:t xml:space="preserve"> dir gleich Fahrrad!‘</w:t>
      </w:r>
      <w:r w:rsidR="004B6299" w:rsidRPr="000A05C9">
        <w:rPr>
          <w:i/>
          <w:iCs/>
          <w:lang w:val="de-DE"/>
        </w:rPr>
        <w:tab/>
      </w:r>
    </w:p>
    <w:p w14:paraId="40E50D8E" w14:textId="09D0E076" w:rsidR="004B6299" w:rsidRPr="000A05C9" w:rsidRDefault="00A14F00" w:rsidP="004B6299">
      <w:pPr>
        <w:pStyle w:val="Listeafsnit"/>
        <w:rPr>
          <w:i/>
          <w:iCs/>
          <w:lang w:val="de-DE"/>
        </w:rPr>
      </w:pPr>
      <w:r w:rsidRPr="000A05C9">
        <w:rPr>
          <w:i/>
          <w:iCs/>
          <w:lang w:val="de-DE"/>
        </w:rPr>
        <w:tab/>
      </w:r>
      <w:r w:rsidR="003651C2" w:rsidRPr="000A05C9">
        <w:rPr>
          <w:i/>
          <w:iCs/>
          <w:lang w:val="de-DE"/>
        </w:rPr>
        <w:t xml:space="preserve">   </w:t>
      </w:r>
      <w:r w:rsidR="004B6299" w:rsidRPr="000A05C9">
        <w:rPr>
          <w:i/>
          <w:iCs/>
          <w:lang w:val="de-DE"/>
        </w:rPr>
        <w:t>‚Das muss nicht gleich sein – das reicht auch Weihnachten!‘</w:t>
      </w:r>
      <w:r w:rsidRPr="000A05C9">
        <w:rPr>
          <w:i/>
          <w:iCs/>
          <w:lang w:val="de-DE"/>
        </w:rPr>
        <w:t>«</w:t>
      </w:r>
    </w:p>
    <w:p w14:paraId="40E50D8F" w14:textId="77777777" w:rsidR="004B6299" w:rsidRDefault="004B6299" w:rsidP="004B6299">
      <w:pPr>
        <w:pStyle w:val="Listeafsnit"/>
        <w:numPr>
          <w:ilvl w:val="0"/>
          <w:numId w:val="8"/>
        </w:numPr>
        <w:rPr>
          <w:lang w:val="de-DE"/>
        </w:rPr>
      </w:pPr>
      <w:r>
        <w:rPr>
          <w:lang w:val="de-DE"/>
        </w:rPr>
        <w:t xml:space="preserve">Erkan will sich über seinen Vater lustig machen. </w:t>
      </w:r>
    </w:p>
    <w:p w14:paraId="40E50D90" w14:textId="77777777" w:rsidR="004B6299" w:rsidRDefault="004B6299" w:rsidP="004B6299">
      <w:pPr>
        <w:pStyle w:val="Listeafsnit"/>
        <w:numPr>
          <w:ilvl w:val="0"/>
          <w:numId w:val="8"/>
        </w:numPr>
        <w:rPr>
          <w:lang w:val="de-DE"/>
        </w:rPr>
      </w:pPr>
      <w:r>
        <w:rPr>
          <w:lang w:val="de-DE"/>
        </w:rPr>
        <w:t xml:space="preserve">Das sagt Kaya, weil Erkan das mit dem Kino gesagt hat. </w:t>
      </w:r>
    </w:p>
    <w:p w14:paraId="40E50D91" w14:textId="77777777" w:rsidR="004B6299" w:rsidRDefault="004B6299" w:rsidP="004B6299">
      <w:pPr>
        <w:pStyle w:val="Listeafsnit"/>
        <w:numPr>
          <w:ilvl w:val="0"/>
          <w:numId w:val="8"/>
        </w:numPr>
        <w:rPr>
          <w:lang w:val="de-DE"/>
        </w:rPr>
      </w:pPr>
      <w:r>
        <w:rPr>
          <w:lang w:val="de-DE"/>
        </w:rPr>
        <w:t xml:space="preserve">Das sagt Erkan, weil er sich zu Weihnachten ein Fahrrad wünscht. </w:t>
      </w:r>
    </w:p>
    <w:p w14:paraId="40E50D92" w14:textId="77777777" w:rsidR="004B6299" w:rsidRPr="000A05C9" w:rsidRDefault="004B6299" w:rsidP="004B6299">
      <w:pPr>
        <w:pStyle w:val="Listeafsnit"/>
        <w:ind w:left="1080"/>
        <w:rPr>
          <w:i/>
          <w:iCs/>
          <w:lang w:val="de-DE"/>
        </w:rPr>
      </w:pPr>
    </w:p>
    <w:p w14:paraId="40E50D93" w14:textId="7B401F35" w:rsidR="004B6299" w:rsidRPr="000A05C9" w:rsidRDefault="00FB5054" w:rsidP="004B6299">
      <w:pPr>
        <w:pStyle w:val="Listeafsnit"/>
        <w:numPr>
          <w:ilvl w:val="0"/>
          <w:numId w:val="14"/>
        </w:numPr>
        <w:rPr>
          <w:i/>
          <w:iCs/>
          <w:lang w:val="de-DE"/>
        </w:rPr>
      </w:pPr>
      <w:r w:rsidRPr="000A05C9">
        <w:rPr>
          <w:i/>
          <w:iCs/>
          <w:lang w:val="de-DE"/>
        </w:rPr>
        <w:t>»</w:t>
      </w:r>
      <w:r w:rsidR="004B6299" w:rsidRPr="000A05C9">
        <w:rPr>
          <w:i/>
          <w:iCs/>
          <w:lang w:val="de-DE"/>
        </w:rPr>
        <w:t>‘Du, Moritz-Ansgar, das war jetzt zwar meine Lieblingstasse gewesen, die du da deiner Schwester an den Kopf gehauen hast, aber Schwamm drüber, du!‘</w:t>
      </w:r>
      <w:r w:rsidRPr="000A05C9">
        <w:rPr>
          <w:i/>
          <w:iCs/>
          <w:lang w:val="de-DE"/>
        </w:rPr>
        <w:t>«</w:t>
      </w:r>
    </w:p>
    <w:p w14:paraId="40E50D94" w14:textId="77777777" w:rsidR="004B6299" w:rsidRDefault="004B6299" w:rsidP="004B6299">
      <w:pPr>
        <w:pStyle w:val="Listeafsnit"/>
        <w:numPr>
          <w:ilvl w:val="0"/>
          <w:numId w:val="9"/>
        </w:numPr>
        <w:rPr>
          <w:lang w:val="de-DE"/>
        </w:rPr>
      </w:pPr>
      <w:r>
        <w:rPr>
          <w:lang w:val="de-DE"/>
        </w:rPr>
        <w:t xml:space="preserve">Moritz-Ansgar hat eine Tasse kaputtgemacht und muss das jetzt mit einem Schwamm sauber machen. </w:t>
      </w:r>
    </w:p>
    <w:p w14:paraId="40E50D95" w14:textId="181B6F54" w:rsidR="004B6299" w:rsidRDefault="004B6299" w:rsidP="004B6299">
      <w:pPr>
        <w:pStyle w:val="Listeafsnit"/>
        <w:numPr>
          <w:ilvl w:val="0"/>
          <w:numId w:val="9"/>
        </w:numPr>
        <w:rPr>
          <w:lang w:val="de-DE"/>
        </w:rPr>
      </w:pPr>
      <w:r>
        <w:rPr>
          <w:lang w:val="de-DE"/>
        </w:rPr>
        <w:t xml:space="preserve">Dieser Ausspruch deutscher Väter ist überhaupt nicht streng im Vergleich zu </w:t>
      </w:r>
      <w:r w:rsidR="0012163D">
        <w:rPr>
          <w:lang w:val="de-DE"/>
        </w:rPr>
        <w:t>»</w:t>
      </w:r>
      <w:r>
        <w:rPr>
          <w:lang w:val="de-DE"/>
        </w:rPr>
        <w:t>Wenn du das kaputtmachst, mach ich dich kaputt.</w:t>
      </w:r>
      <w:r w:rsidR="0012163D">
        <w:rPr>
          <w:lang w:val="de-DE"/>
        </w:rPr>
        <w:t>«</w:t>
      </w:r>
    </w:p>
    <w:p w14:paraId="40E50D96" w14:textId="77777777" w:rsidR="004B6299" w:rsidRDefault="004B6299" w:rsidP="004B6299">
      <w:pPr>
        <w:pStyle w:val="Listeafsnit"/>
        <w:numPr>
          <w:ilvl w:val="0"/>
          <w:numId w:val="9"/>
        </w:numPr>
        <w:rPr>
          <w:lang w:val="de-DE"/>
        </w:rPr>
      </w:pPr>
      <w:r>
        <w:rPr>
          <w:lang w:val="de-DE"/>
        </w:rPr>
        <w:t xml:space="preserve">Dieser Ausspruch zeigt, wie alle deutschen Väter sind. </w:t>
      </w:r>
    </w:p>
    <w:p w14:paraId="40E50D97" w14:textId="77777777" w:rsidR="004B6299" w:rsidRDefault="004B6299" w:rsidP="00831AF4">
      <w:pPr>
        <w:pStyle w:val="Listeafsnit"/>
        <w:spacing w:line="360" w:lineRule="auto"/>
        <w:ind w:left="1134"/>
        <w:rPr>
          <w:lang w:val="de-DE"/>
        </w:rPr>
      </w:pPr>
    </w:p>
    <w:p w14:paraId="40E50DA6" w14:textId="4469CB1D" w:rsidR="009A70D4" w:rsidRDefault="009A70D4" w:rsidP="009A70D4">
      <w:pPr>
        <w:rPr>
          <w:lang w:val="de-DE"/>
        </w:rPr>
      </w:pPr>
    </w:p>
    <w:p w14:paraId="29A1EBC2" w14:textId="43DE2B3F" w:rsidR="003651C2" w:rsidRDefault="003651C2" w:rsidP="009A70D4">
      <w:pPr>
        <w:rPr>
          <w:lang w:val="de-DE"/>
        </w:rPr>
      </w:pPr>
    </w:p>
    <w:p w14:paraId="3D2DEB73" w14:textId="25AE7345" w:rsidR="003651C2" w:rsidRDefault="003651C2" w:rsidP="009A70D4">
      <w:pPr>
        <w:rPr>
          <w:lang w:val="de-DE"/>
        </w:rPr>
      </w:pPr>
    </w:p>
    <w:p w14:paraId="3088E566" w14:textId="0ED550E6" w:rsidR="003651C2" w:rsidRDefault="003651C2" w:rsidP="009A70D4">
      <w:pPr>
        <w:rPr>
          <w:lang w:val="de-DE"/>
        </w:rPr>
      </w:pPr>
    </w:p>
    <w:p w14:paraId="288D4F0A" w14:textId="501DF10C" w:rsidR="003651C2" w:rsidRDefault="003651C2" w:rsidP="009A70D4">
      <w:pPr>
        <w:rPr>
          <w:lang w:val="de-DE"/>
        </w:rPr>
      </w:pPr>
    </w:p>
    <w:p w14:paraId="27B53EF7" w14:textId="6F3D48E4" w:rsidR="003651C2" w:rsidRDefault="003651C2" w:rsidP="009A70D4">
      <w:pPr>
        <w:rPr>
          <w:lang w:val="de-DE"/>
        </w:rPr>
      </w:pPr>
    </w:p>
    <w:p w14:paraId="1D2257C1" w14:textId="498D4395" w:rsidR="003651C2" w:rsidRDefault="003651C2" w:rsidP="009A70D4">
      <w:pPr>
        <w:rPr>
          <w:lang w:val="de-DE"/>
        </w:rPr>
      </w:pPr>
    </w:p>
    <w:p w14:paraId="4B667502" w14:textId="34A3AB50" w:rsidR="003651C2" w:rsidRDefault="003651C2" w:rsidP="009A70D4">
      <w:pPr>
        <w:rPr>
          <w:lang w:val="de-DE"/>
        </w:rPr>
      </w:pPr>
    </w:p>
    <w:p w14:paraId="05EFF0E3" w14:textId="60F8D941" w:rsidR="003651C2" w:rsidRDefault="003651C2" w:rsidP="009A70D4">
      <w:pPr>
        <w:rPr>
          <w:lang w:val="de-DE"/>
        </w:rPr>
      </w:pPr>
    </w:p>
    <w:p w14:paraId="45B37392" w14:textId="10658388" w:rsidR="003651C2" w:rsidRDefault="003651C2" w:rsidP="009A70D4">
      <w:pPr>
        <w:rPr>
          <w:lang w:val="de-DE"/>
        </w:rPr>
      </w:pPr>
    </w:p>
    <w:p w14:paraId="2173A391" w14:textId="6C56BD20" w:rsidR="003651C2" w:rsidRDefault="003651C2" w:rsidP="009A70D4">
      <w:pPr>
        <w:rPr>
          <w:lang w:val="de-DE"/>
        </w:rPr>
      </w:pPr>
    </w:p>
    <w:p w14:paraId="56A27174" w14:textId="30E760A9" w:rsidR="003651C2" w:rsidRDefault="003651C2" w:rsidP="009A70D4">
      <w:pPr>
        <w:rPr>
          <w:lang w:val="de-DE"/>
        </w:rPr>
      </w:pPr>
    </w:p>
    <w:p w14:paraId="3773EDFD" w14:textId="757DDE65" w:rsidR="003651C2" w:rsidRDefault="003651C2" w:rsidP="009A70D4">
      <w:pPr>
        <w:rPr>
          <w:lang w:val="de-DE"/>
        </w:rPr>
      </w:pPr>
    </w:p>
    <w:p w14:paraId="78C9C093" w14:textId="6EEDB937" w:rsidR="003651C2" w:rsidRDefault="003651C2" w:rsidP="009A70D4">
      <w:pPr>
        <w:rPr>
          <w:lang w:val="de-DE"/>
        </w:rPr>
      </w:pPr>
    </w:p>
    <w:p w14:paraId="30E76FE3" w14:textId="39BC2983" w:rsidR="003651C2" w:rsidRDefault="003651C2" w:rsidP="009A70D4">
      <w:pPr>
        <w:rPr>
          <w:lang w:val="de-DE"/>
        </w:rPr>
      </w:pPr>
    </w:p>
    <w:p w14:paraId="02915C76" w14:textId="1D94D47D" w:rsidR="003651C2" w:rsidRDefault="003651C2" w:rsidP="009A70D4">
      <w:pPr>
        <w:rPr>
          <w:lang w:val="de-DE"/>
        </w:rPr>
      </w:pPr>
    </w:p>
    <w:p w14:paraId="71A88D09" w14:textId="6A378A01" w:rsidR="003651C2" w:rsidRDefault="003651C2" w:rsidP="009A70D4">
      <w:pPr>
        <w:rPr>
          <w:lang w:val="de-DE"/>
        </w:rPr>
      </w:pPr>
    </w:p>
    <w:p w14:paraId="12D11766" w14:textId="6F7EE4D1" w:rsidR="00DF69B4" w:rsidRDefault="00DF69B4" w:rsidP="00DF69B4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lastRenderedPageBreak/>
        <w:t xml:space="preserve">Aufgabe </w:t>
      </w:r>
      <w:r>
        <w:rPr>
          <w:b/>
          <w:bCs/>
          <w:lang w:val="de-DE"/>
        </w:rPr>
        <w:t>1</w:t>
      </w:r>
      <w:r w:rsidR="004100D5">
        <w:rPr>
          <w:b/>
          <w:bCs/>
          <w:lang w:val="de-DE"/>
        </w:rPr>
        <w:t>5</w:t>
      </w:r>
    </w:p>
    <w:p w14:paraId="1F5AEAB4" w14:textId="77777777" w:rsidR="008518A2" w:rsidRDefault="005F0F85" w:rsidP="008518A2">
      <w:pPr>
        <w:spacing w:after="0"/>
        <w:ind w:left="360"/>
        <w:rPr>
          <w:b/>
          <w:bCs/>
          <w:lang w:val="de-DE"/>
        </w:rPr>
      </w:pPr>
      <w:r w:rsidRPr="008518A2">
        <w:rPr>
          <w:b/>
          <w:bCs/>
          <w:lang w:val="de-DE"/>
        </w:rPr>
        <w:t>Personencharakteristik</w:t>
      </w:r>
      <w:r w:rsidR="00022F6A" w:rsidRPr="008518A2">
        <w:rPr>
          <w:b/>
          <w:bCs/>
          <w:lang w:val="de-DE"/>
        </w:rPr>
        <w:t xml:space="preserve"> des Vaters</w:t>
      </w:r>
    </w:p>
    <w:p w14:paraId="1F14D7FC" w14:textId="77777777" w:rsidR="008518A2" w:rsidRDefault="008A1D37" w:rsidP="008518A2">
      <w:pPr>
        <w:spacing w:after="0"/>
        <w:ind w:left="360"/>
        <w:rPr>
          <w:u w:val="single"/>
          <w:lang w:val="de-DE"/>
        </w:rPr>
      </w:pPr>
      <w:r w:rsidRPr="008A1D37">
        <w:rPr>
          <w:u w:val="single"/>
          <w:lang w:val="de-DE"/>
        </w:rPr>
        <w:t>Vorbereitung</w:t>
      </w:r>
      <w:r w:rsidR="00022F6A">
        <w:rPr>
          <w:u w:val="single"/>
          <w:lang w:val="de-DE"/>
        </w:rPr>
        <w:t xml:space="preserve"> des</w:t>
      </w:r>
      <w:r w:rsidR="00AC0540" w:rsidRPr="00AC0540">
        <w:rPr>
          <w:u w:val="single"/>
          <w:lang w:val="de-DE"/>
        </w:rPr>
        <w:t xml:space="preserve"> Monolog</w:t>
      </w:r>
      <w:r w:rsidR="00022F6A">
        <w:rPr>
          <w:u w:val="single"/>
          <w:lang w:val="de-DE"/>
        </w:rPr>
        <w:t>s</w:t>
      </w:r>
    </w:p>
    <w:p w14:paraId="7D7D8398" w14:textId="77777777" w:rsidR="008518A2" w:rsidRPr="008518A2" w:rsidRDefault="005F0F85" w:rsidP="008518A2">
      <w:pPr>
        <w:pStyle w:val="Listeafsnit"/>
        <w:numPr>
          <w:ilvl w:val="0"/>
          <w:numId w:val="27"/>
        </w:numPr>
        <w:spacing w:after="0"/>
        <w:rPr>
          <w:lang w:val="de-DE"/>
        </w:rPr>
      </w:pPr>
      <w:r w:rsidRPr="008518A2">
        <w:rPr>
          <w:lang w:val="de-DE"/>
        </w:rPr>
        <w:t>Ergänze Stichwörter</w:t>
      </w:r>
      <w:r w:rsidR="00AC0540" w:rsidRPr="008518A2">
        <w:rPr>
          <w:lang w:val="de-DE"/>
        </w:rPr>
        <w:t xml:space="preserve"> in der Übersicht</w:t>
      </w:r>
      <w:r w:rsidRPr="008518A2">
        <w:rPr>
          <w:lang w:val="de-DE"/>
        </w:rPr>
        <w:t>.</w:t>
      </w:r>
    </w:p>
    <w:p w14:paraId="6D90FDC2" w14:textId="77777777" w:rsidR="008518A2" w:rsidRPr="008518A2" w:rsidRDefault="005F0F85" w:rsidP="008518A2">
      <w:pPr>
        <w:pStyle w:val="Listeafsnit"/>
        <w:numPr>
          <w:ilvl w:val="0"/>
          <w:numId w:val="27"/>
        </w:numPr>
        <w:spacing w:after="0"/>
        <w:rPr>
          <w:lang w:val="de-DE"/>
        </w:rPr>
      </w:pPr>
      <w:r w:rsidRPr="008518A2">
        <w:rPr>
          <w:lang w:val="de-DE"/>
        </w:rPr>
        <w:t>Finde ein oder zwei passende Zitate.</w:t>
      </w:r>
    </w:p>
    <w:p w14:paraId="40E50DAC" w14:textId="1E02D423" w:rsidR="00AC0540" w:rsidRPr="008518A2" w:rsidRDefault="002A1500" w:rsidP="008518A2">
      <w:pPr>
        <w:pStyle w:val="Listeafsnit"/>
        <w:numPr>
          <w:ilvl w:val="0"/>
          <w:numId w:val="27"/>
        </w:numPr>
        <w:spacing w:after="0"/>
        <w:rPr>
          <w:b/>
          <w:bCs/>
          <w:lang w:val="de-DE"/>
        </w:rPr>
      </w:pPr>
      <w:r w:rsidRPr="008518A2">
        <w:rPr>
          <w:lang w:val="de-DE"/>
        </w:rPr>
        <w:t>Sprich über den Vater</w:t>
      </w:r>
      <w:r w:rsidR="00AC0540" w:rsidRPr="008518A2">
        <w:rPr>
          <w:lang w:val="de-DE"/>
        </w:rPr>
        <w:t>.</w:t>
      </w:r>
    </w:p>
    <w:p w14:paraId="40E50DAD" w14:textId="77777777" w:rsidR="00AC0540" w:rsidRDefault="00AC0540" w:rsidP="005F0F85">
      <w:pPr>
        <w:pStyle w:val="Listeafsnit"/>
        <w:rPr>
          <w:lang w:val="de-DE"/>
        </w:rPr>
      </w:pPr>
    </w:p>
    <w:p w14:paraId="40E50DAE" w14:textId="77777777" w:rsidR="009A70D4" w:rsidRDefault="009A70D4" w:rsidP="009A70D4">
      <w:pPr>
        <w:pStyle w:val="Listeafsnit"/>
        <w:rPr>
          <w:lang w:val="de-DE"/>
        </w:rPr>
      </w:pPr>
    </w:p>
    <w:tbl>
      <w:tblPr>
        <w:tblStyle w:val="Tabel-Gitter"/>
        <w:tblW w:w="0" w:type="auto"/>
        <w:tblInd w:w="720" w:type="dxa"/>
        <w:tblLook w:val="04A0" w:firstRow="1" w:lastRow="0" w:firstColumn="1" w:lastColumn="0" w:noHBand="0" w:noVBand="1"/>
      </w:tblPr>
      <w:tblGrid>
        <w:gridCol w:w="1416"/>
        <w:gridCol w:w="1567"/>
        <w:gridCol w:w="1513"/>
        <w:gridCol w:w="1585"/>
        <w:gridCol w:w="1555"/>
        <w:gridCol w:w="1498"/>
      </w:tblGrid>
      <w:tr w:rsidR="00EC06FB" w14:paraId="40E50DB5" w14:textId="77777777" w:rsidTr="00EC06FB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0DAF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  <w:r>
              <w:rPr>
                <w:lang w:val="de-DE"/>
              </w:rPr>
              <w:t>Immigrant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E50DB0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E50DB1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0DB2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  <w:r>
              <w:rPr>
                <w:lang w:val="de-DE"/>
              </w:rPr>
              <w:t>die neue Heimat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0DB3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  <w:r>
              <w:rPr>
                <w:lang w:val="de-DE"/>
              </w:rPr>
              <w:t>die alte Heimat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E50DB4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</w:tr>
      <w:tr w:rsidR="00EC06FB" w14:paraId="40E50DBC" w14:textId="77777777" w:rsidTr="005F0F85"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E50DB6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50DB7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40E50DB8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50DB9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E50DBA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50DBB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</w:tr>
      <w:tr w:rsidR="00EC06FB" w14:paraId="40E50DC3" w14:textId="77777777" w:rsidTr="005F0F85">
        <w:tc>
          <w:tcPr>
            <w:tcW w:w="16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E50DBD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0DBE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  <w:r>
              <w:rPr>
                <w:lang w:val="de-DE"/>
              </w:rPr>
              <w:t>aus der Türkei ausgewandert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0DBF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0DC0" w14:textId="77777777" w:rsidR="00EC06FB" w:rsidRDefault="005F0F85" w:rsidP="009A70D4">
            <w:pPr>
              <w:pStyle w:val="Listeafsnit"/>
              <w:ind w:left="0"/>
              <w:rPr>
                <w:lang w:val="de-DE"/>
              </w:rPr>
            </w:pPr>
            <w:r>
              <w:rPr>
                <w:lang w:val="de-DE"/>
              </w:rPr>
              <w:t>studiert und gebildet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E50DC1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0DC2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  <w:r>
              <w:rPr>
                <w:lang w:val="de-DE"/>
              </w:rPr>
              <w:t>türkischer Vater in Deutschland</w:t>
            </w:r>
          </w:p>
        </w:tc>
      </w:tr>
      <w:tr w:rsidR="00EC06FB" w14:paraId="40E50DCA" w14:textId="77777777" w:rsidTr="005F0F85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40E50DC4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0E50DC5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0DC6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  <w:r>
              <w:rPr>
                <w:lang w:val="de-DE"/>
              </w:rPr>
              <w:t>bekommt einen Kulturschock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E50DC7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50DC8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E50DC9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</w:tr>
      <w:tr w:rsidR="00EC06FB" w14:paraId="40E50DD1" w14:textId="77777777" w:rsidTr="002A7C88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40E50DCB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50DCC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0E50DCD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0DCE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  <w:r>
              <w:rPr>
                <w:lang w:val="de-DE"/>
              </w:rPr>
              <w:t>die deutsche Sprache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0DCF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  <w:r>
              <w:rPr>
                <w:lang w:val="de-DE"/>
              </w:rPr>
              <w:t>die türkische Sprache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E50DD0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</w:tr>
      <w:tr w:rsidR="00EC06FB" w14:paraId="40E50DD8" w14:textId="77777777" w:rsidTr="002A7C88">
        <w:tc>
          <w:tcPr>
            <w:tcW w:w="16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E50DD2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0DD3" w14:textId="77777777" w:rsidR="00EC06FB" w:rsidRDefault="00EC06FB" w:rsidP="00EC06FB">
            <w:pPr>
              <w:pStyle w:val="Listeafsnit"/>
              <w:ind w:left="0"/>
              <w:jc w:val="center"/>
              <w:rPr>
                <w:lang w:val="de-DE"/>
              </w:rPr>
            </w:pPr>
            <w:r>
              <w:rPr>
                <w:lang w:val="de-DE"/>
              </w:rPr>
              <w:t>zusammen mit seiner Frau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E50DD4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50DD5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50DD6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50DD7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</w:tr>
      <w:tr w:rsidR="00EC06FB" w:rsidRPr="00014676" w14:paraId="40E50DDF" w14:textId="77777777" w:rsidTr="002A7C88">
        <w:tc>
          <w:tcPr>
            <w:tcW w:w="16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E50DD9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0DDA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  <w:r>
              <w:rPr>
                <w:lang w:val="de-DE"/>
              </w:rPr>
              <w:t>emigriert weil …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E50DDB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0DDC" w14:textId="77777777" w:rsidR="00EC06FB" w:rsidRDefault="00EC06FB" w:rsidP="009A70D4">
            <w:pPr>
              <w:pStyle w:val="Listeafsnit"/>
              <w:ind w:left="0"/>
              <w:rPr>
                <w:lang w:val="de-DE"/>
              </w:rPr>
            </w:pPr>
            <w:r>
              <w:rPr>
                <w:lang w:val="de-DE"/>
              </w:rPr>
              <w:t>Eigenschaften: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0DDD" w14:textId="77777777" w:rsidR="00EC06FB" w:rsidRDefault="002A7C88" w:rsidP="009A70D4">
            <w:pPr>
              <w:pStyle w:val="Listeafsnit"/>
              <w:ind w:left="0"/>
              <w:rPr>
                <w:lang w:val="de-DE"/>
              </w:rPr>
            </w:pPr>
            <w:r w:rsidRPr="002A7C88">
              <w:rPr>
                <w:lang w:val="de-DE"/>
              </w:rPr>
              <w:t>unterscheidet sich von deutschen Vätern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0DDE" w14:textId="77777777" w:rsidR="00EC06FB" w:rsidRDefault="002A7C88" w:rsidP="009A70D4">
            <w:pPr>
              <w:pStyle w:val="Listeafsnit"/>
              <w:ind w:left="0"/>
              <w:rPr>
                <w:lang w:val="de-DE"/>
              </w:rPr>
            </w:pPr>
            <w:r>
              <w:rPr>
                <w:lang w:val="de-DE"/>
              </w:rPr>
              <w:t>Meiner Meinung nach ist er (k)ein guter Vater, weil…</w:t>
            </w:r>
          </w:p>
        </w:tc>
      </w:tr>
    </w:tbl>
    <w:p w14:paraId="40E50DE0" w14:textId="77777777" w:rsidR="009A70D4" w:rsidRDefault="009A70D4" w:rsidP="009A70D4">
      <w:pPr>
        <w:pStyle w:val="Listeafsnit"/>
        <w:rPr>
          <w:lang w:val="de-DE"/>
        </w:rPr>
      </w:pPr>
    </w:p>
    <w:sectPr w:rsidR="009A70D4" w:rsidSect="00466C99">
      <w:footerReference w:type="default" r:id="rId3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03EE8B" w14:textId="77777777" w:rsidR="00BF594E" w:rsidRDefault="00BF594E" w:rsidP="00F86154">
      <w:pPr>
        <w:spacing w:after="0" w:line="240" w:lineRule="auto"/>
      </w:pPr>
      <w:r>
        <w:separator/>
      </w:r>
    </w:p>
  </w:endnote>
  <w:endnote w:type="continuationSeparator" w:id="0">
    <w:p w14:paraId="20484B9E" w14:textId="77777777" w:rsidR="00BF594E" w:rsidRDefault="00BF594E" w:rsidP="00F86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5301898"/>
      <w:docPartObj>
        <w:docPartGallery w:val="Page Numbers (Bottom of Page)"/>
        <w:docPartUnique/>
      </w:docPartObj>
    </w:sdtPr>
    <w:sdtEndPr/>
    <w:sdtContent>
      <w:p w14:paraId="40E50E01" w14:textId="77777777" w:rsidR="00153952" w:rsidRDefault="00153952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4676">
          <w:rPr>
            <w:noProof/>
          </w:rPr>
          <w:t>13</w:t>
        </w:r>
        <w:r>
          <w:fldChar w:fldCharType="end"/>
        </w:r>
      </w:p>
    </w:sdtContent>
  </w:sdt>
  <w:p w14:paraId="40E50E02" w14:textId="77777777" w:rsidR="00153952" w:rsidRDefault="0015395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BF9A6C" w14:textId="77777777" w:rsidR="00BF594E" w:rsidRDefault="00BF594E" w:rsidP="00F86154">
      <w:pPr>
        <w:spacing w:after="0" w:line="240" w:lineRule="auto"/>
      </w:pPr>
      <w:r>
        <w:separator/>
      </w:r>
    </w:p>
  </w:footnote>
  <w:footnote w:type="continuationSeparator" w:id="0">
    <w:p w14:paraId="3C676156" w14:textId="77777777" w:rsidR="00BF594E" w:rsidRDefault="00BF594E" w:rsidP="00F86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234B1"/>
    <w:multiLevelType w:val="hybridMultilevel"/>
    <w:tmpl w:val="E0E2D1A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459DB"/>
    <w:multiLevelType w:val="hybridMultilevel"/>
    <w:tmpl w:val="FB28B1CA"/>
    <w:lvl w:ilvl="0" w:tplc="A83446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1F63E6"/>
    <w:multiLevelType w:val="hybridMultilevel"/>
    <w:tmpl w:val="8C46BD8E"/>
    <w:lvl w:ilvl="0" w:tplc="0406001B">
      <w:start w:val="1"/>
      <w:numFmt w:val="lowerRoman"/>
      <w:lvlText w:val="%1."/>
      <w:lvlJc w:val="righ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E30E08"/>
    <w:multiLevelType w:val="hybridMultilevel"/>
    <w:tmpl w:val="5F409DE2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77709"/>
    <w:multiLevelType w:val="hybridMultilevel"/>
    <w:tmpl w:val="BB8093B0"/>
    <w:lvl w:ilvl="0" w:tplc="04060019">
      <w:start w:val="1"/>
      <w:numFmt w:val="lowerLetter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E43642"/>
    <w:multiLevelType w:val="hybridMultilevel"/>
    <w:tmpl w:val="D6F02FDC"/>
    <w:lvl w:ilvl="0" w:tplc="7668EB30">
      <w:start w:val="1"/>
      <w:numFmt w:val="upperRoman"/>
      <w:lvlText w:val="%1."/>
      <w:lvlJc w:val="right"/>
      <w:pPr>
        <w:ind w:left="1440" w:hanging="720"/>
      </w:pPr>
      <w:rPr>
        <w:rFonts w:hint="default"/>
        <w:b/>
        <w:bCs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D87881"/>
    <w:multiLevelType w:val="hybridMultilevel"/>
    <w:tmpl w:val="63E832CA"/>
    <w:lvl w:ilvl="0" w:tplc="0406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758EE"/>
    <w:multiLevelType w:val="hybridMultilevel"/>
    <w:tmpl w:val="F33CFE66"/>
    <w:lvl w:ilvl="0" w:tplc="04060019">
      <w:start w:val="1"/>
      <w:numFmt w:val="lowerLetter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F01CE3"/>
    <w:multiLevelType w:val="hybridMultilevel"/>
    <w:tmpl w:val="63401C8C"/>
    <w:lvl w:ilvl="0" w:tplc="B1EAEA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311287"/>
    <w:multiLevelType w:val="hybridMultilevel"/>
    <w:tmpl w:val="7D5EFEAC"/>
    <w:lvl w:ilvl="0" w:tplc="C22242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0C697B"/>
    <w:multiLevelType w:val="hybridMultilevel"/>
    <w:tmpl w:val="DB8E683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958E5"/>
    <w:multiLevelType w:val="hybridMultilevel"/>
    <w:tmpl w:val="EF2E3D98"/>
    <w:lvl w:ilvl="0" w:tplc="4D8695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5F1903"/>
    <w:multiLevelType w:val="hybridMultilevel"/>
    <w:tmpl w:val="5CF0EA8C"/>
    <w:lvl w:ilvl="0" w:tplc="94D8BD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D4FB6"/>
    <w:multiLevelType w:val="hybridMultilevel"/>
    <w:tmpl w:val="DF881DC0"/>
    <w:lvl w:ilvl="0" w:tplc="C3CA96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123F3C"/>
    <w:multiLevelType w:val="hybridMultilevel"/>
    <w:tmpl w:val="76842FFA"/>
    <w:lvl w:ilvl="0" w:tplc="02C801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F347A9"/>
    <w:multiLevelType w:val="hybridMultilevel"/>
    <w:tmpl w:val="C10683E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375E0E"/>
    <w:multiLevelType w:val="hybridMultilevel"/>
    <w:tmpl w:val="2D8A7FDC"/>
    <w:lvl w:ilvl="0" w:tplc="0406001B">
      <w:start w:val="1"/>
      <w:numFmt w:val="lowerRoman"/>
      <w:lvlText w:val="%1."/>
      <w:lvlJc w:val="righ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66D7E34"/>
    <w:multiLevelType w:val="hybridMultilevel"/>
    <w:tmpl w:val="056C6D9C"/>
    <w:lvl w:ilvl="0" w:tplc="ED3815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372786"/>
    <w:multiLevelType w:val="hybridMultilevel"/>
    <w:tmpl w:val="E0D29AF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22A67"/>
    <w:multiLevelType w:val="hybridMultilevel"/>
    <w:tmpl w:val="C52A9348"/>
    <w:lvl w:ilvl="0" w:tplc="0406001B">
      <w:start w:val="1"/>
      <w:numFmt w:val="lowerRoman"/>
      <w:lvlText w:val="%1."/>
      <w:lvlJc w:val="righ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BF2DFE"/>
    <w:multiLevelType w:val="hybridMultilevel"/>
    <w:tmpl w:val="39E46C14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28545F"/>
    <w:multiLevelType w:val="hybridMultilevel"/>
    <w:tmpl w:val="2C8EB0A6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0271D2"/>
    <w:multiLevelType w:val="hybridMultilevel"/>
    <w:tmpl w:val="B3DC7254"/>
    <w:lvl w:ilvl="0" w:tplc="41A605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2C438F"/>
    <w:multiLevelType w:val="hybridMultilevel"/>
    <w:tmpl w:val="3E7A3148"/>
    <w:lvl w:ilvl="0" w:tplc="D94271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FB43D9"/>
    <w:multiLevelType w:val="hybridMultilevel"/>
    <w:tmpl w:val="6CEAC2A8"/>
    <w:lvl w:ilvl="0" w:tplc="935A4D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E6207BE"/>
    <w:multiLevelType w:val="hybridMultilevel"/>
    <w:tmpl w:val="7BB2D230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FF6D28"/>
    <w:multiLevelType w:val="hybridMultilevel"/>
    <w:tmpl w:val="9DBA619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8"/>
  </w:num>
  <w:num w:numId="3">
    <w:abstractNumId w:val="9"/>
  </w:num>
  <w:num w:numId="4">
    <w:abstractNumId w:val="11"/>
  </w:num>
  <w:num w:numId="5">
    <w:abstractNumId w:val="12"/>
  </w:num>
  <w:num w:numId="6">
    <w:abstractNumId w:val="13"/>
  </w:num>
  <w:num w:numId="7">
    <w:abstractNumId w:val="14"/>
  </w:num>
  <w:num w:numId="8">
    <w:abstractNumId w:val="17"/>
  </w:num>
  <w:num w:numId="9">
    <w:abstractNumId w:val="23"/>
  </w:num>
  <w:num w:numId="10">
    <w:abstractNumId w:val="15"/>
  </w:num>
  <w:num w:numId="11">
    <w:abstractNumId w:val="10"/>
  </w:num>
  <w:num w:numId="12">
    <w:abstractNumId w:val="0"/>
  </w:num>
  <w:num w:numId="13">
    <w:abstractNumId w:val="2"/>
  </w:num>
  <w:num w:numId="14">
    <w:abstractNumId w:val="5"/>
  </w:num>
  <w:num w:numId="15">
    <w:abstractNumId w:val="19"/>
  </w:num>
  <w:num w:numId="16">
    <w:abstractNumId w:val="16"/>
  </w:num>
  <w:num w:numId="17">
    <w:abstractNumId w:val="21"/>
  </w:num>
  <w:num w:numId="18">
    <w:abstractNumId w:val="24"/>
  </w:num>
  <w:num w:numId="19">
    <w:abstractNumId w:val="6"/>
  </w:num>
  <w:num w:numId="20">
    <w:abstractNumId w:val="22"/>
  </w:num>
  <w:num w:numId="21">
    <w:abstractNumId w:val="1"/>
  </w:num>
  <w:num w:numId="22">
    <w:abstractNumId w:val="20"/>
  </w:num>
  <w:num w:numId="23">
    <w:abstractNumId w:val="7"/>
  </w:num>
  <w:num w:numId="24">
    <w:abstractNumId w:val="3"/>
  </w:num>
  <w:num w:numId="25">
    <w:abstractNumId w:val="18"/>
  </w:num>
  <w:num w:numId="26">
    <w:abstractNumId w:val="25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24AA"/>
    <w:rsid w:val="00006831"/>
    <w:rsid w:val="00014676"/>
    <w:rsid w:val="000204C2"/>
    <w:rsid w:val="00021EA4"/>
    <w:rsid w:val="00022F6A"/>
    <w:rsid w:val="00027009"/>
    <w:rsid w:val="00042AC2"/>
    <w:rsid w:val="000616D9"/>
    <w:rsid w:val="000622D0"/>
    <w:rsid w:val="000855F7"/>
    <w:rsid w:val="00094770"/>
    <w:rsid w:val="00094F6C"/>
    <w:rsid w:val="000A05C9"/>
    <w:rsid w:val="000A1325"/>
    <w:rsid w:val="000A24AA"/>
    <w:rsid w:val="000A5716"/>
    <w:rsid w:val="000B2418"/>
    <w:rsid w:val="000B25BF"/>
    <w:rsid w:val="000D38C7"/>
    <w:rsid w:val="00106C4F"/>
    <w:rsid w:val="0012163D"/>
    <w:rsid w:val="00126181"/>
    <w:rsid w:val="00147252"/>
    <w:rsid w:val="00153952"/>
    <w:rsid w:val="0015709C"/>
    <w:rsid w:val="0018749D"/>
    <w:rsid w:val="001A4572"/>
    <w:rsid w:val="001A51EC"/>
    <w:rsid w:val="001B0A81"/>
    <w:rsid w:val="001B3F9B"/>
    <w:rsid w:val="001B42A3"/>
    <w:rsid w:val="001E2BD2"/>
    <w:rsid w:val="00201062"/>
    <w:rsid w:val="002272CC"/>
    <w:rsid w:val="002479A1"/>
    <w:rsid w:val="00251A60"/>
    <w:rsid w:val="00262770"/>
    <w:rsid w:val="002628FF"/>
    <w:rsid w:val="0026409C"/>
    <w:rsid w:val="00285B8D"/>
    <w:rsid w:val="002A1500"/>
    <w:rsid w:val="002A4DC5"/>
    <w:rsid w:val="002A7C88"/>
    <w:rsid w:val="002C6259"/>
    <w:rsid w:val="002F3678"/>
    <w:rsid w:val="00340893"/>
    <w:rsid w:val="003446AB"/>
    <w:rsid w:val="00352C79"/>
    <w:rsid w:val="00361C9F"/>
    <w:rsid w:val="003651C2"/>
    <w:rsid w:val="00384A8C"/>
    <w:rsid w:val="00392954"/>
    <w:rsid w:val="003B07F5"/>
    <w:rsid w:val="003B527D"/>
    <w:rsid w:val="003B6474"/>
    <w:rsid w:val="003D7802"/>
    <w:rsid w:val="004100D5"/>
    <w:rsid w:val="00420561"/>
    <w:rsid w:val="00424CB5"/>
    <w:rsid w:val="0042649E"/>
    <w:rsid w:val="0043525B"/>
    <w:rsid w:val="00447E7F"/>
    <w:rsid w:val="00452940"/>
    <w:rsid w:val="00454BF4"/>
    <w:rsid w:val="00461F11"/>
    <w:rsid w:val="00466C99"/>
    <w:rsid w:val="00480D69"/>
    <w:rsid w:val="00485C1D"/>
    <w:rsid w:val="004966A2"/>
    <w:rsid w:val="004972AE"/>
    <w:rsid w:val="004B0338"/>
    <w:rsid w:val="004B6299"/>
    <w:rsid w:val="004D22AE"/>
    <w:rsid w:val="004E40C7"/>
    <w:rsid w:val="004F75C1"/>
    <w:rsid w:val="004F78BF"/>
    <w:rsid w:val="005133F8"/>
    <w:rsid w:val="00516C0C"/>
    <w:rsid w:val="00591D82"/>
    <w:rsid w:val="005924DF"/>
    <w:rsid w:val="005A4C58"/>
    <w:rsid w:val="005A668C"/>
    <w:rsid w:val="005C4437"/>
    <w:rsid w:val="005F0B14"/>
    <w:rsid w:val="005F0F85"/>
    <w:rsid w:val="006020D1"/>
    <w:rsid w:val="00617966"/>
    <w:rsid w:val="006243BC"/>
    <w:rsid w:val="006516C9"/>
    <w:rsid w:val="00665DA3"/>
    <w:rsid w:val="00665F8E"/>
    <w:rsid w:val="00667CB1"/>
    <w:rsid w:val="00675B3A"/>
    <w:rsid w:val="00691438"/>
    <w:rsid w:val="006A05CA"/>
    <w:rsid w:val="006A0A53"/>
    <w:rsid w:val="006D33ED"/>
    <w:rsid w:val="006E4165"/>
    <w:rsid w:val="006F4F0F"/>
    <w:rsid w:val="007248B6"/>
    <w:rsid w:val="00733998"/>
    <w:rsid w:val="007405DA"/>
    <w:rsid w:val="007B0C4A"/>
    <w:rsid w:val="007B3B7E"/>
    <w:rsid w:val="007B79C3"/>
    <w:rsid w:val="007D0CF8"/>
    <w:rsid w:val="007D11A2"/>
    <w:rsid w:val="007F2220"/>
    <w:rsid w:val="00831AF4"/>
    <w:rsid w:val="008339AA"/>
    <w:rsid w:val="0083506A"/>
    <w:rsid w:val="00835B68"/>
    <w:rsid w:val="00847C24"/>
    <w:rsid w:val="008518A2"/>
    <w:rsid w:val="008573E6"/>
    <w:rsid w:val="00886CC9"/>
    <w:rsid w:val="008A1D37"/>
    <w:rsid w:val="008A3602"/>
    <w:rsid w:val="008B0A02"/>
    <w:rsid w:val="008B0B90"/>
    <w:rsid w:val="008C6385"/>
    <w:rsid w:val="008C78C5"/>
    <w:rsid w:val="008D0305"/>
    <w:rsid w:val="0090150E"/>
    <w:rsid w:val="009048C9"/>
    <w:rsid w:val="009133F1"/>
    <w:rsid w:val="00920CA5"/>
    <w:rsid w:val="00921588"/>
    <w:rsid w:val="00924A2E"/>
    <w:rsid w:val="00952F1F"/>
    <w:rsid w:val="0095583E"/>
    <w:rsid w:val="00974350"/>
    <w:rsid w:val="009775DA"/>
    <w:rsid w:val="00991DF5"/>
    <w:rsid w:val="00992013"/>
    <w:rsid w:val="00995176"/>
    <w:rsid w:val="009A70D4"/>
    <w:rsid w:val="009E3B67"/>
    <w:rsid w:val="00A016DF"/>
    <w:rsid w:val="00A07FF8"/>
    <w:rsid w:val="00A14F00"/>
    <w:rsid w:val="00A211EA"/>
    <w:rsid w:val="00A348BB"/>
    <w:rsid w:val="00A657BB"/>
    <w:rsid w:val="00A704E4"/>
    <w:rsid w:val="00A761AC"/>
    <w:rsid w:val="00A85509"/>
    <w:rsid w:val="00A86649"/>
    <w:rsid w:val="00A91F01"/>
    <w:rsid w:val="00A94780"/>
    <w:rsid w:val="00AC0540"/>
    <w:rsid w:val="00AE2E1B"/>
    <w:rsid w:val="00AE31C6"/>
    <w:rsid w:val="00AE3A66"/>
    <w:rsid w:val="00AE5E4C"/>
    <w:rsid w:val="00B01202"/>
    <w:rsid w:val="00B135C5"/>
    <w:rsid w:val="00B27D8F"/>
    <w:rsid w:val="00B4129C"/>
    <w:rsid w:val="00B609E5"/>
    <w:rsid w:val="00B838A1"/>
    <w:rsid w:val="00BA3F87"/>
    <w:rsid w:val="00BC0EDC"/>
    <w:rsid w:val="00BD58B7"/>
    <w:rsid w:val="00BE1BA5"/>
    <w:rsid w:val="00BF594E"/>
    <w:rsid w:val="00C1746F"/>
    <w:rsid w:val="00C2148A"/>
    <w:rsid w:val="00C21D0E"/>
    <w:rsid w:val="00C52B19"/>
    <w:rsid w:val="00C60D23"/>
    <w:rsid w:val="00C62707"/>
    <w:rsid w:val="00C70586"/>
    <w:rsid w:val="00C76CAD"/>
    <w:rsid w:val="00C83686"/>
    <w:rsid w:val="00CA2E55"/>
    <w:rsid w:val="00CB1F64"/>
    <w:rsid w:val="00CD1839"/>
    <w:rsid w:val="00CE0382"/>
    <w:rsid w:val="00CE4B24"/>
    <w:rsid w:val="00CE7EDE"/>
    <w:rsid w:val="00D17A4D"/>
    <w:rsid w:val="00D17C29"/>
    <w:rsid w:val="00D265F7"/>
    <w:rsid w:val="00D6130D"/>
    <w:rsid w:val="00D664F9"/>
    <w:rsid w:val="00D66CDD"/>
    <w:rsid w:val="00D67955"/>
    <w:rsid w:val="00D741FF"/>
    <w:rsid w:val="00D8501E"/>
    <w:rsid w:val="00D90835"/>
    <w:rsid w:val="00D91A13"/>
    <w:rsid w:val="00DB36D2"/>
    <w:rsid w:val="00DD6C87"/>
    <w:rsid w:val="00DF69B4"/>
    <w:rsid w:val="00E32EC2"/>
    <w:rsid w:val="00E63617"/>
    <w:rsid w:val="00E67D61"/>
    <w:rsid w:val="00E972C3"/>
    <w:rsid w:val="00EC06FB"/>
    <w:rsid w:val="00EE65F4"/>
    <w:rsid w:val="00EF1DA7"/>
    <w:rsid w:val="00EF2265"/>
    <w:rsid w:val="00F26ABC"/>
    <w:rsid w:val="00F51223"/>
    <w:rsid w:val="00F55BE5"/>
    <w:rsid w:val="00F57E9F"/>
    <w:rsid w:val="00F61639"/>
    <w:rsid w:val="00F64BCF"/>
    <w:rsid w:val="00F738EE"/>
    <w:rsid w:val="00F81C2E"/>
    <w:rsid w:val="00F86154"/>
    <w:rsid w:val="00FA4604"/>
    <w:rsid w:val="00FA509E"/>
    <w:rsid w:val="00FB5054"/>
    <w:rsid w:val="00FD21E8"/>
    <w:rsid w:val="00FF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0BB6"/>
  <w15:docId w15:val="{A4408763-32A5-426B-B2C4-3CF7F6DC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405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0A2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F861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6154"/>
  </w:style>
  <w:style w:type="paragraph" w:styleId="Sidefod">
    <w:name w:val="footer"/>
    <w:basedOn w:val="Normal"/>
    <w:link w:val="SidefodTegn"/>
    <w:uiPriority w:val="99"/>
    <w:unhideWhenUsed/>
    <w:rsid w:val="00F861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6154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86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86154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D22AE"/>
    <w:pPr>
      <w:ind w:left="720"/>
      <w:contextualSpacing/>
    </w:pPr>
  </w:style>
  <w:style w:type="character" w:styleId="Linjenummer">
    <w:name w:val="line number"/>
    <w:basedOn w:val="Standardskrifttypeiafsnit"/>
    <w:uiPriority w:val="99"/>
    <w:semiHidden/>
    <w:unhideWhenUsed/>
    <w:rsid w:val="00466C99"/>
  </w:style>
  <w:style w:type="character" w:customStyle="1" w:styleId="Overskrift1Tegn">
    <w:name w:val="Overskrift 1 Tegn"/>
    <w:basedOn w:val="Standardskrifttypeiafsnit"/>
    <w:link w:val="Overskrift1"/>
    <w:uiPriority w:val="9"/>
    <w:rsid w:val="007405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52C7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52C7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52C79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52C7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52C79"/>
    <w:rPr>
      <w:b/>
      <w:bCs/>
      <w:sz w:val="20"/>
      <w:szCs w:val="20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52C79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52C79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352C7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CD1839"/>
    <w:rPr>
      <w:color w:val="0000FF" w:themeColor="hyperlink"/>
      <w:u w:val="single"/>
    </w:rPr>
  </w:style>
  <w:style w:type="table" w:styleId="Lysskygge-fremhvningsfarve5">
    <w:name w:val="Light Shading Accent 5"/>
    <w:basedOn w:val="Tabel-Normal"/>
    <w:uiPriority w:val="60"/>
    <w:rsid w:val="00BD58B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Ingenafstand">
    <w:name w:val="No Spacing"/>
    <w:uiPriority w:val="1"/>
    <w:qFormat/>
    <w:rsid w:val="000270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diagramLayout" Target="diagrams/layout4.xml"/><Relationship Id="rId3" Type="http://schemas.openxmlformats.org/officeDocument/2006/relationships/styles" Target="styles.xml"/><Relationship Id="rId21" Type="http://schemas.openxmlformats.org/officeDocument/2006/relationships/diagramLayout" Target="diagrams/layout3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diagramData" Target="diagrams/data4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diagramData" Target="diagrams/data3.xml"/><Relationship Id="rId29" Type="http://schemas.microsoft.com/office/2007/relationships/diagramDrawing" Target="diagrams/drawing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microsoft.com/office/2007/relationships/diagramDrawing" Target="diagrams/drawing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diagramColors" Target="diagrams/colors3.xml"/><Relationship Id="rId28" Type="http://schemas.openxmlformats.org/officeDocument/2006/relationships/diagramColors" Target="diagrams/colors4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wds.de" TargetMode="External"/><Relationship Id="rId14" Type="http://schemas.microsoft.com/office/2007/relationships/diagramDrawing" Target="diagrams/drawing1.xml"/><Relationship Id="rId22" Type="http://schemas.openxmlformats.org/officeDocument/2006/relationships/diagramQuickStyle" Target="diagrams/quickStyle3.xml"/><Relationship Id="rId27" Type="http://schemas.openxmlformats.org/officeDocument/2006/relationships/diagramQuickStyle" Target="diagrams/quickStyle4.xml"/><Relationship Id="rId30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ED4380F-3875-470B-8AB0-DC1399E8B446}" type="doc">
      <dgm:prSet loTypeId="urn:microsoft.com/office/officeart/2005/8/layout/equation1" loCatId="process" qsTypeId="urn:microsoft.com/office/officeart/2005/8/quickstyle/simple1" qsCatId="simple" csTypeId="urn:microsoft.com/office/officeart/2005/8/colors/accent1_2" csCatId="accent1" phldr="1"/>
      <dgm:spPr/>
    </dgm:pt>
    <dgm:pt modelId="{23579DE4-A8AE-4B92-9B94-C365BC0D389A}">
      <dgm:prSet phldrT="[Tekst]" custT="1"/>
      <dgm:spPr/>
      <dgm:t>
        <a:bodyPr/>
        <a:lstStyle/>
        <a:p>
          <a:pPr algn="ctr"/>
          <a:r>
            <a:rPr lang="da-DK" sz="1400"/>
            <a:t>e-      im-</a:t>
          </a:r>
        </a:p>
      </dgm:t>
    </dgm:pt>
    <dgm:pt modelId="{6528C973-BA29-40C0-98B3-432849DBC9AF}" type="parTrans" cxnId="{C2FD499E-CD75-4B52-AAC6-C36E5B8B8CCB}">
      <dgm:prSet/>
      <dgm:spPr/>
      <dgm:t>
        <a:bodyPr/>
        <a:lstStyle/>
        <a:p>
          <a:pPr algn="ctr"/>
          <a:endParaRPr lang="da-DK"/>
        </a:p>
      </dgm:t>
    </dgm:pt>
    <dgm:pt modelId="{114151EB-9F60-4AC9-AA55-6EA39D6862EF}" type="sibTrans" cxnId="{C2FD499E-CD75-4B52-AAC6-C36E5B8B8CCB}">
      <dgm:prSet/>
      <dgm:spPr/>
      <dgm:t>
        <a:bodyPr/>
        <a:lstStyle/>
        <a:p>
          <a:pPr algn="ctr"/>
          <a:endParaRPr lang="da-DK"/>
        </a:p>
      </dgm:t>
    </dgm:pt>
    <dgm:pt modelId="{7B626023-0810-4C67-9387-20DB49BFA3A8}">
      <dgm:prSet phldrT="[Tekst]" custT="1"/>
      <dgm:spPr/>
      <dgm:t>
        <a:bodyPr/>
        <a:lstStyle/>
        <a:p>
          <a:pPr algn="ctr"/>
          <a:r>
            <a:rPr lang="da-DK" sz="1400"/>
            <a:t>- tion    - nt        - ntin</a:t>
          </a:r>
        </a:p>
      </dgm:t>
    </dgm:pt>
    <dgm:pt modelId="{485ED02B-7027-4807-A138-2052174A332B}" type="parTrans" cxnId="{1B269F26-FB65-4B03-8D37-7C51857FCBAC}">
      <dgm:prSet/>
      <dgm:spPr/>
      <dgm:t>
        <a:bodyPr/>
        <a:lstStyle/>
        <a:p>
          <a:pPr algn="ctr"/>
          <a:endParaRPr lang="da-DK"/>
        </a:p>
      </dgm:t>
    </dgm:pt>
    <dgm:pt modelId="{75290631-9969-411F-84E0-06CEC6D063CA}" type="sibTrans" cxnId="{1B269F26-FB65-4B03-8D37-7C51857FCBAC}">
      <dgm:prSet/>
      <dgm:spPr/>
      <dgm:t>
        <a:bodyPr/>
        <a:lstStyle/>
        <a:p>
          <a:pPr algn="ctr"/>
          <a:endParaRPr lang="da-DK"/>
        </a:p>
      </dgm:t>
    </dgm:pt>
    <dgm:pt modelId="{44A61E18-7931-4082-8A9A-AB619AA951F1}">
      <dgm:prSet phldrT="[Tekst]" phldr="1"/>
      <dgm:spPr/>
      <dgm:t>
        <a:bodyPr/>
        <a:lstStyle/>
        <a:p>
          <a:pPr algn="ctr"/>
          <a:endParaRPr lang="da-DK"/>
        </a:p>
      </dgm:t>
    </dgm:pt>
    <dgm:pt modelId="{23C8C245-6FCE-4938-AE61-4A1099C6D64A}" type="parTrans" cxnId="{54D3F672-93E7-4B05-8A7C-8EA6DD3ECF9D}">
      <dgm:prSet/>
      <dgm:spPr/>
      <dgm:t>
        <a:bodyPr/>
        <a:lstStyle/>
        <a:p>
          <a:pPr algn="ctr"/>
          <a:endParaRPr lang="da-DK"/>
        </a:p>
      </dgm:t>
    </dgm:pt>
    <dgm:pt modelId="{2D59005E-0700-4DAF-A810-B5547230BD67}" type="sibTrans" cxnId="{54D3F672-93E7-4B05-8A7C-8EA6DD3ECF9D}">
      <dgm:prSet/>
      <dgm:spPr/>
      <dgm:t>
        <a:bodyPr/>
        <a:lstStyle/>
        <a:p>
          <a:pPr algn="ctr"/>
          <a:endParaRPr lang="da-DK"/>
        </a:p>
      </dgm:t>
    </dgm:pt>
    <dgm:pt modelId="{26DEB8A4-79D4-4481-A941-16B8C5497929}">
      <dgm:prSet custT="1"/>
      <dgm:spPr/>
      <dgm:t>
        <a:bodyPr/>
        <a:lstStyle/>
        <a:p>
          <a:pPr algn="ctr"/>
          <a:r>
            <a:rPr lang="da-DK" sz="1400" b="1"/>
            <a:t>migra</a:t>
          </a:r>
        </a:p>
      </dgm:t>
    </dgm:pt>
    <dgm:pt modelId="{88102BEC-1A57-4799-B8B1-4BFD7C031BFA}" type="parTrans" cxnId="{1A3395FC-E7A6-482F-954D-A67CF523A7DD}">
      <dgm:prSet/>
      <dgm:spPr/>
      <dgm:t>
        <a:bodyPr/>
        <a:lstStyle/>
        <a:p>
          <a:pPr algn="ctr"/>
          <a:endParaRPr lang="da-DK"/>
        </a:p>
      </dgm:t>
    </dgm:pt>
    <dgm:pt modelId="{D8E502E4-FA4B-4DA8-A0FC-1FF9E24A6613}" type="sibTrans" cxnId="{1A3395FC-E7A6-482F-954D-A67CF523A7DD}">
      <dgm:prSet/>
      <dgm:spPr/>
      <dgm:t>
        <a:bodyPr/>
        <a:lstStyle/>
        <a:p>
          <a:pPr algn="ctr"/>
          <a:endParaRPr lang="da-DK"/>
        </a:p>
      </dgm:t>
    </dgm:pt>
    <dgm:pt modelId="{530E707A-4C11-44EB-83D9-87C1B45E56B4}" type="pres">
      <dgm:prSet presAssocID="{6ED4380F-3875-470B-8AB0-DC1399E8B446}" presName="linearFlow" presStyleCnt="0">
        <dgm:presLayoutVars>
          <dgm:dir/>
          <dgm:resizeHandles val="exact"/>
        </dgm:presLayoutVars>
      </dgm:prSet>
      <dgm:spPr/>
    </dgm:pt>
    <dgm:pt modelId="{53FF2CFE-0CBC-4755-84C3-14AD0BE8E0CF}" type="pres">
      <dgm:prSet presAssocID="{23579DE4-A8AE-4B92-9B94-C365BC0D389A}" presName="node" presStyleLbl="node1" presStyleIdx="0" presStyleCnt="4">
        <dgm:presLayoutVars>
          <dgm:bulletEnabled val="1"/>
        </dgm:presLayoutVars>
      </dgm:prSet>
      <dgm:spPr/>
    </dgm:pt>
    <dgm:pt modelId="{6411D86E-6320-4EF0-87CA-F21A7CFFEBE5}" type="pres">
      <dgm:prSet presAssocID="{114151EB-9F60-4AC9-AA55-6EA39D6862EF}" presName="spacerL" presStyleCnt="0"/>
      <dgm:spPr/>
    </dgm:pt>
    <dgm:pt modelId="{196512C9-A940-41BC-92C0-AB286222A4C6}" type="pres">
      <dgm:prSet presAssocID="{114151EB-9F60-4AC9-AA55-6EA39D6862EF}" presName="sibTrans" presStyleLbl="sibTrans2D1" presStyleIdx="0" presStyleCnt="3"/>
      <dgm:spPr/>
    </dgm:pt>
    <dgm:pt modelId="{602A2C7C-9CAC-467F-B4B9-40312B67FE19}" type="pres">
      <dgm:prSet presAssocID="{114151EB-9F60-4AC9-AA55-6EA39D6862EF}" presName="spacerR" presStyleCnt="0"/>
      <dgm:spPr/>
    </dgm:pt>
    <dgm:pt modelId="{A843E4D8-02AB-44B1-BBA5-77217CC396D5}" type="pres">
      <dgm:prSet presAssocID="{26DEB8A4-79D4-4481-A941-16B8C5497929}" presName="node" presStyleLbl="node1" presStyleIdx="1" presStyleCnt="4">
        <dgm:presLayoutVars>
          <dgm:bulletEnabled val="1"/>
        </dgm:presLayoutVars>
      </dgm:prSet>
      <dgm:spPr/>
    </dgm:pt>
    <dgm:pt modelId="{38B4A979-0CC6-49FB-9151-7EE6CB51D48E}" type="pres">
      <dgm:prSet presAssocID="{D8E502E4-FA4B-4DA8-A0FC-1FF9E24A6613}" presName="spacerL" presStyleCnt="0"/>
      <dgm:spPr/>
    </dgm:pt>
    <dgm:pt modelId="{FA4668E6-D313-491F-90B6-D9FA4CE4FBE9}" type="pres">
      <dgm:prSet presAssocID="{D8E502E4-FA4B-4DA8-A0FC-1FF9E24A6613}" presName="sibTrans" presStyleLbl="sibTrans2D1" presStyleIdx="1" presStyleCnt="3"/>
      <dgm:spPr/>
    </dgm:pt>
    <dgm:pt modelId="{99010DB2-6B2D-4D33-B985-134F5F945E4D}" type="pres">
      <dgm:prSet presAssocID="{D8E502E4-FA4B-4DA8-A0FC-1FF9E24A6613}" presName="spacerR" presStyleCnt="0"/>
      <dgm:spPr/>
    </dgm:pt>
    <dgm:pt modelId="{E546CEE8-D0DC-4D8F-ACB8-27988DE9CE9F}" type="pres">
      <dgm:prSet presAssocID="{7B626023-0810-4C67-9387-20DB49BFA3A8}" presName="node" presStyleLbl="node1" presStyleIdx="2" presStyleCnt="4">
        <dgm:presLayoutVars>
          <dgm:bulletEnabled val="1"/>
        </dgm:presLayoutVars>
      </dgm:prSet>
      <dgm:spPr/>
    </dgm:pt>
    <dgm:pt modelId="{0CD10159-78FB-4A9C-B3D6-1DF7DBDC21D4}" type="pres">
      <dgm:prSet presAssocID="{75290631-9969-411F-84E0-06CEC6D063CA}" presName="spacerL" presStyleCnt="0"/>
      <dgm:spPr/>
    </dgm:pt>
    <dgm:pt modelId="{7BCEFF50-57DB-490B-ADA4-86414DBE3288}" type="pres">
      <dgm:prSet presAssocID="{75290631-9969-411F-84E0-06CEC6D063CA}" presName="sibTrans" presStyleLbl="sibTrans2D1" presStyleIdx="2" presStyleCnt="3"/>
      <dgm:spPr/>
    </dgm:pt>
    <dgm:pt modelId="{A2C46B8B-44EA-47E9-ABE1-E25B34B18427}" type="pres">
      <dgm:prSet presAssocID="{75290631-9969-411F-84E0-06CEC6D063CA}" presName="spacerR" presStyleCnt="0"/>
      <dgm:spPr/>
    </dgm:pt>
    <dgm:pt modelId="{8E37F707-67C3-449F-A645-9C8C273E2FB9}" type="pres">
      <dgm:prSet presAssocID="{44A61E18-7931-4082-8A9A-AB619AA951F1}" presName="node" presStyleLbl="node1" presStyleIdx="3" presStyleCnt="4">
        <dgm:presLayoutVars>
          <dgm:bulletEnabled val="1"/>
        </dgm:presLayoutVars>
      </dgm:prSet>
      <dgm:spPr/>
    </dgm:pt>
  </dgm:ptLst>
  <dgm:cxnLst>
    <dgm:cxn modelId="{1B269F26-FB65-4B03-8D37-7C51857FCBAC}" srcId="{6ED4380F-3875-470B-8AB0-DC1399E8B446}" destId="{7B626023-0810-4C67-9387-20DB49BFA3A8}" srcOrd="2" destOrd="0" parTransId="{485ED02B-7027-4807-A138-2052174A332B}" sibTransId="{75290631-9969-411F-84E0-06CEC6D063CA}"/>
    <dgm:cxn modelId="{8E762828-4E6C-4429-9437-65CF8E0D76AA}" type="presOf" srcId="{23579DE4-A8AE-4B92-9B94-C365BC0D389A}" destId="{53FF2CFE-0CBC-4755-84C3-14AD0BE8E0CF}" srcOrd="0" destOrd="0" presId="urn:microsoft.com/office/officeart/2005/8/layout/equation1"/>
    <dgm:cxn modelId="{7B8DD844-6C9D-4AD7-97BE-115FB40259EE}" type="presOf" srcId="{44A61E18-7931-4082-8A9A-AB619AA951F1}" destId="{8E37F707-67C3-449F-A645-9C8C273E2FB9}" srcOrd="0" destOrd="0" presId="urn:microsoft.com/office/officeart/2005/8/layout/equation1"/>
    <dgm:cxn modelId="{E4672171-ABFC-4AEA-A7C6-1FD22B236044}" type="presOf" srcId="{26DEB8A4-79D4-4481-A941-16B8C5497929}" destId="{A843E4D8-02AB-44B1-BBA5-77217CC396D5}" srcOrd="0" destOrd="0" presId="urn:microsoft.com/office/officeart/2005/8/layout/equation1"/>
    <dgm:cxn modelId="{04F34D52-EFEA-4169-9EED-61C33E94A261}" type="presOf" srcId="{6ED4380F-3875-470B-8AB0-DC1399E8B446}" destId="{530E707A-4C11-44EB-83D9-87C1B45E56B4}" srcOrd="0" destOrd="0" presId="urn:microsoft.com/office/officeart/2005/8/layout/equation1"/>
    <dgm:cxn modelId="{54D3F672-93E7-4B05-8A7C-8EA6DD3ECF9D}" srcId="{6ED4380F-3875-470B-8AB0-DC1399E8B446}" destId="{44A61E18-7931-4082-8A9A-AB619AA951F1}" srcOrd="3" destOrd="0" parTransId="{23C8C245-6FCE-4938-AE61-4A1099C6D64A}" sibTransId="{2D59005E-0700-4DAF-A810-B5547230BD67}"/>
    <dgm:cxn modelId="{C2FD499E-CD75-4B52-AAC6-C36E5B8B8CCB}" srcId="{6ED4380F-3875-470B-8AB0-DC1399E8B446}" destId="{23579DE4-A8AE-4B92-9B94-C365BC0D389A}" srcOrd="0" destOrd="0" parTransId="{6528C973-BA29-40C0-98B3-432849DBC9AF}" sibTransId="{114151EB-9F60-4AC9-AA55-6EA39D6862EF}"/>
    <dgm:cxn modelId="{0D0719A0-1BBA-4CFC-BFA2-C8ADB7FB903A}" type="presOf" srcId="{D8E502E4-FA4B-4DA8-A0FC-1FF9E24A6613}" destId="{FA4668E6-D313-491F-90B6-D9FA4CE4FBE9}" srcOrd="0" destOrd="0" presId="urn:microsoft.com/office/officeart/2005/8/layout/equation1"/>
    <dgm:cxn modelId="{FA9E36BE-2AF7-4356-A4B7-C405CFD04B0E}" type="presOf" srcId="{114151EB-9F60-4AC9-AA55-6EA39D6862EF}" destId="{196512C9-A940-41BC-92C0-AB286222A4C6}" srcOrd="0" destOrd="0" presId="urn:microsoft.com/office/officeart/2005/8/layout/equation1"/>
    <dgm:cxn modelId="{864488DA-D88F-4E97-8DE3-CA9FB84F1FD1}" type="presOf" srcId="{7B626023-0810-4C67-9387-20DB49BFA3A8}" destId="{E546CEE8-D0DC-4D8F-ACB8-27988DE9CE9F}" srcOrd="0" destOrd="0" presId="urn:microsoft.com/office/officeart/2005/8/layout/equation1"/>
    <dgm:cxn modelId="{A2297ADD-D145-4267-93DC-C96AB6FF29BE}" type="presOf" srcId="{75290631-9969-411F-84E0-06CEC6D063CA}" destId="{7BCEFF50-57DB-490B-ADA4-86414DBE3288}" srcOrd="0" destOrd="0" presId="urn:microsoft.com/office/officeart/2005/8/layout/equation1"/>
    <dgm:cxn modelId="{1A3395FC-E7A6-482F-954D-A67CF523A7DD}" srcId="{6ED4380F-3875-470B-8AB0-DC1399E8B446}" destId="{26DEB8A4-79D4-4481-A941-16B8C5497929}" srcOrd="1" destOrd="0" parTransId="{88102BEC-1A57-4799-B8B1-4BFD7C031BFA}" sibTransId="{D8E502E4-FA4B-4DA8-A0FC-1FF9E24A6613}"/>
    <dgm:cxn modelId="{067BEAE5-92DA-4BFF-812E-798D4D9FEE11}" type="presParOf" srcId="{530E707A-4C11-44EB-83D9-87C1B45E56B4}" destId="{53FF2CFE-0CBC-4755-84C3-14AD0BE8E0CF}" srcOrd="0" destOrd="0" presId="urn:microsoft.com/office/officeart/2005/8/layout/equation1"/>
    <dgm:cxn modelId="{8104461F-3821-455E-AD9B-AB46BC30A956}" type="presParOf" srcId="{530E707A-4C11-44EB-83D9-87C1B45E56B4}" destId="{6411D86E-6320-4EF0-87CA-F21A7CFFEBE5}" srcOrd="1" destOrd="0" presId="urn:microsoft.com/office/officeart/2005/8/layout/equation1"/>
    <dgm:cxn modelId="{F849BC69-7DCD-4ACA-82BA-75599AAF8666}" type="presParOf" srcId="{530E707A-4C11-44EB-83D9-87C1B45E56B4}" destId="{196512C9-A940-41BC-92C0-AB286222A4C6}" srcOrd="2" destOrd="0" presId="urn:microsoft.com/office/officeart/2005/8/layout/equation1"/>
    <dgm:cxn modelId="{CEF3D48D-EC39-4FFC-9161-4D8DF625B159}" type="presParOf" srcId="{530E707A-4C11-44EB-83D9-87C1B45E56B4}" destId="{602A2C7C-9CAC-467F-B4B9-40312B67FE19}" srcOrd="3" destOrd="0" presId="urn:microsoft.com/office/officeart/2005/8/layout/equation1"/>
    <dgm:cxn modelId="{C4128F37-48FB-4948-85D1-00236AAB454A}" type="presParOf" srcId="{530E707A-4C11-44EB-83D9-87C1B45E56B4}" destId="{A843E4D8-02AB-44B1-BBA5-77217CC396D5}" srcOrd="4" destOrd="0" presId="urn:microsoft.com/office/officeart/2005/8/layout/equation1"/>
    <dgm:cxn modelId="{87D316B6-6885-4703-BD73-CE5D6A3D56B5}" type="presParOf" srcId="{530E707A-4C11-44EB-83D9-87C1B45E56B4}" destId="{38B4A979-0CC6-49FB-9151-7EE6CB51D48E}" srcOrd="5" destOrd="0" presId="urn:microsoft.com/office/officeart/2005/8/layout/equation1"/>
    <dgm:cxn modelId="{F862BEBA-52C2-405F-BB78-C8596C7EEEE2}" type="presParOf" srcId="{530E707A-4C11-44EB-83D9-87C1B45E56B4}" destId="{FA4668E6-D313-491F-90B6-D9FA4CE4FBE9}" srcOrd="6" destOrd="0" presId="urn:microsoft.com/office/officeart/2005/8/layout/equation1"/>
    <dgm:cxn modelId="{831DFD95-96C2-4647-87F3-57136BC1DF7D}" type="presParOf" srcId="{530E707A-4C11-44EB-83D9-87C1B45E56B4}" destId="{99010DB2-6B2D-4D33-B985-134F5F945E4D}" srcOrd="7" destOrd="0" presId="urn:microsoft.com/office/officeart/2005/8/layout/equation1"/>
    <dgm:cxn modelId="{EEE574E2-9198-44BD-B7A7-25B817F90454}" type="presParOf" srcId="{530E707A-4C11-44EB-83D9-87C1B45E56B4}" destId="{E546CEE8-D0DC-4D8F-ACB8-27988DE9CE9F}" srcOrd="8" destOrd="0" presId="urn:microsoft.com/office/officeart/2005/8/layout/equation1"/>
    <dgm:cxn modelId="{B0A88FF5-8DFF-4944-9ABA-0A542304B584}" type="presParOf" srcId="{530E707A-4C11-44EB-83D9-87C1B45E56B4}" destId="{0CD10159-78FB-4A9C-B3D6-1DF7DBDC21D4}" srcOrd="9" destOrd="0" presId="urn:microsoft.com/office/officeart/2005/8/layout/equation1"/>
    <dgm:cxn modelId="{96A7C155-B12E-42CA-A40E-3D5ADBE56680}" type="presParOf" srcId="{530E707A-4C11-44EB-83D9-87C1B45E56B4}" destId="{7BCEFF50-57DB-490B-ADA4-86414DBE3288}" srcOrd="10" destOrd="0" presId="urn:microsoft.com/office/officeart/2005/8/layout/equation1"/>
    <dgm:cxn modelId="{27FCFD79-F48D-4538-8FA1-5F0A681697F1}" type="presParOf" srcId="{530E707A-4C11-44EB-83D9-87C1B45E56B4}" destId="{A2C46B8B-44EA-47E9-ABE1-E25B34B18427}" srcOrd="11" destOrd="0" presId="urn:microsoft.com/office/officeart/2005/8/layout/equation1"/>
    <dgm:cxn modelId="{D50A6B7D-DDE6-4257-B283-F9336437D43E}" type="presParOf" srcId="{530E707A-4C11-44EB-83D9-87C1B45E56B4}" destId="{8E37F707-67C3-449F-A645-9C8C273E2FB9}" srcOrd="12" destOrd="0" presId="urn:microsoft.com/office/officeart/2005/8/layout/equation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48A19EF-498B-4C71-9731-0C82B546F25F}" type="doc">
      <dgm:prSet loTypeId="urn:microsoft.com/office/officeart/2005/8/layout/equation1" loCatId="process" qsTypeId="urn:microsoft.com/office/officeart/2005/8/quickstyle/simple1" qsCatId="simple" csTypeId="urn:microsoft.com/office/officeart/2005/8/colors/accent1_2" csCatId="accent1" phldr="1"/>
      <dgm:spPr/>
    </dgm:pt>
    <dgm:pt modelId="{49BD2A0E-4BDA-4DFF-B318-8F8C260621C9}">
      <dgm:prSet phldrT="[Tekst]" custT="1"/>
      <dgm:spPr/>
      <dgm:t>
        <a:bodyPr/>
        <a:lstStyle/>
        <a:p>
          <a:r>
            <a:rPr lang="da-DK" sz="1400"/>
            <a:t>aus-  ein-</a:t>
          </a:r>
        </a:p>
      </dgm:t>
    </dgm:pt>
    <dgm:pt modelId="{FDAA8F6F-CF0F-4FD1-86C8-B3892DEC0BD1}" type="parTrans" cxnId="{B7EB4E50-2DED-44B8-B944-2FBA392786D9}">
      <dgm:prSet/>
      <dgm:spPr/>
      <dgm:t>
        <a:bodyPr/>
        <a:lstStyle/>
        <a:p>
          <a:endParaRPr lang="da-DK"/>
        </a:p>
      </dgm:t>
    </dgm:pt>
    <dgm:pt modelId="{7DA877BD-FE7C-465D-AAC2-88BCB7BF2E4D}" type="sibTrans" cxnId="{B7EB4E50-2DED-44B8-B944-2FBA392786D9}">
      <dgm:prSet/>
      <dgm:spPr/>
      <dgm:t>
        <a:bodyPr/>
        <a:lstStyle/>
        <a:p>
          <a:endParaRPr lang="da-DK"/>
        </a:p>
      </dgm:t>
    </dgm:pt>
    <dgm:pt modelId="{4C19E816-1002-4774-BADD-96526D17DEFC}">
      <dgm:prSet phldrT="[Tekst]" custT="1"/>
      <dgm:spPr/>
      <dgm:t>
        <a:bodyPr/>
        <a:lstStyle/>
        <a:p>
          <a:pPr algn="ctr"/>
          <a:r>
            <a:rPr lang="da-DK" sz="1400"/>
            <a:t>- ung     - n         - erer    -erin</a:t>
          </a:r>
        </a:p>
      </dgm:t>
    </dgm:pt>
    <dgm:pt modelId="{BCF303C3-136C-4951-9FBE-71B84A97AF6B}" type="parTrans" cxnId="{5C35DEF6-867E-4570-88BC-1DD92CFE16AA}">
      <dgm:prSet/>
      <dgm:spPr/>
      <dgm:t>
        <a:bodyPr/>
        <a:lstStyle/>
        <a:p>
          <a:endParaRPr lang="da-DK"/>
        </a:p>
      </dgm:t>
    </dgm:pt>
    <dgm:pt modelId="{97D279CB-258F-4DCA-9E28-FBAA55AD3F2A}" type="sibTrans" cxnId="{5C35DEF6-867E-4570-88BC-1DD92CFE16AA}">
      <dgm:prSet/>
      <dgm:spPr/>
      <dgm:t>
        <a:bodyPr/>
        <a:lstStyle/>
        <a:p>
          <a:endParaRPr lang="da-DK"/>
        </a:p>
      </dgm:t>
    </dgm:pt>
    <dgm:pt modelId="{F3D8EC01-1229-430D-943C-983887F9A4E1}">
      <dgm:prSet phldrT="[Tekst]" phldr="1"/>
      <dgm:spPr/>
      <dgm:t>
        <a:bodyPr/>
        <a:lstStyle/>
        <a:p>
          <a:endParaRPr lang="da-DK"/>
        </a:p>
      </dgm:t>
    </dgm:pt>
    <dgm:pt modelId="{D218DCA2-35A4-4D1C-B4B1-7E96B5308E81}" type="parTrans" cxnId="{AD1CB2A6-B5CB-4CDE-972C-7F93EF83EC39}">
      <dgm:prSet/>
      <dgm:spPr/>
      <dgm:t>
        <a:bodyPr/>
        <a:lstStyle/>
        <a:p>
          <a:endParaRPr lang="da-DK"/>
        </a:p>
      </dgm:t>
    </dgm:pt>
    <dgm:pt modelId="{A4C59A2F-45B4-4D37-AB02-16C01375C58B}" type="sibTrans" cxnId="{AD1CB2A6-B5CB-4CDE-972C-7F93EF83EC39}">
      <dgm:prSet/>
      <dgm:spPr/>
      <dgm:t>
        <a:bodyPr/>
        <a:lstStyle/>
        <a:p>
          <a:endParaRPr lang="da-DK"/>
        </a:p>
      </dgm:t>
    </dgm:pt>
    <dgm:pt modelId="{2B285D22-94B7-4E07-980A-6A081E4CF8AE}">
      <dgm:prSet custT="1"/>
      <dgm:spPr/>
      <dgm:t>
        <a:bodyPr/>
        <a:lstStyle/>
        <a:p>
          <a:r>
            <a:rPr lang="da-DK" sz="1400" b="1"/>
            <a:t>wander</a:t>
          </a:r>
        </a:p>
      </dgm:t>
    </dgm:pt>
    <dgm:pt modelId="{F072BBBF-8111-41E9-985D-D46109909876}" type="parTrans" cxnId="{DE53CDB2-C280-46F0-B2E1-87530CB79893}">
      <dgm:prSet/>
      <dgm:spPr/>
      <dgm:t>
        <a:bodyPr/>
        <a:lstStyle/>
        <a:p>
          <a:endParaRPr lang="da-DK"/>
        </a:p>
      </dgm:t>
    </dgm:pt>
    <dgm:pt modelId="{0AECAACA-3FB0-484F-9EAB-6177BD429BD9}" type="sibTrans" cxnId="{DE53CDB2-C280-46F0-B2E1-87530CB79893}">
      <dgm:prSet/>
      <dgm:spPr/>
      <dgm:t>
        <a:bodyPr/>
        <a:lstStyle/>
        <a:p>
          <a:endParaRPr lang="da-DK"/>
        </a:p>
      </dgm:t>
    </dgm:pt>
    <dgm:pt modelId="{80017F48-CA84-4876-93CB-3D947592A36E}" type="pres">
      <dgm:prSet presAssocID="{848A19EF-498B-4C71-9731-0C82B546F25F}" presName="linearFlow" presStyleCnt="0">
        <dgm:presLayoutVars>
          <dgm:dir/>
          <dgm:resizeHandles val="exact"/>
        </dgm:presLayoutVars>
      </dgm:prSet>
      <dgm:spPr/>
    </dgm:pt>
    <dgm:pt modelId="{34E04B44-8BAC-49A3-84CE-627C1D59372D}" type="pres">
      <dgm:prSet presAssocID="{49BD2A0E-4BDA-4DFF-B318-8F8C260621C9}" presName="node" presStyleLbl="node1" presStyleIdx="0" presStyleCnt="4">
        <dgm:presLayoutVars>
          <dgm:bulletEnabled val="1"/>
        </dgm:presLayoutVars>
      </dgm:prSet>
      <dgm:spPr/>
    </dgm:pt>
    <dgm:pt modelId="{D394DA75-3680-4DE9-8199-F92149C5F4BC}" type="pres">
      <dgm:prSet presAssocID="{7DA877BD-FE7C-465D-AAC2-88BCB7BF2E4D}" presName="spacerL" presStyleCnt="0"/>
      <dgm:spPr/>
    </dgm:pt>
    <dgm:pt modelId="{88D59F3C-63DB-4FE2-86D7-98FBDCBCF4BB}" type="pres">
      <dgm:prSet presAssocID="{7DA877BD-FE7C-465D-AAC2-88BCB7BF2E4D}" presName="sibTrans" presStyleLbl="sibTrans2D1" presStyleIdx="0" presStyleCnt="3"/>
      <dgm:spPr/>
    </dgm:pt>
    <dgm:pt modelId="{790D5B84-1977-43D1-9FD4-A4D6272BC29A}" type="pres">
      <dgm:prSet presAssocID="{7DA877BD-FE7C-465D-AAC2-88BCB7BF2E4D}" presName="spacerR" presStyleCnt="0"/>
      <dgm:spPr/>
    </dgm:pt>
    <dgm:pt modelId="{BE323B9C-72A5-4F0D-8E79-89F0FB2A6A99}" type="pres">
      <dgm:prSet presAssocID="{2B285D22-94B7-4E07-980A-6A081E4CF8AE}" presName="node" presStyleLbl="node1" presStyleIdx="1" presStyleCnt="4">
        <dgm:presLayoutVars>
          <dgm:bulletEnabled val="1"/>
        </dgm:presLayoutVars>
      </dgm:prSet>
      <dgm:spPr/>
    </dgm:pt>
    <dgm:pt modelId="{BEEEED7B-58AE-4B2F-9D1E-089624C55E75}" type="pres">
      <dgm:prSet presAssocID="{0AECAACA-3FB0-484F-9EAB-6177BD429BD9}" presName="spacerL" presStyleCnt="0"/>
      <dgm:spPr/>
    </dgm:pt>
    <dgm:pt modelId="{C475193B-379C-44A1-8F10-59DE82730C37}" type="pres">
      <dgm:prSet presAssocID="{0AECAACA-3FB0-484F-9EAB-6177BD429BD9}" presName="sibTrans" presStyleLbl="sibTrans2D1" presStyleIdx="1" presStyleCnt="3"/>
      <dgm:spPr/>
    </dgm:pt>
    <dgm:pt modelId="{DD936540-F180-4D97-A262-555313A92190}" type="pres">
      <dgm:prSet presAssocID="{0AECAACA-3FB0-484F-9EAB-6177BD429BD9}" presName="spacerR" presStyleCnt="0"/>
      <dgm:spPr/>
    </dgm:pt>
    <dgm:pt modelId="{6E771B2E-B5A7-4C14-A4F5-79600CA033A8}" type="pres">
      <dgm:prSet presAssocID="{4C19E816-1002-4774-BADD-96526D17DEFC}" presName="node" presStyleLbl="node1" presStyleIdx="2" presStyleCnt="4">
        <dgm:presLayoutVars>
          <dgm:bulletEnabled val="1"/>
        </dgm:presLayoutVars>
      </dgm:prSet>
      <dgm:spPr/>
    </dgm:pt>
    <dgm:pt modelId="{FAE39E1A-1F0C-470F-80BB-2B17E7F1C6FD}" type="pres">
      <dgm:prSet presAssocID="{97D279CB-258F-4DCA-9E28-FBAA55AD3F2A}" presName="spacerL" presStyleCnt="0"/>
      <dgm:spPr/>
    </dgm:pt>
    <dgm:pt modelId="{A47FA5B9-ECD6-49FD-992E-C02A8745970C}" type="pres">
      <dgm:prSet presAssocID="{97D279CB-258F-4DCA-9E28-FBAA55AD3F2A}" presName="sibTrans" presStyleLbl="sibTrans2D1" presStyleIdx="2" presStyleCnt="3"/>
      <dgm:spPr/>
    </dgm:pt>
    <dgm:pt modelId="{A63D65BD-0B52-4B68-B624-B7439AA70087}" type="pres">
      <dgm:prSet presAssocID="{97D279CB-258F-4DCA-9E28-FBAA55AD3F2A}" presName="spacerR" presStyleCnt="0"/>
      <dgm:spPr/>
    </dgm:pt>
    <dgm:pt modelId="{CEA28CF1-A38A-45C4-910F-D124D2635175}" type="pres">
      <dgm:prSet presAssocID="{F3D8EC01-1229-430D-943C-983887F9A4E1}" presName="node" presStyleLbl="node1" presStyleIdx="3" presStyleCnt="4">
        <dgm:presLayoutVars>
          <dgm:bulletEnabled val="1"/>
        </dgm:presLayoutVars>
      </dgm:prSet>
      <dgm:spPr/>
    </dgm:pt>
  </dgm:ptLst>
  <dgm:cxnLst>
    <dgm:cxn modelId="{335FF832-7A58-40E1-8FD1-BE384B7A9FEA}" type="presOf" srcId="{848A19EF-498B-4C71-9731-0C82B546F25F}" destId="{80017F48-CA84-4876-93CB-3D947592A36E}" srcOrd="0" destOrd="0" presId="urn:microsoft.com/office/officeart/2005/8/layout/equation1"/>
    <dgm:cxn modelId="{C717FC6F-1BAC-4E7D-8700-5F22478742DB}" type="presOf" srcId="{49BD2A0E-4BDA-4DFF-B318-8F8C260621C9}" destId="{34E04B44-8BAC-49A3-84CE-627C1D59372D}" srcOrd="0" destOrd="0" presId="urn:microsoft.com/office/officeart/2005/8/layout/equation1"/>
    <dgm:cxn modelId="{B7EB4E50-2DED-44B8-B944-2FBA392786D9}" srcId="{848A19EF-498B-4C71-9731-0C82B546F25F}" destId="{49BD2A0E-4BDA-4DFF-B318-8F8C260621C9}" srcOrd="0" destOrd="0" parTransId="{FDAA8F6F-CF0F-4FD1-86C8-B3892DEC0BD1}" sibTransId="{7DA877BD-FE7C-465D-AAC2-88BCB7BF2E4D}"/>
    <dgm:cxn modelId="{85BF2780-C483-4A3A-A205-C91A1749DFF7}" type="presOf" srcId="{4C19E816-1002-4774-BADD-96526D17DEFC}" destId="{6E771B2E-B5A7-4C14-A4F5-79600CA033A8}" srcOrd="0" destOrd="0" presId="urn:microsoft.com/office/officeart/2005/8/layout/equation1"/>
    <dgm:cxn modelId="{A9AF1C87-AE00-447E-B7FF-8777EBDFFC2E}" type="presOf" srcId="{97D279CB-258F-4DCA-9E28-FBAA55AD3F2A}" destId="{A47FA5B9-ECD6-49FD-992E-C02A8745970C}" srcOrd="0" destOrd="0" presId="urn:microsoft.com/office/officeart/2005/8/layout/equation1"/>
    <dgm:cxn modelId="{F6703D8C-8E49-4763-964B-7A83A9541CA9}" type="presOf" srcId="{0AECAACA-3FB0-484F-9EAB-6177BD429BD9}" destId="{C475193B-379C-44A1-8F10-59DE82730C37}" srcOrd="0" destOrd="0" presId="urn:microsoft.com/office/officeart/2005/8/layout/equation1"/>
    <dgm:cxn modelId="{AD1CB2A6-B5CB-4CDE-972C-7F93EF83EC39}" srcId="{848A19EF-498B-4C71-9731-0C82B546F25F}" destId="{F3D8EC01-1229-430D-943C-983887F9A4E1}" srcOrd="3" destOrd="0" parTransId="{D218DCA2-35A4-4D1C-B4B1-7E96B5308E81}" sibTransId="{A4C59A2F-45B4-4D37-AB02-16C01375C58B}"/>
    <dgm:cxn modelId="{DE53CDB2-C280-46F0-B2E1-87530CB79893}" srcId="{848A19EF-498B-4C71-9731-0C82B546F25F}" destId="{2B285D22-94B7-4E07-980A-6A081E4CF8AE}" srcOrd="1" destOrd="0" parTransId="{F072BBBF-8111-41E9-985D-D46109909876}" sibTransId="{0AECAACA-3FB0-484F-9EAB-6177BD429BD9}"/>
    <dgm:cxn modelId="{3D2334E5-20EF-49AF-A837-2E4B25CEF768}" type="presOf" srcId="{F3D8EC01-1229-430D-943C-983887F9A4E1}" destId="{CEA28CF1-A38A-45C4-910F-D124D2635175}" srcOrd="0" destOrd="0" presId="urn:microsoft.com/office/officeart/2005/8/layout/equation1"/>
    <dgm:cxn modelId="{ABA37FF1-2149-4C1A-B777-99EA1EDE0286}" type="presOf" srcId="{7DA877BD-FE7C-465D-AAC2-88BCB7BF2E4D}" destId="{88D59F3C-63DB-4FE2-86D7-98FBDCBCF4BB}" srcOrd="0" destOrd="0" presId="urn:microsoft.com/office/officeart/2005/8/layout/equation1"/>
    <dgm:cxn modelId="{5C35DEF6-867E-4570-88BC-1DD92CFE16AA}" srcId="{848A19EF-498B-4C71-9731-0C82B546F25F}" destId="{4C19E816-1002-4774-BADD-96526D17DEFC}" srcOrd="2" destOrd="0" parTransId="{BCF303C3-136C-4951-9FBE-71B84A97AF6B}" sibTransId="{97D279CB-258F-4DCA-9E28-FBAA55AD3F2A}"/>
    <dgm:cxn modelId="{37C11EF8-23A6-40C0-B0D3-6051BD5C8EC7}" type="presOf" srcId="{2B285D22-94B7-4E07-980A-6A081E4CF8AE}" destId="{BE323B9C-72A5-4F0D-8E79-89F0FB2A6A99}" srcOrd="0" destOrd="0" presId="urn:microsoft.com/office/officeart/2005/8/layout/equation1"/>
    <dgm:cxn modelId="{29A6D08C-029E-442B-90AB-DFDC4344298C}" type="presParOf" srcId="{80017F48-CA84-4876-93CB-3D947592A36E}" destId="{34E04B44-8BAC-49A3-84CE-627C1D59372D}" srcOrd="0" destOrd="0" presId="urn:microsoft.com/office/officeart/2005/8/layout/equation1"/>
    <dgm:cxn modelId="{DC8586F6-1985-490E-AB4F-ECC7D2FD5A05}" type="presParOf" srcId="{80017F48-CA84-4876-93CB-3D947592A36E}" destId="{D394DA75-3680-4DE9-8199-F92149C5F4BC}" srcOrd="1" destOrd="0" presId="urn:microsoft.com/office/officeart/2005/8/layout/equation1"/>
    <dgm:cxn modelId="{D20DFCDA-BFA4-493C-BBD1-6568D77DAEA3}" type="presParOf" srcId="{80017F48-CA84-4876-93CB-3D947592A36E}" destId="{88D59F3C-63DB-4FE2-86D7-98FBDCBCF4BB}" srcOrd="2" destOrd="0" presId="urn:microsoft.com/office/officeart/2005/8/layout/equation1"/>
    <dgm:cxn modelId="{EB86AA2E-494F-4E8E-A8C0-7A754146EBB4}" type="presParOf" srcId="{80017F48-CA84-4876-93CB-3D947592A36E}" destId="{790D5B84-1977-43D1-9FD4-A4D6272BC29A}" srcOrd="3" destOrd="0" presId="urn:microsoft.com/office/officeart/2005/8/layout/equation1"/>
    <dgm:cxn modelId="{72E603C9-B597-44E8-8E2B-3074B7E0ADF6}" type="presParOf" srcId="{80017F48-CA84-4876-93CB-3D947592A36E}" destId="{BE323B9C-72A5-4F0D-8E79-89F0FB2A6A99}" srcOrd="4" destOrd="0" presId="urn:microsoft.com/office/officeart/2005/8/layout/equation1"/>
    <dgm:cxn modelId="{41E906DE-C1E5-43AC-A9B3-64D6C0C77428}" type="presParOf" srcId="{80017F48-CA84-4876-93CB-3D947592A36E}" destId="{BEEEED7B-58AE-4B2F-9D1E-089624C55E75}" srcOrd="5" destOrd="0" presId="urn:microsoft.com/office/officeart/2005/8/layout/equation1"/>
    <dgm:cxn modelId="{4CD12491-D15F-4899-95C5-A36746B8B829}" type="presParOf" srcId="{80017F48-CA84-4876-93CB-3D947592A36E}" destId="{C475193B-379C-44A1-8F10-59DE82730C37}" srcOrd="6" destOrd="0" presId="urn:microsoft.com/office/officeart/2005/8/layout/equation1"/>
    <dgm:cxn modelId="{AE759A9E-4915-49D0-94EF-6470896F7199}" type="presParOf" srcId="{80017F48-CA84-4876-93CB-3D947592A36E}" destId="{DD936540-F180-4D97-A262-555313A92190}" srcOrd="7" destOrd="0" presId="urn:microsoft.com/office/officeart/2005/8/layout/equation1"/>
    <dgm:cxn modelId="{E5731121-3A00-4060-ACB2-3DAFAF4C0119}" type="presParOf" srcId="{80017F48-CA84-4876-93CB-3D947592A36E}" destId="{6E771B2E-B5A7-4C14-A4F5-79600CA033A8}" srcOrd="8" destOrd="0" presId="urn:microsoft.com/office/officeart/2005/8/layout/equation1"/>
    <dgm:cxn modelId="{74F41609-2AC4-4FF0-B1E5-D73035C79FEA}" type="presParOf" srcId="{80017F48-CA84-4876-93CB-3D947592A36E}" destId="{FAE39E1A-1F0C-470F-80BB-2B17E7F1C6FD}" srcOrd="9" destOrd="0" presId="urn:microsoft.com/office/officeart/2005/8/layout/equation1"/>
    <dgm:cxn modelId="{9A033DCF-C161-436A-95EB-852707FEA7A2}" type="presParOf" srcId="{80017F48-CA84-4876-93CB-3D947592A36E}" destId="{A47FA5B9-ECD6-49FD-992E-C02A8745970C}" srcOrd="10" destOrd="0" presId="urn:microsoft.com/office/officeart/2005/8/layout/equation1"/>
    <dgm:cxn modelId="{1CF853AB-DFA3-4AF8-8719-3925F8700510}" type="presParOf" srcId="{80017F48-CA84-4876-93CB-3D947592A36E}" destId="{A63D65BD-0B52-4B68-B624-B7439AA70087}" srcOrd="11" destOrd="0" presId="urn:microsoft.com/office/officeart/2005/8/layout/equation1"/>
    <dgm:cxn modelId="{780FF20B-163E-481C-AFA7-57191AC4EF10}" type="presParOf" srcId="{80017F48-CA84-4876-93CB-3D947592A36E}" destId="{CEA28CF1-A38A-45C4-910F-D124D2635175}" srcOrd="12" destOrd="0" presId="urn:microsoft.com/office/officeart/2005/8/layout/equation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7163E4AF-EBAB-4327-B5BF-A10E687EEE9B}" type="doc">
      <dgm:prSet loTypeId="urn:microsoft.com/office/officeart/2009/layout/CircleArrow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a-DK"/>
        </a:p>
      </dgm:t>
    </dgm:pt>
    <dgm:pt modelId="{17B54F58-9EC3-445E-932A-961F1A7B8F33}">
      <dgm:prSet phldrT="[Tekst]" custT="1"/>
      <dgm:spPr/>
      <dgm:t>
        <a:bodyPr/>
        <a:lstStyle/>
        <a:p>
          <a:r>
            <a:rPr lang="da-DK" sz="1400" b="1"/>
            <a:t>der Titel</a:t>
          </a:r>
        </a:p>
      </dgm:t>
    </dgm:pt>
    <dgm:pt modelId="{95FB9BAC-7DEF-45A0-86DD-10D3095A935D}" type="parTrans" cxnId="{0898F3DE-23ED-48BD-A2C6-45777812C72E}">
      <dgm:prSet/>
      <dgm:spPr/>
      <dgm:t>
        <a:bodyPr/>
        <a:lstStyle/>
        <a:p>
          <a:endParaRPr lang="da-DK"/>
        </a:p>
      </dgm:t>
    </dgm:pt>
    <dgm:pt modelId="{A53286C4-F299-4CB3-85A0-A06C2FD148C7}" type="sibTrans" cxnId="{0898F3DE-23ED-48BD-A2C6-45777812C72E}">
      <dgm:prSet/>
      <dgm:spPr/>
      <dgm:t>
        <a:bodyPr/>
        <a:lstStyle/>
        <a:p>
          <a:endParaRPr lang="da-DK"/>
        </a:p>
      </dgm:t>
    </dgm:pt>
    <dgm:pt modelId="{1B6F379F-E152-4C0B-A5E0-808423B748A2}">
      <dgm:prSet phldrT="[Tekst]" custT="1"/>
      <dgm:spPr/>
      <dgm:t>
        <a:bodyPr/>
        <a:lstStyle/>
        <a:p>
          <a:r>
            <a:rPr lang="da-DK" sz="1400" b="1"/>
            <a:t>das Thema</a:t>
          </a:r>
        </a:p>
      </dgm:t>
    </dgm:pt>
    <dgm:pt modelId="{18F14FA3-1B21-4782-B25C-EFC291CC484B}" type="parTrans" cxnId="{FA986CFA-6957-4F48-AD54-3CA9065398EC}">
      <dgm:prSet/>
      <dgm:spPr/>
      <dgm:t>
        <a:bodyPr/>
        <a:lstStyle/>
        <a:p>
          <a:endParaRPr lang="da-DK"/>
        </a:p>
      </dgm:t>
    </dgm:pt>
    <dgm:pt modelId="{15356EBB-5B6A-4856-87EC-239D098C97F2}" type="sibTrans" cxnId="{FA986CFA-6957-4F48-AD54-3CA9065398EC}">
      <dgm:prSet/>
      <dgm:spPr/>
      <dgm:t>
        <a:bodyPr/>
        <a:lstStyle/>
        <a:p>
          <a:endParaRPr lang="da-DK"/>
        </a:p>
      </dgm:t>
    </dgm:pt>
    <dgm:pt modelId="{D3F4911E-6107-4AB9-9D14-0FA52F720B8B}">
      <dgm:prSet phldrT="[Tekst]" custT="1"/>
      <dgm:spPr/>
      <dgm:t>
        <a:bodyPr/>
        <a:lstStyle/>
        <a:p>
          <a:r>
            <a:rPr lang="da-DK" sz="1400" b="1"/>
            <a:t>die Schlüssel-wörter</a:t>
          </a:r>
        </a:p>
      </dgm:t>
    </dgm:pt>
    <dgm:pt modelId="{AF614827-9670-46AB-BC39-72EA9490D49D}" type="parTrans" cxnId="{750837B0-D240-4AF1-B925-6313C71CE9F3}">
      <dgm:prSet/>
      <dgm:spPr/>
      <dgm:t>
        <a:bodyPr/>
        <a:lstStyle/>
        <a:p>
          <a:endParaRPr lang="da-DK"/>
        </a:p>
      </dgm:t>
    </dgm:pt>
    <dgm:pt modelId="{43D2E337-B555-44BD-96F0-EE8315E8AB13}" type="sibTrans" cxnId="{750837B0-D240-4AF1-B925-6313C71CE9F3}">
      <dgm:prSet/>
      <dgm:spPr/>
      <dgm:t>
        <a:bodyPr/>
        <a:lstStyle/>
        <a:p>
          <a:endParaRPr lang="da-DK"/>
        </a:p>
      </dgm:t>
    </dgm:pt>
    <dgm:pt modelId="{9626E809-DF6F-499A-8F70-E11747F87695}" type="pres">
      <dgm:prSet presAssocID="{7163E4AF-EBAB-4327-B5BF-A10E687EEE9B}" presName="Name0" presStyleCnt="0">
        <dgm:presLayoutVars>
          <dgm:chMax val="7"/>
          <dgm:chPref val="7"/>
          <dgm:dir/>
          <dgm:animLvl val="lvl"/>
        </dgm:presLayoutVars>
      </dgm:prSet>
      <dgm:spPr/>
    </dgm:pt>
    <dgm:pt modelId="{8D1DFA1E-A8A2-406B-A508-27611DC2C45C}" type="pres">
      <dgm:prSet presAssocID="{17B54F58-9EC3-445E-932A-961F1A7B8F33}" presName="Accent1" presStyleCnt="0"/>
      <dgm:spPr/>
    </dgm:pt>
    <dgm:pt modelId="{344AB62E-7583-4B5C-BADC-79ADB0C8A858}" type="pres">
      <dgm:prSet presAssocID="{17B54F58-9EC3-445E-932A-961F1A7B8F33}" presName="Accent" presStyleLbl="node1" presStyleIdx="0" presStyleCnt="3"/>
      <dgm:spPr/>
    </dgm:pt>
    <dgm:pt modelId="{35A9CEF5-EABD-4A51-BB8E-01559BC9C671}" type="pres">
      <dgm:prSet presAssocID="{17B54F58-9EC3-445E-932A-961F1A7B8F33}" presName="Parent1" presStyleLbl="revTx" presStyleIdx="0" presStyleCnt="3">
        <dgm:presLayoutVars>
          <dgm:chMax val="1"/>
          <dgm:chPref val="1"/>
          <dgm:bulletEnabled val="1"/>
        </dgm:presLayoutVars>
      </dgm:prSet>
      <dgm:spPr/>
    </dgm:pt>
    <dgm:pt modelId="{EE859D6E-5779-4DA9-AFAE-6C904CF71C05}" type="pres">
      <dgm:prSet presAssocID="{1B6F379F-E152-4C0B-A5E0-808423B748A2}" presName="Accent2" presStyleCnt="0"/>
      <dgm:spPr/>
    </dgm:pt>
    <dgm:pt modelId="{A2A24B50-5558-46C6-9ED0-5BF75EA1AFE4}" type="pres">
      <dgm:prSet presAssocID="{1B6F379F-E152-4C0B-A5E0-808423B748A2}" presName="Accent" presStyleLbl="node1" presStyleIdx="1" presStyleCnt="3"/>
      <dgm:spPr/>
    </dgm:pt>
    <dgm:pt modelId="{DF9CB7AC-761E-44C3-A403-002700B18251}" type="pres">
      <dgm:prSet presAssocID="{1B6F379F-E152-4C0B-A5E0-808423B748A2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</dgm:pt>
    <dgm:pt modelId="{D8A7515B-53FC-4223-90E6-85B67F463264}" type="pres">
      <dgm:prSet presAssocID="{D3F4911E-6107-4AB9-9D14-0FA52F720B8B}" presName="Accent3" presStyleCnt="0"/>
      <dgm:spPr/>
    </dgm:pt>
    <dgm:pt modelId="{CF1E8287-CBD5-41CB-A14B-0E96E6550EFE}" type="pres">
      <dgm:prSet presAssocID="{D3F4911E-6107-4AB9-9D14-0FA52F720B8B}" presName="Accent" presStyleLbl="node1" presStyleIdx="2" presStyleCnt="3"/>
      <dgm:spPr/>
    </dgm:pt>
    <dgm:pt modelId="{05028DD8-AB8F-4144-8B64-5A4C69FB15F2}" type="pres">
      <dgm:prSet presAssocID="{D3F4911E-6107-4AB9-9D14-0FA52F720B8B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</dgm:pt>
  </dgm:ptLst>
  <dgm:cxnLst>
    <dgm:cxn modelId="{4512501E-8E1F-45D4-B865-96D96B9C21DC}" type="presOf" srcId="{17B54F58-9EC3-445E-932A-961F1A7B8F33}" destId="{35A9CEF5-EABD-4A51-BB8E-01559BC9C671}" srcOrd="0" destOrd="0" presId="urn:microsoft.com/office/officeart/2009/layout/CircleArrowProcess"/>
    <dgm:cxn modelId="{2B3F3D6E-5F1E-4B34-891E-E095B6969842}" type="presOf" srcId="{7163E4AF-EBAB-4327-B5BF-A10E687EEE9B}" destId="{9626E809-DF6F-499A-8F70-E11747F87695}" srcOrd="0" destOrd="0" presId="urn:microsoft.com/office/officeart/2009/layout/CircleArrowProcess"/>
    <dgm:cxn modelId="{750837B0-D240-4AF1-B925-6313C71CE9F3}" srcId="{7163E4AF-EBAB-4327-B5BF-A10E687EEE9B}" destId="{D3F4911E-6107-4AB9-9D14-0FA52F720B8B}" srcOrd="2" destOrd="0" parTransId="{AF614827-9670-46AB-BC39-72EA9490D49D}" sibTransId="{43D2E337-B555-44BD-96F0-EE8315E8AB13}"/>
    <dgm:cxn modelId="{05FFF5CA-36BE-4E2B-8164-5AE01B0D5CA7}" type="presOf" srcId="{D3F4911E-6107-4AB9-9D14-0FA52F720B8B}" destId="{05028DD8-AB8F-4144-8B64-5A4C69FB15F2}" srcOrd="0" destOrd="0" presId="urn:microsoft.com/office/officeart/2009/layout/CircleArrowProcess"/>
    <dgm:cxn modelId="{5F7412D8-22D1-4917-A6D0-BA36834B8BEF}" type="presOf" srcId="{1B6F379F-E152-4C0B-A5E0-808423B748A2}" destId="{DF9CB7AC-761E-44C3-A403-002700B18251}" srcOrd="0" destOrd="0" presId="urn:microsoft.com/office/officeart/2009/layout/CircleArrowProcess"/>
    <dgm:cxn modelId="{0898F3DE-23ED-48BD-A2C6-45777812C72E}" srcId="{7163E4AF-EBAB-4327-B5BF-A10E687EEE9B}" destId="{17B54F58-9EC3-445E-932A-961F1A7B8F33}" srcOrd="0" destOrd="0" parTransId="{95FB9BAC-7DEF-45A0-86DD-10D3095A935D}" sibTransId="{A53286C4-F299-4CB3-85A0-A06C2FD148C7}"/>
    <dgm:cxn modelId="{FA986CFA-6957-4F48-AD54-3CA9065398EC}" srcId="{7163E4AF-EBAB-4327-B5BF-A10E687EEE9B}" destId="{1B6F379F-E152-4C0B-A5E0-808423B748A2}" srcOrd="1" destOrd="0" parTransId="{18F14FA3-1B21-4782-B25C-EFC291CC484B}" sibTransId="{15356EBB-5B6A-4856-87EC-239D098C97F2}"/>
    <dgm:cxn modelId="{FF29AAB2-B488-4BE5-A2AD-68854B6D596B}" type="presParOf" srcId="{9626E809-DF6F-499A-8F70-E11747F87695}" destId="{8D1DFA1E-A8A2-406B-A508-27611DC2C45C}" srcOrd="0" destOrd="0" presId="urn:microsoft.com/office/officeart/2009/layout/CircleArrowProcess"/>
    <dgm:cxn modelId="{3373B8DE-AEA7-4C37-886B-42E20DDD7579}" type="presParOf" srcId="{8D1DFA1E-A8A2-406B-A508-27611DC2C45C}" destId="{344AB62E-7583-4B5C-BADC-79ADB0C8A858}" srcOrd="0" destOrd="0" presId="urn:microsoft.com/office/officeart/2009/layout/CircleArrowProcess"/>
    <dgm:cxn modelId="{3232CED5-4A74-4DA4-B2A5-2B020468D54E}" type="presParOf" srcId="{9626E809-DF6F-499A-8F70-E11747F87695}" destId="{35A9CEF5-EABD-4A51-BB8E-01559BC9C671}" srcOrd="1" destOrd="0" presId="urn:microsoft.com/office/officeart/2009/layout/CircleArrowProcess"/>
    <dgm:cxn modelId="{87574AA1-51DF-4D91-AA53-96E4332B4C7F}" type="presParOf" srcId="{9626E809-DF6F-499A-8F70-E11747F87695}" destId="{EE859D6E-5779-4DA9-AFAE-6C904CF71C05}" srcOrd="2" destOrd="0" presId="urn:microsoft.com/office/officeart/2009/layout/CircleArrowProcess"/>
    <dgm:cxn modelId="{E8C19796-ED68-4A5F-8C13-D503B08AFE3B}" type="presParOf" srcId="{EE859D6E-5779-4DA9-AFAE-6C904CF71C05}" destId="{A2A24B50-5558-46C6-9ED0-5BF75EA1AFE4}" srcOrd="0" destOrd="0" presId="urn:microsoft.com/office/officeart/2009/layout/CircleArrowProcess"/>
    <dgm:cxn modelId="{04A3A1C0-E6C5-40C2-89F3-C1707DF652DE}" type="presParOf" srcId="{9626E809-DF6F-499A-8F70-E11747F87695}" destId="{DF9CB7AC-761E-44C3-A403-002700B18251}" srcOrd="3" destOrd="0" presId="urn:microsoft.com/office/officeart/2009/layout/CircleArrowProcess"/>
    <dgm:cxn modelId="{2D6C0026-BFBE-47E3-A27E-D01A0864DA4B}" type="presParOf" srcId="{9626E809-DF6F-499A-8F70-E11747F87695}" destId="{D8A7515B-53FC-4223-90E6-85B67F463264}" srcOrd="4" destOrd="0" presId="urn:microsoft.com/office/officeart/2009/layout/CircleArrowProcess"/>
    <dgm:cxn modelId="{2C8DBA9F-8D35-47D1-A746-2E5C321C0C21}" type="presParOf" srcId="{D8A7515B-53FC-4223-90E6-85B67F463264}" destId="{CF1E8287-CBD5-41CB-A14B-0E96E6550EFE}" srcOrd="0" destOrd="0" presId="urn:microsoft.com/office/officeart/2009/layout/CircleArrowProcess"/>
    <dgm:cxn modelId="{002722A9-59CF-480F-90A6-27F35DB84511}" type="presParOf" srcId="{9626E809-DF6F-499A-8F70-E11747F87695}" destId="{05028DD8-AB8F-4144-8B64-5A4C69FB15F2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9159E5F5-B201-420C-A57F-067093465C9B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a-DK"/>
        </a:p>
      </dgm:t>
    </dgm:pt>
    <dgm:pt modelId="{DC66C105-F69A-49E2-AA76-24D204C8A183}">
      <dgm:prSet phldrT="[Tekst]" custT="1"/>
      <dgm:spPr/>
      <dgm:t>
        <a:bodyPr/>
        <a:lstStyle/>
        <a:p>
          <a:r>
            <a:rPr lang="da-DK" sz="1400" b="1"/>
            <a:t>die Eltern</a:t>
          </a:r>
        </a:p>
      </dgm:t>
    </dgm:pt>
    <dgm:pt modelId="{A508BDA4-CB31-4E37-B7C4-77EC2B16114A}" type="parTrans" cxnId="{CEF1E467-B094-4F14-9D71-8DE3DD3F001D}">
      <dgm:prSet/>
      <dgm:spPr/>
      <dgm:t>
        <a:bodyPr/>
        <a:lstStyle/>
        <a:p>
          <a:endParaRPr lang="da-DK"/>
        </a:p>
      </dgm:t>
    </dgm:pt>
    <dgm:pt modelId="{68E2CAF5-A11D-4CE0-B5F3-FB2D8A1038FA}" type="sibTrans" cxnId="{CEF1E467-B094-4F14-9D71-8DE3DD3F001D}">
      <dgm:prSet/>
      <dgm:spPr/>
      <dgm:t>
        <a:bodyPr/>
        <a:lstStyle/>
        <a:p>
          <a:endParaRPr lang="da-DK"/>
        </a:p>
      </dgm:t>
    </dgm:pt>
    <dgm:pt modelId="{AD6208AC-C2DA-45B4-9DBA-B60904E908F0}">
      <dgm:prSet phldrT="[Tekst]" custT="1"/>
      <dgm:spPr/>
      <dgm:t>
        <a:bodyPr/>
        <a:lstStyle/>
        <a:p>
          <a:r>
            <a:rPr lang="da-DK" sz="1100"/>
            <a:t> machen merkwürdige Dinge</a:t>
          </a:r>
        </a:p>
      </dgm:t>
    </dgm:pt>
    <dgm:pt modelId="{961D42E4-2997-4D13-B1DC-E4E518D5F09A}" type="parTrans" cxnId="{2690206A-AF0E-48F6-AD31-34D6781A4C4D}">
      <dgm:prSet/>
      <dgm:spPr/>
      <dgm:t>
        <a:bodyPr/>
        <a:lstStyle/>
        <a:p>
          <a:endParaRPr lang="da-DK"/>
        </a:p>
      </dgm:t>
    </dgm:pt>
    <dgm:pt modelId="{16D4EC78-5BF7-4918-92BC-47C3DBFA7DAB}" type="sibTrans" cxnId="{2690206A-AF0E-48F6-AD31-34D6781A4C4D}">
      <dgm:prSet/>
      <dgm:spPr/>
      <dgm:t>
        <a:bodyPr/>
        <a:lstStyle/>
        <a:p>
          <a:endParaRPr lang="da-DK"/>
        </a:p>
      </dgm:t>
    </dgm:pt>
    <dgm:pt modelId="{8FBA9437-DAC6-4EFA-BBE9-A91027DD3F2F}">
      <dgm:prSet phldrT="[Tekst]" custT="1"/>
      <dgm:spPr/>
      <dgm:t>
        <a:bodyPr/>
        <a:lstStyle/>
        <a:p>
          <a:r>
            <a:rPr lang="da-DK" sz="1100"/>
            <a:t> </a:t>
          </a:r>
        </a:p>
      </dgm:t>
    </dgm:pt>
    <dgm:pt modelId="{3DF3E9DE-B363-47EF-A6F6-E4DBDE7DBD38}" type="parTrans" cxnId="{63B38037-5A60-4A66-92AD-3FD2C0D3E1C4}">
      <dgm:prSet/>
      <dgm:spPr/>
      <dgm:t>
        <a:bodyPr/>
        <a:lstStyle/>
        <a:p>
          <a:endParaRPr lang="da-DK"/>
        </a:p>
      </dgm:t>
    </dgm:pt>
    <dgm:pt modelId="{F73EFF5B-99B9-4A90-9922-FEDF5090B585}" type="sibTrans" cxnId="{63B38037-5A60-4A66-92AD-3FD2C0D3E1C4}">
      <dgm:prSet/>
      <dgm:spPr/>
      <dgm:t>
        <a:bodyPr/>
        <a:lstStyle/>
        <a:p>
          <a:endParaRPr lang="da-DK"/>
        </a:p>
      </dgm:t>
    </dgm:pt>
    <dgm:pt modelId="{1CE13CB5-545D-4A82-BCB4-539A379262FA}">
      <dgm:prSet phldrT="[Tekst]" custT="1"/>
      <dgm:spPr/>
      <dgm:t>
        <a:bodyPr/>
        <a:lstStyle/>
        <a:p>
          <a:r>
            <a:rPr lang="da-DK" sz="1400" b="1"/>
            <a:t>die Kinder</a:t>
          </a:r>
        </a:p>
      </dgm:t>
    </dgm:pt>
    <dgm:pt modelId="{B317C431-D87D-4D7A-ACBF-80300AEE71F6}" type="parTrans" cxnId="{67E291C5-118F-438F-ABD6-E360EC03FC72}">
      <dgm:prSet/>
      <dgm:spPr/>
      <dgm:t>
        <a:bodyPr/>
        <a:lstStyle/>
        <a:p>
          <a:endParaRPr lang="da-DK"/>
        </a:p>
      </dgm:t>
    </dgm:pt>
    <dgm:pt modelId="{562B497F-DBBB-4D93-9DE1-F054202B374C}" type="sibTrans" cxnId="{67E291C5-118F-438F-ABD6-E360EC03FC72}">
      <dgm:prSet/>
      <dgm:spPr/>
      <dgm:t>
        <a:bodyPr/>
        <a:lstStyle/>
        <a:p>
          <a:endParaRPr lang="da-DK"/>
        </a:p>
      </dgm:t>
    </dgm:pt>
    <dgm:pt modelId="{5432C264-C6DF-4432-8318-0ECDB82328C3}">
      <dgm:prSet phldrT="[Tekst]" custT="1"/>
      <dgm:spPr/>
      <dgm:t>
        <a:bodyPr/>
        <a:lstStyle/>
        <a:p>
          <a:r>
            <a:rPr lang="da-DK" sz="1050"/>
            <a:t> </a:t>
          </a:r>
        </a:p>
      </dgm:t>
    </dgm:pt>
    <dgm:pt modelId="{31006A42-D257-4E01-8E4A-067436D4D39F}" type="parTrans" cxnId="{F4050281-45F8-4299-A361-84211DEF3CC2}">
      <dgm:prSet/>
      <dgm:spPr/>
      <dgm:t>
        <a:bodyPr/>
        <a:lstStyle/>
        <a:p>
          <a:endParaRPr lang="da-DK"/>
        </a:p>
      </dgm:t>
    </dgm:pt>
    <dgm:pt modelId="{DAD77664-9EB4-48AC-98AB-FF12D02996AC}" type="sibTrans" cxnId="{F4050281-45F8-4299-A361-84211DEF3CC2}">
      <dgm:prSet/>
      <dgm:spPr/>
      <dgm:t>
        <a:bodyPr/>
        <a:lstStyle/>
        <a:p>
          <a:endParaRPr lang="da-DK"/>
        </a:p>
      </dgm:t>
    </dgm:pt>
    <dgm:pt modelId="{64DF2CCB-0F19-4A96-B9DC-B904400801F1}">
      <dgm:prSet phldrT="[Tekst]" custT="1"/>
      <dgm:spPr/>
      <dgm:t>
        <a:bodyPr/>
        <a:lstStyle/>
        <a:p>
          <a:r>
            <a:rPr lang="da-DK" sz="1400" b="1"/>
            <a:t>Deutsch-land</a:t>
          </a:r>
        </a:p>
      </dgm:t>
    </dgm:pt>
    <dgm:pt modelId="{4E5DAFDE-BF21-40AE-BE58-2AA2C1EAFBD4}" type="parTrans" cxnId="{B6F811A8-F9BB-4040-8FE8-DE3F5620BE9C}">
      <dgm:prSet/>
      <dgm:spPr/>
      <dgm:t>
        <a:bodyPr/>
        <a:lstStyle/>
        <a:p>
          <a:endParaRPr lang="da-DK"/>
        </a:p>
      </dgm:t>
    </dgm:pt>
    <dgm:pt modelId="{3D5A5173-4853-40C5-B9C9-65FE18EF3802}" type="sibTrans" cxnId="{B6F811A8-F9BB-4040-8FE8-DE3F5620BE9C}">
      <dgm:prSet/>
      <dgm:spPr/>
      <dgm:t>
        <a:bodyPr/>
        <a:lstStyle/>
        <a:p>
          <a:endParaRPr lang="da-DK"/>
        </a:p>
      </dgm:t>
    </dgm:pt>
    <dgm:pt modelId="{DFE5E549-6DA3-4AE1-8307-0FD2A3A9B952}">
      <dgm:prSet phldrT="[Tekst]" custT="1"/>
      <dgm:spPr/>
      <dgm:t>
        <a:bodyPr/>
        <a:lstStyle/>
        <a:p>
          <a:r>
            <a:rPr lang="da-DK" sz="1050"/>
            <a:t> </a:t>
          </a:r>
        </a:p>
      </dgm:t>
    </dgm:pt>
    <dgm:pt modelId="{F20E90EB-DA10-48CB-B09E-183232E06C46}" type="parTrans" cxnId="{39343BC5-A53A-4667-AF70-689F7276DBBF}">
      <dgm:prSet/>
      <dgm:spPr/>
      <dgm:t>
        <a:bodyPr/>
        <a:lstStyle/>
        <a:p>
          <a:endParaRPr lang="da-DK"/>
        </a:p>
      </dgm:t>
    </dgm:pt>
    <dgm:pt modelId="{66454AE8-900D-4D41-A726-13174CF58466}" type="sibTrans" cxnId="{39343BC5-A53A-4667-AF70-689F7276DBBF}">
      <dgm:prSet/>
      <dgm:spPr/>
      <dgm:t>
        <a:bodyPr/>
        <a:lstStyle/>
        <a:p>
          <a:endParaRPr lang="da-DK"/>
        </a:p>
      </dgm:t>
    </dgm:pt>
    <dgm:pt modelId="{7F935F8B-2278-47F9-A9AD-F37B2BDCE651}">
      <dgm:prSet custT="1"/>
      <dgm:spPr/>
      <dgm:t>
        <a:bodyPr/>
        <a:lstStyle/>
        <a:p>
          <a:r>
            <a:rPr lang="da-DK" sz="1400" b="1"/>
            <a:t>die Türkei</a:t>
          </a:r>
        </a:p>
      </dgm:t>
    </dgm:pt>
    <dgm:pt modelId="{A6C78677-ED68-4F54-8415-9734D494A16E}" type="parTrans" cxnId="{85253325-0FB3-4000-A164-7D7404CE5BD9}">
      <dgm:prSet/>
      <dgm:spPr/>
      <dgm:t>
        <a:bodyPr/>
        <a:lstStyle/>
        <a:p>
          <a:endParaRPr lang="da-DK"/>
        </a:p>
      </dgm:t>
    </dgm:pt>
    <dgm:pt modelId="{237E4F6B-7DA3-4E94-816B-117BD56204EE}" type="sibTrans" cxnId="{85253325-0FB3-4000-A164-7D7404CE5BD9}">
      <dgm:prSet/>
      <dgm:spPr/>
      <dgm:t>
        <a:bodyPr/>
        <a:lstStyle/>
        <a:p>
          <a:endParaRPr lang="da-DK"/>
        </a:p>
      </dgm:t>
    </dgm:pt>
    <dgm:pt modelId="{1FD5FBB6-4B80-4C89-8BF5-582C6DA68158}">
      <dgm:prSet phldrT="[Tekst]" custT="1"/>
      <dgm:spPr/>
      <dgm:t>
        <a:bodyPr/>
        <a:lstStyle/>
        <a:p>
          <a:r>
            <a:rPr lang="da-DK" sz="1100"/>
            <a:t> </a:t>
          </a:r>
        </a:p>
      </dgm:t>
    </dgm:pt>
    <dgm:pt modelId="{64241A9E-914C-48BC-941B-F2C1A444D26B}" type="parTrans" cxnId="{08CDD059-B3BF-451B-9C4B-B4874E36D933}">
      <dgm:prSet/>
      <dgm:spPr/>
      <dgm:t>
        <a:bodyPr/>
        <a:lstStyle/>
        <a:p>
          <a:endParaRPr lang="da-DK"/>
        </a:p>
      </dgm:t>
    </dgm:pt>
    <dgm:pt modelId="{8FB504D0-523D-4ACF-9D5F-BA6CE85CD811}" type="sibTrans" cxnId="{08CDD059-B3BF-451B-9C4B-B4874E36D933}">
      <dgm:prSet/>
      <dgm:spPr/>
      <dgm:t>
        <a:bodyPr/>
        <a:lstStyle/>
        <a:p>
          <a:endParaRPr lang="da-DK"/>
        </a:p>
      </dgm:t>
    </dgm:pt>
    <dgm:pt modelId="{39E4D5B7-DBE8-4DE5-AC2A-018CB6F5DC5B}">
      <dgm:prSet phldrT="[Tekst]" custT="1"/>
      <dgm:spPr/>
      <dgm:t>
        <a:bodyPr/>
        <a:lstStyle/>
        <a:p>
          <a:r>
            <a:rPr lang="da-DK" sz="1050"/>
            <a:t> </a:t>
          </a:r>
        </a:p>
      </dgm:t>
    </dgm:pt>
    <dgm:pt modelId="{73B48591-829F-445A-9208-4F3686846B41}" type="parTrans" cxnId="{0564CA64-FEC7-4E5A-A074-25CFD314CE92}">
      <dgm:prSet/>
      <dgm:spPr/>
      <dgm:t>
        <a:bodyPr/>
        <a:lstStyle/>
        <a:p>
          <a:endParaRPr lang="da-DK"/>
        </a:p>
      </dgm:t>
    </dgm:pt>
    <dgm:pt modelId="{2C511C57-EB06-475A-B4FF-3647BE2E38CF}" type="sibTrans" cxnId="{0564CA64-FEC7-4E5A-A074-25CFD314CE92}">
      <dgm:prSet/>
      <dgm:spPr/>
      <dgm:t>
        <a:bodyPr/>
        <a:lstStyle/>
        <a:p>
          <a:endParaRPr lang="da-DK"/>
        </a:p>
      </dgm:t>
    </dgm:pt>
    <dgm:pt modelId="{FFBAD696-B081-49B3-A22C-A1D2B4C74E1E}">
      <dgm:prSet phldrT="[Tekst]" custT="1"/>
      <dgm:spPr/>
      <dgm:t>
        <a:bodyPr/>
        <a:lstStyle/>
        <a:p>
          <a:r>
            <a:rPr lang="da-DK" sz="1050"/>
            <a:t> </a:t>
          </a:r>
        </a:p>
      </dgm:t>
    </dgm:pt>
    <dgm:pt modelId="{3A196EAA-11F6-4E73-B555-BF3F32F7D036}" type="parTrans" cxnId="{DF6A9D38-54E0-49D6-BB51-E6112C2C4E3C}">
      <dgm:prSet/>
      <dgm:spPr/>
      <dgm:t>
        <a:bodyPr/>
        <a:lstStyle/>
        <a:p>
          <a:endParaRPr lang="da-DK"/>
        </a:p>
      </dgm:t>
    </dgm:pt>
    <dgm:pt modelId="{8B73A713-9157-4B39-A28F-CA409E197030}" type="sibTrans" cxnId="{DF6A9D38-54E0-49D6-BB51-E6112C2C4E3C}">
      <dgm:prSet/>
      <dgm:spPr/>
      <dgm:t>
        <a:bodyPr/>
        <a:lstStyle/>
        <a:p>
          <a:endParaRPr lang="da-DK"/>
        </a:p>
      </dgm:t>
    </dgm:pt>
    <dgm:pt modelId="{A2B940E3-9ECF-44E7-B3C7-9E2772112C3E}">
      <dgm:prSet phldrT="[Tekst]" custT="1"/>
      <dgm:spPr/>
      <dgm:t>
        <a:bodyPr/>
        <a:lstStyle/>
        <a:p>
          <a:r>
            <a:rPr lang="da-DK" sz="1050"/>
            <a:t> </a:t>
          </a:r>
        </a:p>
      </dgm:t>
    </dgm:pt>
    <dgm:pt modelId="{06028D12-3989-4105-B932-4314B3BE4F0F}" type="parTrans" cxnId="{6190F0C9-7023-48D2-8D2A-44E003942841}">
      <dgm:prSet/>
      <dgm:spPr/>
      <dgm:t>
        <a:bodyPr/>
        <a:lstStyle/>
        <a:p>
          <a:endParaRPr lang="da-DK"/>
        </a:p>
      </dgm:t>
    </dgm:pt>
    <dgm:pt modelId="{745FC086-CCE2-4E35-B705-F4BBE4B46C6A}" type="sibTrans" cxnId="{6190F0C9-7023-48D2-8D2A-44E003942841}">
      <dgm:prSet/>
      <dgm:spPr/>
      <dgm:t>
        <a:bodyPr/>
        <a:lstStyle/>
        <a:p>
          <a:endParaRPr lang="da-DK"/>
        </a:p>
      </dgm:t>
    </dgm:pt>
    <dgm:pt modelId="{F71AACCF-587F-464B-BA2F-D3F0F79CA730}">
      <dgm:prSet phldrT="[Tekst]" custT="1"/>
      <dgm:spPr/>
      <dgm:t>
        <a:bodyPr/>
        <a:lstStyle/>
        <a:p>
          <a:r>
            <a:rPr lang="da-DK" sz="1050"/>
            <a:t> </a:t>
          </a:r>
        </a:p>
      </dgm:t>
    </dgm:pt>
    <dgm:pt modelId="{70DEAE50-E389-4E86-B02F-1AC5B7951860}" type="parTrans" cxnId="{FECD01A0-839B-4668-AD7F-DC9EA0C13828}">
      <dgm:prSet/>
      <dgm:spPr/>
      <dgm:t>
        <a:bodyPr/>
        <a:lstStyle/>
        <a:p>
          <a:endParaRPr lang="da-DK"/>
        </a:p>
      </dgm:t>
    </dgm:pt>
    <dgm:pt modelId="{A5148A78-C097-478D-9CD2-EDE80E7AE2F6}" type="sibTrans" cxnId="{FECD01A0-839B-4668-AD7F-DC9EA0C13828}">
      <dgm:prSet/>
      <dgm:spPr/>
      <dgm:t>
        <a:bodyPr/>
        <a:lstStyle/>
        <a:p>
          <a:endParaRPr lang="da-DK"/>
        </a:p>
      </dgm:t>
    </dgm:pt>
    <dgm:pt modelId="{3742912C-DB45-4C5E-B291-F90E51A95375}">
      <dgm:prSet custT="1"/>
      <dgm:spPr/>
      <dgm:t>
        <a:bodyPr/>
        <a:lstStyle/>
        <a:p>
          <a:r>
            <a:rPr lang="da-DK" sz="1050"/>
            <a:t> </a:t>
          </a:r>
        </a:p>
      </dgm:t>
    </dgm:pt>
    <dgm:pt modelId="{191A6270-24AF-4A9F-A787-D7A35D2686BD}" type="parTrans" cxnId="{3FA16BBB-A815-4D56-A359-4FE2D8040418}">
      <dgm:prSet/>
      <dgm:spPr/>
      <dgm:t>
        <a:bodyPr/>
        <a:lstStyle/>
        <a:p>
          <a:endParaRPr lang="da-DK"/>
        </a:p>
      </dgm:t>
    </dgm:pt>
    <dgm:pt modelId="{19070D5B-6BDE-4E24-841C-29D8A19DFAAC}" type="sibTrans" cxnId="{3FA16BBB-A815-4D56-A359-4FE2D8040418}">
      <dgm:prSet/>
      <dgm:spPr/>
      <dgm:t>
        <a:bodyPr/>
        <a:lstStyle/>
        <a:p>
          <a:endParaRPr lang="da-DK"/>
        </a:p>
      </dgm:t>
    </dgm:pt>
    <dgm:pt modelId="{A06365D4-7EFC-4C0F-A2FB-F405AE5A8AD5}">
      <dgm:prSet custT="1"/>
      <dgm:spPr/>
      <dgm:t>
        <a:bodyPr/>
        <a:lstStyle/>
        <a:p>
          <a:r>
            <a:rPr lang="da-DK" sz="1050"/>
            <a:t> </a:t>
          </a:r>
        </a:p>
      </dgm:t>
    </dgm:pt>
    <dgm:pt modelId="{77CF27C3-B1DD-4909-983D-39F39E6DE851}" type="parTrans" cxnId="{57B6CE5A-551A-4FBA-AD74-5E71B1D7A120}">
      <dgm:prSet/>
      <dgm:spPr/>
      <dgm:t>
        <a:bodyPr/>
        <a:lstStyle/>
        <a:p>
          <a:endParaRPr lang="da-DK"/>
        </a:p>
      </dgm:t>
    </dgm:pt>
    <dgm:pt modelId="{AB45ED26-5861-4B01-B1C7-BC7AD0725ADD}" type="sibTrans" cxnId="{57B6CE5A-551A-4FBA-AD74-5E71B1D7A120}">
      <dgm:prSet/>
      <dgm:spPr/>
      <dgm:t>
        <a:bodyPr/>
        <a:lstStyle/>
        <a:p>
          <a:endParaRPr lang="da-DK"/>
        </a:p>
      </dgm:t>
    </dgm:pt>
    <dgm:pt modelId="{DA04BD31-7982-4048-96FB-2546248E6EE7}">
      <dgm:prSet custT="1"/>
      <dgm:spPr/>
      <dgm:t>
        <a:bodyPr/>
        <a:lstStyle/>
        <a:p>
          <a:r>
            <a:rPr lang="da-DK" sz="1050"/>
            <a:t> </a:t>
          </a:r>
        </a:p>
      </dgm:t>
    </dgm:pt>
    <dgm:pt modelId="{BD2B49C3-E814-485D-8368-81831F13BCDB}" type="parTrans" cxnId="{9F11C88D-99C7-4BE1-B2F0-074A3DBCB2F2}">
      <dgm:prSet/>
      <dgm:spPr/>
      <dgm:t>
        <a:bodyPr/>
        <a:lstStyle/>
        <a:p>
          <a:endParaRPr lang="da-DK"/>
        </a:p>
      </dgm:t>
    </dgm:pt>
    <dgm:pt modelId="{C2199412-5987-4C01-9B91-F6A12C01DD10}" type="sibTrans" cxnId="{9F11C88D-99C7-4BE1-B2F0-074A3DBCB2F2}">
      <dgm:prSet/>
      <dgm:spPr/>
      <dgm:t>
        <a:bodyPr/>
        <a:lstStyle/>
        <a:p>
          <a:endParaRPr lang="da-DK"/>
        </a:p>
      </dgm:t>
    </dgm:pt>
    <dgm:pt modelId="{F363DB90-5098-40AE-AED4-C93843337010}" type="pres">
      <dgm:prSet presAssocID="{9159E5F5-B201-420C-A57F-067093465C9B}" presName="linearFlow" presStyleCnt="0">
        <dgm:presLayoutVars>
          <dgm:dir/>
          <dgm:animLvl val="lvl"/>
          <dgm:resizeHandles val="exact"/>
        </dgm:presLayoutVars>
      </dgm:prSet>
      <dgm:spPr/>
    </dgm:pt>
    <dgm:pt modelId="{0B9FE1D4-17A0-4CB3-BAA4-2026A46CA27A}" type="pres">
      <dgm:prSet presAssocID="{DC66C105-F69A-49E2-AA76-24D204C8A183}" presName="composite" presStyleCnt="0"/>
      <dgm:spPr/>
    </dgm:pt>
    <dgm:pt modelId="{9B91B948-B92F-4639-85BA-0B139D319EA6}" type="pres">
      <dgm:prSet presAssocID="{DC66C105-F69A-49E2-AA76-24D204C8A183}" presName="parentText" presStyleLbl="alignNode1" presStyleIdx="0" presStyleCnt="4">
        <dgm:presLayoutVars>
          <dgm:chMax val="1"/>
          <dgm:bulletEnabled val="1"/>
        </dgm:presLayoutVars>
      </dgm:prSet>
      <dgm:spPr/>
    </dgm:pt>
    <dgm:pt modelId="{C0366439-3967-4D72-9192-4B464368C0B9}" type="pres">
      <dgm:prSet presAssocID="{DC66C105-F69A-49E2-AA76-24D204C8A183}" presName="descendantText" presStyleLbl="alignAcc1" presStyleIdx="0" presStyleCnt="4">
        <dgm:presLayoutVars>
          <dgm:bulletEnabled val="1"/>
        </dgm:presLayoutVars>
      </dgm:prSet>
      <dgm:spPr/>
    </dgm:pt>
    <dgm:pt modelId="{43F6F0A3-D8D3-4913-8B4C-DC69024E9637}" type="pres">
      <dgm:prSet presAssocID="{68E2CAF5-A11D-4CE0-B5F3-FB2D8A1038FA}" presName="sp" presStyleCnt="0"/>
      <dgm:spPr/>
    </dgm:pt>
    <dgm:pt modelId="{AFEBEA5F-19B8-4009-8AA4-6AF34E51DD01}" type="pres">
      <dgm:prSet presAssocID="{1CE13CB5-545D-4A82-BCB4-539A379262FA}" presName="composite" presStyleCnt="0"/>
      <dgm:spPr/>
    </dgm:pt>
    <dgm:pt modelId="{0478D521-EF2B-489B-928D-A5EA88C95D97}" type="pres">
      <dgm:prSet presAssocID="{1CE13CB5-545D-4A82-BCB4-539A379262FA}" presName="parentText" presStyleLbl="alignNode1" presStyleIdx="1" presStyleCnt="4">
        <dgm:presLayoutVars>
          <dgm:chMax val="1"/>
          <dgm:bulletEnabled val="1"/>
        </dgm:presLayoutVars>
      </dgm:prSet>
      <dgm:spPr/>
    </dgm:pt>
    <dgm:pt modelId="{09C87564-B027-4DE6-9833-699568249C94}" type="pres">
      <dgm:prSet presAssocID="{1CE13CB5-545D-4A82-BCB4-539A379262FA}" presName="descendantText" presStyleLbl="alignAcc1" presStyleIdx="1" presStyleCnt="4">
        <dgm:presLayoutVars>
          <dgm:bulletEnabled val="1"/>
        </dgm:presLayoutVars>
      </dgm:prSet>
      <dgm:spPr/>
    </dgm:pt>
    <dgm:pt modelId="{A989F464-A37E-4C25-8D66-00E09348123B}" type="pres">
      <dgm:prSet presAssocID="{562B497F-DBBB-4D93-9DE1-F054202B374C}" presName="sp" presStyleCnt="0"/>
      <dgm:spPr/>
    </dgm:pt>
    <dgm:pt modelId="{9267D780-FF44-4B9D-B0C2-06DD443D1960}" type="pres">
      <dgm:prSet presAssocID="{64DF2CCB-0F19-4A96-B9DC-B904400801F1}" presName="composite" presStyleCnt="0"/>
      <dgm:spPr/>
    </dgm:pt>
    <dgm:pt modelId="{6CD349B1-F3A4-4BA1-8665-0960D05A8A7B}" type="pres">
      <dgm:prSet presAssocID="{64DF2CCB-0F19-4A96-B9DC-B904400801F1}" presName="parentText" presStyleLbl="alignNode1" presStyleIdx="2" presStyleCnt="4">
        <dgm:presLayoutVars>
          <dgm:chMax val="1"/>
          <dgm:bulletEnabled val="1"/>
        </dgm:presLayoutVars>
      </dgm:prSet>
      <dgm:spPr/>
    </dgm:pt>
    <dgm:pt modelId="{18F7065B-F9E4-43BA-A435-F26865FB4B3E}" type="pres">
      <dgm:prSet presAssocID="{64DF2CCB-0F19-4A96-B9DC-B904400801F1}" presName="descendantText" presStyleLbl="alignAcc1" presStyleIdx="2" presStyleCnt="4">
        <dgm:presLayoutVars>
          <dgm:bulletEnabled val="1"/>
        </dgm:presLayoutVars>
      </dgm:prSet>
      <dgm:spPr/>
    </dgm:pt>
    <dgm:pt modelId="{AB7EEE95-1B52-4598-B96E-2DF35ADCFA3C}" type="pres">
      <dgm:prSet presAssocID="{3D5A5173-4853-40C5-B9C9-65FE18EF3802}" presName="sp" presStyleCnt="0"/>
      <dgm:spPr/>
    </dgm:pt>
    <dgm:pt modelId="{629163A4-59E6-4F7E-9A36-8E649AFCD4F7}" type="pres">
      <dgm:prSet presAssocID="{7F935F8B-2278-47F9-A9AD-F37B2BDCE651}" presName="composite" presStyleCnt="0"/>
      <dgm:spPr/>
    </dgm:pt>
    <dgm:pt modelId="{C4AAC001-53BE-422F-8FFF-0651B9DA42F8}" type="pres">
      <dgm:prSet presAssocID="{7F935F8B-2278-47F9-A9AD-F37B2BDCE651}" presName="parentText" presStyleLbl="alignNode1" presStyleIdx="3" presStyleCnt="4">
        <dgm:presLayoutVars>
          <dgm:chMax val="1"/>
          <dgm:bulletEnabled val="1"/>
        </dgm:presLayoutVars>
      </dgm:prSet>
      <dgm:spPr/>
    </dgm:pt>
    <dgm:pt modelId="{16A89AED-A4B6-442F-948E-4D5EB4D555D7}" type="pres">
      <dgm:prSet presAssocID="{7F935F8B-2278-47F9-A9AD-F37B2BDCE651}" presName="descendantText" presStyleLbl="alignAcc1" presStyleIdx="3" presStyleCnt="4">
        <dgm:presLayoutVars>
          <dgm:bulletEnabled val="1"/>
        </dgm:presLayoutVars>
      </dgm:prSet>
      <dgm:spPr/>
    </dgm:pt>
  </dgm:ptLst>
  <dgm:cxnLst>
    <dgm:cxn modelId="{60C70222-E14F-4092-8B4E-E43FAFF2823F}" type="presOf" srcId="{9159E5F5-B201-420C-A57F-067093465C9B}" destId="{F363DB90-5098-40AE-AED4-C93843337010}" srcOrd="0" destOrd="0" presId="urn:microsoft.com/office/officeart/2005/8/layout/chevron2"/>
    <dgm:cxn modelId="{BCEACF22-12F9-40E4-8BC5-7CF670D7AC7E}" type="presOf" srcId="{FFBAD696-B081-49B3-A22C-A1D2B4C74E1E}" destId="{09C87564-B027-4DE6-9833-699568249C94}" srcOrd="0" destOrd="2" presId="urn:microsoft.com/office/officeart/2005/8/layout/chevron2"/>
    <dgm:cxn modelId="{1A2BFE24-2D57-4E05-A873-64003B884795}" type="presOf" srcId="{AD6208AC-C2DA-45B4-9DBA-B60904E908F0}" destId="{C0366439-3967-4D72-9192-4B464368C0B9}" srcOrd="0" destOrd="0" presId="urn:microsoft.com/office/officeart/2005/8/layout/chevron2"/>
    <dgm:cxn modelId="{85253325-0FB3-4000-A164-7D7404CE5BD9}" srcId="{9159E5F5-B201-420C-A57F-067093465C9B}" destId="{7F935F8B-2278-47F9-A9AD-F37B2BDCE651}" srcOrd="3" destOrd="0" parTransId="{A6C78677-ED68-4F54-8415-9734D494A16E}" sibTransId="{237E4F6B-7DA3-4E94-816B-117BD56204EE}"/>
    <dgm:cxn modelId="{1C9A152A-1601-4C87-9FD3-138B98EF6BE5}" type="presOf" srcId="{1FD5FBB6-4B80-4C89-8BF5-582C6DA68158}" destId="{C0366439-3967-4D72-9192-4B464368C0B9}" srcOrd="0" destOrd="2" presId="urn:microsoft.com/office/officeart/2005/8/layout/chevron2"/>
    <dgm:cxn modelId="{7D680C34-E624-4539-BB1E-5E4C03AB6B74}" type="presOf" srcId="{DA04BD31-7982-4048-96FB-2546248E6EE7}" destId="{16A89AED-A4B6-442F-948E-4D5EB4D555D7}" srcOrd="0" destOrd="2" presId="urn:microsoft.com/office/officeart/2005/8/layout/chevron2"/>
    <dgm:cxn modelId="{63B38037-5A60-4A66-92AD-3FD2C0D3E1C4}" srcId="{DC66C105-F69A-49E2-AA76-24D204C8A183}" destId="{8FBA9437-DAC6-4EFA-BBE9-A91027DD3F2F}" srcOrd="1" destOrd="0" parTransId="{3DF3E9DE-B363-47EF-A6F6-E4DBDE7DBD38}" sibTransId="{F73EFF5B-99B9-4A90-9922-FEDF5090B585}"/>
    <dgm:cxn modelId="{DF6A9D38-54E0-49D6-BB51-E6112C2C4E3C}" srcId="{1CE13CB5-545D-4A82-BCB4-539A379262FA}" destId="{FFBAD696-B081-49B3-A22C-A1D2B4C74E1E}" srcOrd="2" destOrd="0" parTransId="{3A196EAA-11F6-4E73-B555-BF3F32F7D036}" sibTransId="{8B73A713-9157-4B39-A28F-CA409E197030}"/>
    <dgm:cxn modelId="{B68A785F-2069-4D12-8210-90515B5B5EC2}" type="presOf" srcId="{A06365D4-7EFC-4C0F-A2FB-F405AE5A8AD5}" destId="{16A89AED-A4B6-442F-948E-4D5EB4D555D7}" srcOrd="0" destOrd="1" presId="urn:microsoft.com/office/officeart/2005/8/layout/chevron2"/>
    <dgm:cxn modelId="{031F5D43-2D40-4A18-84CB-E80DFD35EABE}" type="presOf" srcId="{64DF2CCB-0F19-4A96-B9DC-B904400801F1}" destId="{6CD349B1-F3A4-4BA1-8665-0960D05A8A7B}" srcOrd="0" destOrd="0" presId="urn:microsoft.com/office/officeart/2005/8/layout/chevron2"/>
    <dgm:cxn modelId="{0564CA64-FEC7-4E5A-A074-25CFD314CE92}" srcId="{1CE13CB5-545D-4A82-BCB4-539A379262FA}" destId="{39E4D5B7-DBE8-4DE5-AC2A-018CB6F5DC5B}" srcOrd="1" destOrd="0" parTransId="{73B48591-829F-445A-9208-4F3686846B41}" sibTransId="{2C511C57-EB06-475A-B4FF-3647BE2E38CF}"/>
    <dgm:cxn modelId="{CB62A865-30AD-4960-B876-D01006F0DDDD}" type="presOf" srcId="{DC66C105-F69A-49E2-AA76-24D204C8A183}" destId="{9B91B948-B92F-4639-85BA-0B139D319EA6}" srcOrd="0" destOrd="0" presId="urn:microsoft.com/office/officeart/2005/8/layout/chevron2"/>
    <dgm:cxn modelId="{CEF1E467-B094-4F14-9D71-8DE3DD3F001D}" srcId="{9159E5F5-B201-420C-A57F-067093465C9B}" destId="{DC66C105-F69A-49E2-AA76-24D204C8A183}" srcOrd="0" destOrd="0" parTransId="{A508BDA4-CB31-4E37-B7C4-77EC2B16114A}" sibTransId="{68E2CAF5-A11D-4CE0-B5F3-FB2D8A1038FA}"/>
    <dgm:cxn modelId="{F52C7348-5961-4DAD-B3DE-92C19E7528F6}" type="presOf" srcId="{DFE5E549-6DA3-4AE1-8307-0FD2A3A9B952}" destId="{18F7065B-F9E4-43BA-A435-F26865FB4B3E}" srcOrd="0" destOrd="0" presId="urn:microsoft.com/office/officeart/2005/8/layout/chevron2"/>
    <dgm:cxn modelId="{2690206A-AF0E-48F6-AD31-34D6781A4C4D}" srcId="{DC66C105-F69A-49E2-AA76-24D204C8A183}" destId="{AD6208AC-C2DA-45B4-9DBA-B60904E908F0}" srcOrd="0" destOrd="0" parTransId="{961D42E4-2997-4D13-B1DC-E4E518D5F09A}" sibTransId="{16D4EC78-5BF7-4918-92BC-47C3DBFA7DAB}"/>
    <dgm:cxn modelId="{9C44D177-135D-4E24-A899-169410075286}" type="presOf" srcId="{1CE13CB5-545D-4A82-BCB4-539A379262FA}" destId="{0478D521-EF2B-489B-928D-A5EA88C95D97}" srcOrd="0" destOrd="0" presId="urn:microsoft.com/office/officeart/2005/8/layout/chevron2"/>
    <dgm:cxn modelId="{08CDD059-B3BF-451B-9C4B-B4874E36D933}" srcId="{DC66C105-F69A-49E2-AA76-24D204C8A183}" destId="{1FD5FBB6-4B80-4C89-8BF5-582C6DA68158}" srcOrd="2" destOrd="0" parTransId="{64241A9E-914C-48BC-941B-F2C1A444D26B}" sibTransId="{8FB504D0-523D-4ACF-9D5F-BA6CE85CD811}"/>
    <dgm:cxn modelId="{57B6CE5A-551A-4FBA-AD74-5E71B1D7A120}" srcId="{7F935F8B-2278-47F9-A9AD-F37B2BDCE651}" destId="{A06365D4-7EFC-4C0F-A2FB-F405AE5A8AD5}" srcOrd="1" destOrd="0" parTransId="{77CF27C3-B1DD-4909-983D-39F39E6DE851}" sibTransId="{AB45ED26-5861-4B01-B1C7-BC7AD0725ADD}"/>
    <dgm:cxn modelId="{A207D87E-5787-41BF-B010-33CF223619B4}" type="presOf" srcId="{5432C264-C6DF-4432-8318-0ECDB82328C3}" destId="{09C87564-B027-4DE6-9833-699568249C94}" srcOrd="0" destOrd="0" presId="urn:microsoft.com/office/officeart/2005/8/layout/chevron2"/>
    <dgm:cxn modelId="{F4050281-45F8-4299-A361-84211DEF3CC2}" srcId="{1CE13CB5-545D-4A82-BCB4-539A379262FA}" destId="{5432C264-C6DF-4432-8318-0ECDB82328C3}" srcOrd="0" destOrd="0" parTransId="{31006A42-D257-4E01-8E4A-067436D4D39F}" sibTransId="{DAD77664-9EB4-48AC-98AB-FF12D02996AC}"/>
    <dgm:cxn modelId="{9F11C88D-99C7-4BE1-B2F0-074A3DBCB2F2}" srcId="{7F935F8B-2278-47F9-A9AD-F37B2BDCE651}" destId="{DA04BD31-7982-4048-96FB-2546248E6EE7}" srcOrd="2" destOrd="0" parTransId="{BD2B49C3-E814-485D-8368-81831F13BCDB}" sibTransId="{C2199412-5987-4C01-9B91-F6A12C01DD10}"/>
    <dgm:cxn modelId="{07CE019D-125C-4271-93C4-21582F6712FD}" type="presOf" srcId="{F71AACCF-587F-464B-BA2F-D3F0F79CA730}" destId="{18F7065B-F9E4-43BA-A435-F26865FB4B3E}" srcOrd="0" destOrd="2" presId="urn:microsoft.com/office/officeart/2005/8/layout/chevron2"/>
    <dgm:cxn modelId="{FECD01A0-839B-4668-AD7F-DC9EA0C13828}" srcId="{64DF2CCB-0F19-4A96-B9DC-B904400801F1}" destId="{F71AACCF-587F-464B-BA2F-D3F0F79CA730}" srcOrd="2" destOrd="0" parTransId="{70DEAE50-E389-4E86-B02F-1AC5B7951860}" sibTransId="{A5148A78-C097-478D-9CD2-EDE80E7AE2F6}"/>
    <dgm:cxn modelId="{B6F811A8-F9BB-4040-8FE8-DE3F5620BE9C}" srcId="{9159E5F5-B201-420C-A57F-067093465C9B}" destId="{64DF2CCB-0F19-4A96-B9DC-B904400801F1}" srcOrd="2" destOrd="0" parTransId="{4E5DAFDE-BF21-40AE-BE58-2AA2C1EAFBD4}" sibTransId="{3D5A5173-4853-40C5-B9C9-65FE18EF3802}"/>
    <dgm:cxn modelId="{3FA16BBB-A815-4D56-A359-4FE2D8040418}" srcId="{7F935F8B-2278-47F9-A9AD-F37B2BDCE651}" destId="{3742912C-DB45-4C5E-B291-F90E51A95375}" srcOrd="0" destOrd="0" parTransId="{191A6270-24AF-4A9F-A787-D7A35D2686BD}" sibTransId="{19070D5B-6BDE-4E24-841C-29D8A19DFAAC}"/>
    <dgm:cxn modelId="{39343BC5-A53A-4667-AF70-689F7276DBBF}" srcId="{64DF2CCB-0F19-4A96-B9DC-B904400801F1}" destId="{DFE5E549-6DA3-4AE1-8307-0FD2A3A9B952}" srcOrd="0" destOrd="0" parTransId="{F20E90EB-DA10-48CB-B09E-183232E06C46}" sibTransId="{66454AE8-900D-4D41-A726-13174CF58466}"/>
    <dgm:cxn modelId="{67E291C5-118F-438F-ABD6-E360EC03FC72}" srcId="{9159E5F5-B201-420C-A57F-067093465C9B}" destId="{1CE13CB5-545D-4A82-BCB4-539A379262FA}" srcOrd="1" destOrd="0" parTransId="{B317C431-D87D-4D7A-ACBF-80300AEE71F6}" sibTransId="{562B497F-DBBB-4D93-9DE1-F054202B374C}"/>
    <dgm:cxn modelId="{6190F0C9-7023-48D2-8D2A-44E003942841}" srcId="{64DF2CCB-0F19-4A96-B9DC-B904400801F1}" destId="{A2B940E3-9ECF-44E7-B3C7-9E2772112C3E}" srcOrd="1" destOrd="0" parTransId="{06028D12-3989-4105-B932-4314B3BE4F0F}" sibTransId="{745FC086-CCE2-4E35-B705-F4BBE4B46C6A}"/>
    <dgm:cxn modelId="{9F7C1BD0-4E82-499E-9E50-6E8576ACBA62}" type="presOf" srcId="{A2B940E3-9ECF-44E7-B3C7-9E2772112C3E}" destId="{18F7065B-F9E4-43BA-A435-F26865FB4B3E}" srcOrd="0" destOrd="1" presId="urn:microsoft.com/office/officeart/2005/8/layout/chevron2"/>
    <dgm:cxn modelId="{C34914D7-10E2-426D-B21C-EEE417803132}" type="presOf" srcId="{7F935F8B-2278-47F9-A9AD-F37B2BDCE651}" destId="{C4AAC001-53BE-422F-8FFF-0651B9DA42F8}" srcOrd="0" destOrd="0" presId="urn:microsoft.com/office/officeart/2005/8/layout/chevron2"/>
    <dgm:cxn modelId="{D17DD2E0-943F-4345-B6F9-E6C6644CCC4E}" type="presOf" srcId="{3742912C-DB45-4C5E-B291-F90E51A95375}" destId="{16A89AED-A4B6-442F-948E-4D5EB4D555D7}" srcOrd="0" destOrd="0" presId="urn:microsoft.com/office/officeart/2005/8/layout/chevron2"/>
    <dgm:cxn modelId="{C3A5E7EC-785C-4C44-8B6B-7C0C1103FA4E}" type="presOf" srcId="{8FBA9437-DAC6-4EFA-BBE9-A91027DD3F2F}" destId="{C0366439-3967-4D72-9192-4B464368C0B9}" srcOrd="0" destOrd="1" presId="urn:microsoft.com/office/officeart/2005/8/layout/chevron2"/>
    <dgm:cxn modelId="{BE6BECEC-2D7B-4577-A9E6-131F5289B3CA}" type="presOf" srcId="{39E4D5B7-DBE8-4DE5-AC2A-018CB6F5DC5B}" destId="{09C87564-B027-4DE6-9833-699568249C94}" srcOrd="0" destOrd="1" presId="urn:microsoft.com/office/officeart/2005/8/layout/chevron2"/>
    <dgm:cxn modelId="{BB71E5D9-57C1-49CE-A1E2-1EF463F54900}" type="presParOf" srcId="{F363DB90-5098-40AE-AED4-C93843337010}" destId="{0B9FE1D4-17A0-4CB3-BAA4-2026A46CA27A}" srcOrd="0" destOrd="0" presId="urn:microsoft.com/office/officeart/2005/8/layout/chevron2"/>
    <dgm:cxn modelId="{58560FB0-9CB1-47BA-AF83-23F73113A03D}" type="presParOf" srcId="{0B9FE1D4-17A0-4CB3-BAA4-2026A46CA27A}" destId="{9B91B948-B92F-4639-85BA-0B139D319EA6}" srcOrd="0" destOrd="0" presId="urn:microsoft.com/office/officeart/2005/8/layout/chevron2"/>
    <dgm:cxn modelId="{66AFBBB7-1FC8-4563-9A72-FD03FA5C43BA}" type="presParOf" srcId="{0B9FE1D4-17A0-4CB3-BAA4-2026A46CA27A}" destId="{C0366439-3967-4D72-9192-4B464368C0B9}" srcOrd="1" destOrd="0" presId="urn:microsoft.com/office/officeart/2005/8/layout/chevron2"/>
    <dgm:cxn modelId="{752C00F6-EA61-4DF4-BF57-793F093EF8BA}" type="presParOf" srcId="{F363DB90-5098-40AE-AED4-C93843337010}" destId="{43F6F0A3-D8D3-4913-8B4C-DC69024E9637}" srcOrd="1" destOrd="0" presId="urn:microsoft.com/office/officeart/2005/8/layout/chevron2"/>
    <dgm:cxn modelId="{E22A40A4-0EED-43ED-AE67-DFA3640152CC}" type="presParOf" srcId="{F363DB90-5098-40AE-AED4-C93843337010}" destId="{AFEBEA5F-19B8-4009-8AA4-6AF34E51DD01}" srcOrd="2" destOrd="0" presId="urn:microsoft.com/office/officeart/2005/8/layout/chevron2"/>
    <dgm:cxn modelId="{EF3F6404-AB43-4CF4-84B9-EFCA9918AB17}" type="presParOf" srcId="{AFEBEA5F-19B8-4009-8AA4-6AF34E51DD01}" destId="{0478D521-EF2B-489B-928D-A5EA88C95D97}" srcOrd="0" destOrd="0" presId="urn:microsoft.com/office/officeart/2005/8/layout/chevron2"/>
    <dgm:cxn modelId="{C5B5DA11-1F97-4A88-BA28-1E4DB8CF6596}" type="presParOf" srcId="{AFEBEA5F-19B8-4009-8AA4-6AF34E51DD01}" destId="{09C87564-B027-4DE6-9833-699568249C94}" srcOrd="1" destOrd="0" presId="urn:microsoft.com/office/officeart/2005/8/layout/chevron2"/>
    <dgm:cxn modelId="{D6BBF4C3-F796-4E07-A349-493F23999C80}" type="presParOf" srcId="{F363DB90-5098-40AE-AED4-C93843337010}" destId="{A989F464-A37E-4C25-8D66-00E09348123B}" srcOrd="3" destOrd="0" presId="urn:microsoft.com/office/officeart/2005/8/layout/chevron2"/>
    <dgm:cxn modelId="{86C45A47-EC85-40E9-8900-9B4C9E1F188C}" type="presParOf" srcId="{F363DB90-5098-40AE-AED4-C93843337010}" destId="{9267D780-FF44-4B9D-B0C2-06DD443D1960}" srcOrd="4" destOrd="0" presId="urn:microsoft.com/office/officeart/2005/8/layout/chevron2"/>
    <dgm:cxn modelId="{C4AF1183-7151-4031-A4B9-E3DC29801333}" type="presParOf" srcId="{9267D780-FF44-4B9D-B0C2-06DD443D1960}" destId="{6CD349B1-F3A4-4BA1-8665-0960D05A8A7B}" srcOrd="0" destOrd="0" presId="urn:microsoft.com/office/officeart/2005/8/layout/chevron2"/>
    <dgm:cxn modelId="{E08515F2-4526-4A6F-B83D-DC0EFA2A7798}" type="presParOf" srcId="{9267D780-FF44-4B9D-B0C2-06DD443D1960}" destId="{18F7065B-F9E4-43BA-A435-F26865FB4B3E}" srcOrd="1" destOrd="0" presId="urn:microsoft.com/office/officeart/2005/8/layout/chevron2"/>
    <dgm:cxn modelId="{2BEC6071-8EC0-4725-84AA-EF2F93E19315}" type="presParOf" srcId="{F363DB90-5098-40AE-AED4-C93843337010}" destId="{AB7EEE95-1B52-4598-B96E-2DF35ADCFA3C}" srcOrd="5" destOrd="0" presId="urn:microsoft.com/office/officeart/2005/8/layout/chevron2"/>
    <dgm:cxn modelId="{39273A45-55B4-4444-BFC7-BC95B37CC397}" type="presParOf" srcId="{F363DB90-5098-40AE-AED4-C93843337010}" destId="{629163A4-59E6-4F7E-9A36-8E649AFCD4F7}" srcOrd="6" destOrd="0" presId="urn:microsoft.com/office/officeart/2005/8/layout/chevron2"/>
    <dgm:cxn modelId="{9AF07633-8980-4B60-9352-7B8765EEE8DF}" type="presParOf" srcId="{629163A4-59E6-4F7E-9A36-8E649AFCD4F7}" destId="{C4AAC001-53BE-422F-8FFF-0651B9DA42F8}" srcOrd="0" destOrd="0" presId="urn:microsoft.com/office/officeart/2005/8/layout/chevron2"/>
    <dgm:cxn modelId="{E79B8CB2-89B6-4DA2-B02E-6BA280643B7E}" type="presParOf" srcId="{629163A4-59E6-4F7E-9A36-8E649AFCD4F7}" destId="{16A89AED-A4B6-442F-948E-4D5EB4D555D7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3FF2CFE-0CBC-4755-84C3-14AD0BE8E0CF}">
      <dsp:nvSpPr>
        <dsp:cNvPr id="0" name=""/>
        <dsp:cNvSpPr/>
      </dsp:nvSpPr>
      <dsp:spPr>
        <a:xfrm>
          <a:off x="3167" y="1422127"/>
          <a:ext cx="880020" cy="8800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400" kern="1200"/>
            <a:t>e-      im-</a:t>
          </a:r>
        </a:p>
      </dsp:txBody>
      <dsp:txXfrm>
        <a:off x="132043" y="1551003"/>
        <a:ext cx="622268" cy="622268"/>
      </dsp:txXfrm>
    </dsp:sp>
    <dsp:sp modelId="{196512C9-A940-41BC-92C0-AB286222A4C6}">
      <dsp:nvSpPr>
        <dsp:cNvPr id="0" name=""/>
        <dsp:cNvSpPr/>
      </dsp:nvSpPr>
      <dsp:spPr>
        <a:xfrm>
          <a:off x="954645" y="1606931"/>
          <a:ext cx="510412" cy="510412"/>
        </a:xfrm>
        <a:prstGeom prst="mathPlus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800" kern="1200"/>
        </a:p>
      </dsp:txBody>
      <dsp:txXfrm>
        <a:off x="1022300" y="1802113"/>
        <a:ext cx="375102" cy="120048"/>
      </dsp:txXfrm>
    </dsp:sp>
    <dsp:sp modelId="{A843E4D8-02AB-44B1-BBA5-77217CC396D5}">
      <dsp:nvSpPr>
        <dsp:cNvPr id="0" name=""/>
        <dsp:cNvSpPr/>
      </dsp:nvSpPr>
      <dsp:spPr>
        <a:xfrm>
          <a:off x="1536515" y="1422127"/>
          <a:ext cx="880020" cy="8800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400" b="1" kern="1200"/>
            <a:t>migra</a:t>
          </a:r>
        </a:p>
      </dsp:txBody>
      <dsp:txXfrm>
        <a:off x="1665391" y="1551003"/>
        <a:ext cx="622268" cy="622268"/>
      </dsp:txXfrm>
    </dsp:sp>
    <dsp:sp modelId="{FA4668E6-D313-491F-90B6-D9FA4CE4FBE9}">
      <dsp:nvSpPr>
        <dsp:cNvPr id="0" name=""/>
        <dsp:cNvSpPr/>
      </dsp:nvSpPr>
      <dsp:spPr>
        <a:xfrm>
          <a:off x="2487993" y="1606931"/>
          <a:ext cx="510412" cy="510412"/>
        </a:xfrm>
        <a:prstGeom prst="mathPlus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800" kern="1200"/>
        </a:p>
      </dsp:txBody>
      <dsp:txXfrm>
        <a:off x="2555648" y="1802113"/>
        <a:ext cx="375102" cy="120048"/>
      </dsp:txXfrm>
    </dsp:sp>
    <dsp:sp modelId="{E546CEE8-D0DC-4D8F-ACB8-27988DE9CE9F}">
      <dsp:nvSpPr>
        <dsp:cNvPr id="0" name=""/>
        <dsp:cNvSpPr/>
      </dsp:nvSpPr>
      <dsp:spPr>
        <a:xfrm>
          <a:off x="3069863" y="1422127"/>
          <a:ext cx="880020" cy="8800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400" kern="1200"/>
            <a:t>- tion    - nt        - ntin</a:t>
          </a:r>
        </a:p>
      </dsp:txBody>
      <dsp:txXfrm>
        <a:off x="3198739" y="1551003"/>
        <a:ext cx="622268" cy="622268"/>
      </dsp:txXfrm>
    </dsp:sp>
    <dsp:sp modelId="{7BCEFF50-57DB-490B-ADA4-86414DBE3288}">
      <dsp:nvSpPr>
        <dsp:cNvPr id="0" name=""/>
        <dsp:cNvSpPr/>
      </dsp:nvSpPr>
      <dsp:spPr>
        <a:xfrm>
          <a:off x="4021342" y="1606931"/>
          <a:ext cx="510412" cy="510412"/>
        </a:xfrm>
        <a:prstGeom prst="mathEqual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2100" kern="1200"/>
        </a:p>
      </dsp:txBody>
      <dsp:txXfrm>
        <a:off x="4088997" y="1712076"/>
        <a:ext cx="375102" cy="300122"/>
      </dsp:txXfrm>
    </dsp:sp>
    <dsp:sp modelId="{8E37F707-67C3-449F-A645-9C8C273E2FB9}">
      <dsp:nvSpPr>
        <dsp:cNvPr id="0" name=""/>
        <dsp:cNvSpPr/>
      </dsp:nvSpPr>
      <dsp:spPr>
        <a:xfrm>
          <a:off x="4603211" y="1422127"/>
          <a:ext cx="880020" cy="8800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1700" kern="1200"/>
        </a:p>
      </dsp:txBody>
      <dsp:txXfrm>
        <a:off x="4732087" y="1551003"/>
        <a:ext cx="622268" cy="62226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4E04B44-8BAC-49A3-84CE-627C1D59372D}">
      <dsp:nvSpPr>
        <dsp:cNvPr id="0" name=""/>
        <dsp:cNvSpPr/>
      </dsp:nvSpPr>
      <dsp:spPr>
        <a:xfrm>
          <a:off x="3167" y="1160189"/>
          <a:ext cx="880020" cy="8800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400" kern="1200"/>
            <a:t>aus-  ein-</a:t>
          </a:r>
        </a:p>
      </dsp:txBody>
      <dsp:txXfrm>
        <a:off x="132043" y="1289065"/>
        <a:ext cx="622268" cy="622268"/>
      </dsp:txXfrm>
    </dsp:sp>
    <dsp:sp modelId="{88D59F3C-63DB-4FE2-86D7-98FBDCBCF4BB}">
      <dsp:nvSpPr>
        <dsp:cNvPr id="0" name=""/>
        <dsp:cNvSpPr/>
      </dsp:nvSpPr>
      <dsp:spPr>
        <a:xfrm>
          <a:off x="954645" y="1344993"/>
          <a:ext cx="510412" cy="510412"/>
        </a:xfrm>
        <a:prstGeom prst="mathPlus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800" kern="1200"/>
        </a:p>
      </dsp:txBody>
      <dsp:txXfrm>
        <a:off x="1022300" y="1540175"/>
        <a:ext cx="375102" cy="120048"/>
      </dsp:txXfrm>
    </dsp:sp>
    <dsp:sp modelId="{BE323B9C-72A5-4F0D-8E79-89F0FB2A6A99}">
      <dsp:nvSpPr>
        <dsp:cNvPr id="0" name=""/>
        <dsp:cNvSpPr/>
      </dsp:nvSpPr>
      <dsp:spPr>
        <a:xfrm>
          <a:off x="1536515" y="1160189"/>
          <a:ext cx="880020" cy="8800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400" b="1" kern="1200"/>
            <a:t>wander</a:t>
          </a:r>
        </a:p>
      </dsp:txBody>
      <dsp:txXfrm>
        <a:off x="1665391" y="1289065"/>
        <a:ext cx="622268" cy="622268"/>
      </dsp:txXfrm>
    </dsp:sp>
    <dsp:sp modelId="{C475193B-379C-44A1-8F10-59DE82730C37}">
      <dsp:nvSpPr>
        <dsp:cNvPr id="0" name=""/>
        <dsp:cNvSpPr/>
      </dsp:nvSpPr>
      <dsp:spPr>
        <a:xfrm>
          <a:off x="2487993" y="1344993"/>
          <a:ext cx="510412" cy="510412"/>
        </a:xfrm>
        <a:prstGeom prst="mathPlus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800" kern="1200"/>
        </a:p>
      </dsp:txBody>
      <dsp:txXfrm>
        <a:off x="2555648" y="1540175"/>
        <a:ext cx="375102" cy="120048"/>
      </dsp:txXfrm>
    </dsp:sp>
    <dsp:sp modelId="{6E771B2E-B5A7-4C14-A4F5-79600CA033A8}">
      <dsp:nvSpPr>
        <dsp:cNvPr id="0" name=""/>
        <dsp:cNvSpPr/>
      </dsp:nvSpPr>
      <dsp:spPr>
        <a:xfrm>
          <a:off x="3069863" y="1160189"/>
          <a:ext cx="880020" cy="8800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400" kern="1200"/>
            <a:t>- ung     - n         - erer    -erin</a:t>
          </a:r>
        </a:p>
      </dsp:txBody>
      <dsp:txXfrm>
        <a:off x="3198739" y="1289065"/>
        <a:ext cx="622268" cy="622268"/>
      </dsp:txXfrm>
    </dsp:sp>
    <dsp:sp modelId="{A47FA5B9-ECD6-49FD-992E-C02A8745970C}">
      <dsp:nvSpPr>
        <dsp:cNvPr id="0" name=""/>
        <dsp:cNvSpPr/>
      </dsp:nvSpPr>
      <dsp:spPr>
        <a:xfrm>
          <a:off x="4021342" y="1344993"/>
          <a:ext cx="510412" cy="510412"/>
        </a:xfrm>
        <a:prstGeom prst="mathEqual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2100" kern="1200"/>
        </a:p>
      </dsp:txBody>
      <dsp:txXfrm>
        <a:off x="4088997" y="1450138"/>
        <a:ext cx="375102" cy="300122"/>
      </dsp:txXfrm>
    </dsp:sp>
    <dsp:sp modelId="{CEA28CF1-A38A-45C4-910F-D124D2635175}">
      <dsp:nvSpPr>
        <dsp:cNvPr id="0" name=""/>
        <dsp:cNvSpPr/>
      </dsp:nvSpPr>
      <dsp:spPr>
        <a:xfrm>
          <a:off x="4603211" y="1160189"/>
          <a:ext cx="880020" cy="8800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1700" kern="1200"/>
        </a:p>
      </dsp:txBody>
      <dsp:txXfrm>
        <a:off x="4732087" y="1289065"/>
        <a:ext cx="622268" cy="62226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44AB62E-7583-4B5C-BADC-79ADB0C8A858}">
      <dsp:nvSpPr>
        <dsp:cNvPr id="0" name=""/>
        <dsp:cNvSpPr/>
      </dsp:nvSpPr>
      <dsp:spPr>
        <a:xfrm>
          <a:off x="990624" y="86033"/>
          <a:ext cx="1714357" cy="1714618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5A9CEF5-EABD-4A51-BB8E-01559BC9C671}">
      <dsp:nvSpPr>
        <dsp:cNvPr id="0" name=""/>
        <dsp:cNvSpPr/>
      </dsp:nvSpPr>
      <dsp:spPr>
        <a:xfrm>
          <a:off x="1369554" y="705062"/>
          <a:ext cx="952635" cy="4762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400" b="1" kern="1200"/>
            <a:t>der Titel</a:t>
          </a:r>
        </a:p>
      </dsp:txBody>
      <dsp:txXfrm>
        <a:off x="1369554" y="705062"/>
        <a:ext cx="952635" cy="476203"/>
      </dsp:txXfrm>
    </dsp:sp>
    <dsp:sp modelId="{A2A24B50-5558-46C6-9ED0-5BF75EA1AFE4}">
      <dsp:nvSpPr>
        <dsp:cNvPr id="0" name=""/>
        <dsp:cNvSpPr/>
      </dsp:nvSpPr>
      <dsp:spPr>
        <a:xfrm>
          <a:off x="514468" y="1071208"/>
          <a:ext cx="1714357" cy="1714618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F9CB7AC-761E-44C3-A403-002700B18251}">
      <dsp:nvSpPr>
        <dsp:cNvPr id="0" name=""/>
        <dsp:cNvSpPr/>
      </dsp:nvSpPr>
      <dsp:spPr>
        <a:xfrm>
          <a:off x="895329" y="1695936"/>
          <a:ext cx="952635" cy="4762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400" b="1" kern="1200"/>
            <a:t>das Thema</a:t>
          </a:r>
        </a:p>
      </dsp:txBody>
      <dsp:txXfrm>
        <a:off x="895329" y="1695936"/>
        <a:ext cx="952635" cy="476203"/>
      </dsp:txXfrm>
    </dsp:sp>
    <dsp:sp modelId="{CF1E8287-CBD5-41CB-A14B-0E96E6550EFE}">
      <dsp:nvSpPr>
        <dsp:cNvPr id="0" name=""/>
        <dsp:cNvSpPr/>
      </dsp:nvSpPr>
      <dsp:spPr>
        <a:xfrm>
          <a:off x="1112641" y="2174277"/>
          <a:ext cx="1472898" cy="1473488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5028DD8-AB8F-4144-8B64-5A4C69FB15F2}">
      <dsp:nvSpPr>
        <dsp:cNvPr id="0" name=""/>
        <dsp:cNvSpPr/>
      </dsp:nvSpPr>
      <dsp:spPr>
        <a:xfrm>
          <a:off x="1371807" y="2688235"/>
          <a:ext cx="952635" cy="4762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400" b="1" kern="1200"/>
            <a:t>die Schlüssel-wörter</a:t>
          </a:r>
        </a:p>
      </dsp:txBody>
      <dsp:txXfrm>
        <a:off x="1371807" y="2688235"/>
        <a:ext cx="952635" cy="476203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B91B948-B92F-4639-85BA-0B139D319EA6}">
      <dsp:nvSpPr>
        <dsp:cNvPr id="0" name=""/>
        <dsp:cNvSpPr/>
      </dsp:nvSpPr>
      <dsp:spPr>
        <a:xfrm rot="5400000">
          <a:off x="-179244" y="182083"/>
          <a:ext cx="1194963" cy="83647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400" b="1" kern="1200"/>
            <a:t>die Eltern</a:t>
          </a:r>
        </a:p>
      </dsp:txBody>
      <dsp:txXfrm rot="-5400000">
        <a:off x="1" y="421075"/>
        <a:ext cx="836474" cy="358489"/>
      </dsp:txXfrm>
    </dsp:sp>
    <dsp:sp modelId="{C0366439-3967-4D72-9192-4B464368C0B9}">
      <dsp:nvSpPr>
        <dsp:cNvPr id="0" name=""/>
        <dsp:cNvSpPr/>
      </dsp:nvSpPr>
      <dsp:spPr>
        <a:xfrm rot="5400000">
          <a:off x="2868324" y="-2029010"/>
          <a:ext cx="776726" cy="484042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1100" kern="1200"/>
            <a:t> machen merkwürdige Dinge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1100" kern="1200"/>
            <a:t> 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1100" kern="1200"/>
            <a:t> </a:t>
          </a:r>
        </a:p>
      </dsp:txBody>
      <dsp:txXfrm rot="-5400000">
        <a:off x="836475" y="40756"/>
        <a:ext cx="4802508" cy="700892"/>
      </dsp:txXfrm>
    </dsp:sp>
    <dsp:sp modelId="{0478D521-EF2B-489B-928D-A5EA88C95D97}">
      <dsp:nvSpPr>
        <dsp:cNvPr id="0" name=""/>
        <dsp:cNvSpPr/>
      </dsp:nvSpPr>
      <dsp:spPr>
        <a:xfrm rot="5400000">
          <a:off x="-179244" y="1229669"/>
          <a:ext cx="1194963" cy="83647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400" b="1" kern="1200"/>
            <a:t>die Kinder</a:t>
          </a:r>
        </a:p>
      </dsp:txBody>
      <dsp:txXfrm rot="-5400000">
        <a:off x="1" y="1468661"/>
        <a:ext cx="836474" cy="358489"/>
      </dsp:txXfrm>
    </dsp:sp>
    <dsp:sp modelId="{09C87564-B027-4DE6-9833-699568249C94}">
      <dsp:nvSpPr>
        <dsp:cNvPr id="0" name=""/>
        <dsp:cNvSpPr/>
      </dsp:nvSpPr>
      <dsp:spPr>
        <a:xfrm rot="5400000">
          <a:off x="2868324" y="-981424"/>
          <a:ext cx="776726" cy="484042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1050" kern="1200"/>
            <a:t> </a:t>
          </a: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1050" kern="1200"/>
            <a:t> </a:t>
          </a: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1050" kern="1200"/>
            <a:t> </a:t>
          </a:r>
        </a:p>
      </dsp:txBody>
      <dsp:txXfrm rot="-5400000">
        <a:off x="836475" y="1088342"/>
        <a:ext cx="4802508" cy="700892"/>
      </dsp:txXfrm>
    </dsp:sp>
    <dsp:sp modelId="{6CD349B1-F3A4-4BA1-8665-0960D05A8A7B}">
      <dsp:nvSpPr>
        <dsp:cNvPr id="0" name=""/>
        <dsp:cNvSpPr/>
      </dsp:nvSpPr>
      <dsp:spPr>
        <a:xfrm rot="5400000">
          <a:off x="-179244" y="2277255"/>
          <a:ext cx="1194963" cy="83647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400" b="1" kern="1200"/>
            <a:t>Deutsch-land</a:t>
          </a:r>
        </a:p>
      </dsp:txBody>
      <dsp:txXfrm rot="-5400000">
        <a:off x="1" y="2516247"/>
        <a:ext cx="836474" cy="358489"/>
      </dsp:txXfrm>
    </dsp:sp>
    <dsp:sp modelId="{18F7065B-F9E4-43BA-A435-F26865FB4B3E}">
      <dsp:nvSpPr>
        <dsp:cNvPr id="0" name=""/>
        <dsp:cNvSpPr/>
      </dsp:nvSpPr>
      <dsp:spPr>
        <a:xfrm rot="5400000">
          <a:off x="2868119" y="66366"/>
          <a:ext cx="777134" cy="484042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1050" kern="1200"/>
            <a:t> </a:t>
          </a: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1050" kern="1200"/>
            <a:t> </a:t>
          </a: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1050" kern="1200"/>
            <a:t> </a:t>
          </a:r>
        </a:p>
      </dsp:txBody>
      <dsp:txXfrm rot="-5400000">
        <a:off x="836474" y="2135949"/>
        <a:ext cx="4802488" cy="701260"/>
      </dsp:txXfrm>
    </dsp:sp>
    <dsp:sp modelId="{C4AAC001-53BE-422F-8FFF-0651B9DA42F8}">
      <dsp:nvSpPr>
        <dsp:cNvPr id="0" name=""/>
        <dsp:cNvSpPr/>
      </dsp:nvSpPr>
      <dsp:spPr>
        <a:xfrm rot="5400000">
          <a:off x="-179244" y="3324842"/>
          <a:ext cx="1194963" cy="83647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400" b="1" kern="1200"/>
            <a:t>die Türkei</a:t>
          </a:r>
        </a:p>
      </dsp:txBody>
      <dsp:txXfrm rot="-5400000">
        <a:off x="1" y="3563834"/>
        <a:ext cx="836474" cy="358489"/>
      </dsp:txXfrm>
    </dsp:sp>
    <dsp:sp modelId="{16A89AED-A4B6-442F-948E-4D5EB4D555D7}">
      <dsp:nvSpPr>
        <dsp:cNvPr id="0" name=""/>
        <dsp:cNvSpPr/>
      </dsp:nvSpPr>
      <dsp:spPr>
        <a:xfrm rot="5400000">
          <a:off x="2868324" y="1113748"/>
          <a:ext cx="776726" cy="484042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1050" kern="1200"/>
            <a:t> </a:t>
          </a: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1050" kern="1200"/>
            <a:t> </a:t>
          </a: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1050" kern="1200"/>
            <a:t> </a:t>
          </a:r>
        </a:p>
      </dsp:txBody>
      <dsp:txXfrm rot="-5400000">
        <a:off x="836475" y="3183515"/>
        <a:ext cx="4802508" cy="7008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2C42EFD-7367-46BA-A30B-03B742CEC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764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</dc:creator>
  <cp:lastModifiedBy>Erik Wikkelsø</cp:lastModifiedBy>
  <cp:revision>21</cp:revision>
  <cp:lastPrinted>2017-10-03T09:01:00Z</cp:lastPrinted>
  <dcterms:created xsi:type="dcterms:W3CDTF">2020-01-11T17:26:00Z</dcterms:created>
  <dcterms:modified xsi:type="dcterms:W3CDTF">2020-07-10T13:25:00Z</dcterms:modified>
</cp:coreProperties>
</file>