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395A1" w14:textId="685D99BC" w:rsidR="004611B7" w:rsidRDefault="00930C8F" w:rsidP="00A45427">
      <w:pPr>
        <w:pStyle w:val="Overskrift1"/>
        <w:jc w:val="center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8480" behindDoc="0" locked="0" layoutInCell="1" allowOverlap="1" wp14:anchorId="4C04BE85" wp14:editId="2D35F372">
            <wp:simplePos x="0" y="0"/>
            <wp:positionH relativeFrom="column">
              <wp:posOffset>387483</wp:posOffset>
            </wp:positionH>
            <wp:positionV relativeFrom="paragraph">
              <wp:posOffset>195</wp:posOffset>
            </wp:positionV>
            <wp:extent cx="5550408" cy="2919984"/>
            <wp:effectExtent l="0" t="0" r="0" b="0"/>
            <wp:wrapTopAndBottom/>
            <wp:docPr id="9" name="Billede 9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ebersichtJKrue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08" cy="291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39E4A3" w14:textId="77777777" w:rsidR="00D276D0" w:rsidRPr="00D73D6B" w:rsidRDefault="00D276D0" w:rsidP="00D276D0">
      <w:pPr>
        <w:jc w:val="center"/>
        <w:rPr>
          <w:b/>
          <w:bCs/>
          <w:lang w:val="de-DE"/>
        </w:rPr>
      </w:pPr>
      <w:r w:rsidRPr="00083986">
        <w:rPr>
          <w:b/>
          <w:bCs/>
          <w:lang w:val="de-DE"/>
        </w:rPr>
        <w:t>VOR DEM LESEN</w:t>
      </w:r>
    </w:p>
    <w:p w14:paraId="61054550" w14:textId="73B1A6A1" w:rsidR="00D276D0" w:rsidRPr="00D14482" w:rsidRDefault="00D276D0" w:rsidP="00D276D0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1</w:t>
      </w:r>
    </w:p>
    <w:p w14:paraId="2240F0E5" w14:textId="36B1E8B4" w:rsidR="00D276D0" w:rsidRDefault="00192514" w:rsidP="00D276D0">
      <w:pPr>
        <w:spacing w:after="0"/>
        <w:ind w:left="360"/>
        <w:rPr>
          <w:b/>
          <w:bCs/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396B4" wp14:editId="066F773B">
                <wp:simplePos x="0" y="0"/>
                <wp:positionH relativeFrom="column">
                  <wp:posOffset>501452</wp:posOffset>
                </wp:positionH>
                <wp:positionV relativeFrom="paragraph">
                  <wp:posOffset>78478</wp:posOffset>
                </wp:positionV>
                <wp:extent cx="5229225" cy="1762125"/>
                <wp:effectExtent l="133350" t="476250" r="142875" b="4857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80018" flipV="1">
                          <a:off x="0" y="0"/>
                          <a:ext cx="5229225" cy="1762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0396CE" w14:textId="77777777" w:rsidR="004611B7" w:rsidRPr="00A824E6" w:rsidRDefault="004611B7" w:rsidP="004611B7">
                            <w:pPr>
                              <w:pStyle w:val="Listeafsnit"/>
                              <w:ind w:left="0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</w:pPr>
                            <w:r w:rsidRPr="00A824E6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>Lösung:</w:t>
                            </w:r>
                          </w:p>
                          <w:p w14:paraId="5C0396CF" w14:textId="5228DC65" w:rsidR="004611B7" w:rsidRPr="004611B7" w:rsidRDefault="004611B7" w:rsidP="004611B7">
                            <w:pPr>
                              <w:pStyle w:val="Listeafsnit"/>
                              <w:ind w:left="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611B7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Frage 1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: drei (in der ersten Strophe: vierzig, in der vierten Strophe: </w:t>
                            </w:r>
                            <w:proofErr w:type="spellStart"/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>elfeinviertel</w:t>
                            </w:r>
                            <w:proofErr w:type="spellEnd"/>
                            <w:r w:rsidR="00AC41CE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 = 11¼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>, in der fünften Strophe: eins)</w:t>
                            </w:r>
                          </w:p>
                          <w:p w14:paraId="5C0396D0" w14:textId="77777777" w:rsidR="004611B7" w:rsidRPr="004611B7" w:rsidRDefault="004611B7" w:rsidP="004611B7">
                            <w:pPr>
                              <w:pStyle w:val="Listeafsnit"/>
                              <w:ind w:left="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611B7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Frage 2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: sechs (in der zweiten Strophe: Schnecke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(f)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in der vierten Strophe: Frosch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(m)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Mieze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(f)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Maus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(f)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Piepvogel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(m)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Hündchen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(n</w:t>
                            </w:r>
                            <w:proofErr w:type="gramStart"/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 xml:space="preserve">) 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>)</w:t>
                            </w:r>
                            <w:proofErr w:type="gramEnd"/>
                          </w:p>
                          <w:p w14:paraId="5C0396D1" w14:textId="77777777" w:rsidR="004611B7" w:rsidRPr="004611B7" w:rsidRDefault="004611B7" w:rsidP="004611B7">
                            <w:pPr>
                              <w:pStyle w:val="Listeafsnit"/>
                              <w:ind w:left="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611B7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Frage 3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: sechs (in der ersten Strophe: Kopf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(m)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Haar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(n)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in der zweiten Strophe: Auge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(n)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Ohr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(n)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in der dritten Strophe: Bauch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(m)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>Plusterbäckchen</w:t>
                            </w:r>
                            <w:proofErr w:type="spellEnd"/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(n</w:t>
                            </w:r>
                            <w:proofErr w:type="gramStart"/>
                            <w:r w:rsidRPr="00A824E6">
                              <w:rPr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)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 )</w:t>
                            </w:r>
                            <w:proofErr w:type="gramEnd"/>
                          </w:p>
                          <w:p w14:paraId="5C0396D2" w14:textId="77777777" w:rsidR="004611B7" w:rsidRPr="004611B7" w:rsidRDefault="004611B7" w:rsidP="004611B7">
                            <w:pPr>
                              <w:pStyle w:val="Listeafsnit"/>
                              <w:ind w:left="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611B7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Frage 4</w:t>
                            </w:r>
                            <w:r w:rsidR="00AC41CE">
                              <w:rPr>
                                <w:sz w:val="16"/>
                                <w:szCs w:val="16"/>
                                <w:lang w:val="de-DE"/>
                              </w:rPr>
                              <w:t>: fünf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 (im Titel und in der ersten Strophe: Monika, in der vierten Strophe: </w:t>
                            </w:r>
                            <w:proofErr w:type="spellStart"/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>Miezemaus</w:t>
                            </w:r>
                            <w:proofErr w:type="spellEnd"/>
                            <w:r w:rsidR="006F2A9E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 und Piepvogel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, in der dritten Strophe: Babett, in der fünften Strophe </w:t>
                            </w:r>
                            <w:proofErr w:type="spellStart"/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>Lausegrind</w:t>
                            </w:r>
                            <w:proofErr w:type="spellEnd"/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>)</w:t>
                            </w:r>
                          </w:p>
                          <w:p w14:paraId="5C0396D3" w14:textId="77777777" w:rsidR="004611B7" w:rsidRPr="004611B7" w:rsidRDefault="004611B7" w:rsidP="004611B7">
                            <w:pPr>
                              <w:pStyle w:val="Listeafsnit"/>
                              <w:ind w:left="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611B7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Frage 5</w:t>
                            </w:r>
                            <w:r w:rsidRPr="004611B7">
                              <w:rPr>
                                <w:sz w:val="16"/>
                                <w:szCs w:val="16"/>
                                <w:lang w:val="de-DE"/>
                              </w:rPr>
                              <w:t>: vier Mal (in der ersten, zweiten, fünften und sechsten Strophe)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396B4" id="Rektangel 1" o:spid="_x0000_s1026" style="position:absolute;left:0;text-align:left;margin-left:39.5pt;margin-top:6.2pt;width:411.75pt;height:138.75pt;rotation:-11119294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" fillcolor="window" strokecolor="#f79646" strokeweight="2pt">
                <v:textbox>
                  <w:txbxContent>
                    <w:p w14:paraId="5C0396CE" w14:textId="77777777" w:rsidR="004611B7" w:rsidRPr="00A824E6" w:rsidRDefault="004611B7" w:rsidP="004611B7">
                      <w:pPr>
                        <w:pStyle w:val="Listeafsnit"/>
                        <w:ind w:left="0"/>
                        <w:rPr>
                          <w:b/>
                          <w:bCs/>
                          <w:sz w:val="16"/>
                          <w:szCs w:val="16"/>
                          <w:u w:val="single"/>
                          <w:lang w:val="de-DE"/>
                        </w:rPr>
                      </w:pPr>
                      <w:r w:rsidRPr="00A824E6">
                        <w:rPr>
                          <w:b/>
                          <w:bCs/>
                          <w:sz w:val="16"/>
                          <w:szCs w:val="16"/>
                          <w:u w:val="single"/>
                          <w:lang w:val="de-DE"/>
                        </w:rPr>
                        <w:t>Lösung:</w:t>
                      </w:r>
                    </w:p>
                    <w:p w14:paraId="5C0396CF" w14:textId="5228DC65" w:rsidR="004611B7" w:rsidRPr="004611B7" w:rsidRDefault="004611B7" w:rsidP="004611B7">
                      <w:pPr>
                        <w:pStyle w:val="Listeafsnit"/>
                        <w:ind w:left="0"/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4611B7">
                        <w:rPr>
                          <w:b/>
                          <w:sz w:val="16"/>
                          <w:szCs w:val="16"/>
                          <w:lang w:val="de-DE"/>
                        </w:rPr>
                        <w:t>Frage 1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>: drei (in der ersten Strophe: vierzig, in der vierten Strophe: elfeinviertel</w:t>
                      </w:r>
                      <w:r w:rsidR="00AC41CE">
                        <w:rPr>
                          <w:sz w:val="16"/>
                          <w:szCs w:val="16"/>
                          <w:lang w:val="de-DE"/>
                        </w:rPr>
                        <w:t xml:space="preserve"> = 11¼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>, in der fünften Strophe: eins)</w:t>
                      </w:r>
                    </w:p>
                    <w:p w14:paraId="5C0396D0" w14:textId="77777777" w:rsidR="004611B7" w:rsidRPr="004611B7" w:rsidRDefault="004611B7" w:rsidP="004611B7">
                      <w:pPr>
                        <w:pStyle w:val="Listeafsnit"/>
                        <w:ind w:left="0"/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4611B7">
                        <w:rPr>
                          <w:b/>
                          <w:sz w:val="16"/>
                          <w:szCs w:val="16"/>
                          <w:lang w:val="de-DE"/>
                        </w:rPr>
                        <w:t>Frage 2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: sechs (in der zweiten Strophe: Schnecke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(f)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in der vierten Strophe: Frosch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(m)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Mieze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(f)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Maus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(f)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Piepvogel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(m)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Hündchen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 xml:space="preserve">(n) 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>)</w:t>
                      </w:r>
                    </w:p>
                    <w:p w14:paraId="5C0396D1" w14:textId="77777777" w:rsidR="004611B7" w:rsidRPr="004611B7" w:rsidRDefault="004611B7" w:rsidP="004611B7">
                      <w:pPr>
                        <w:pStyle w:val="Listeafsnit"/>
                        <w:ind w:left="0"/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4611B7">
                        <w:rPr>
                          <w:b/>
                          <w:sz w:val="16"/>
                          <w:szCs w:val="16"/>
                          <w:lang w:val="de-DE"/>
                        </w:rPr>
                        <w:t>Frage 3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: sechs (in der ersten Strophe: Kopf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(m)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Haar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(n)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in der zweiten Strophe: Auge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(n)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Ohr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(n)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in der dritten Strophe: Bauch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(m)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, Plusterbäckchen </w:t>
                      </w:r>
                      <w:r w:rsidRPr="00A824E6">
                        <w:rPr>
                          <w:i/>
                          <w:iCs/>
                          <w:sz w:val="16"/>
                          <w:szCs w:val="16"/>
                          <w:lang w:val="de-DE"/>
                        </w:rPr>
                        <w:t>(n)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 )</w:t>
                      </w:r>
                    </w:p>
                    <w:p w14:paraId="5C0396D2" w14:textId="77777777" w:rsidR="004611B7" w:rsidRPr="004611B7" w:rsidRDefault="004611B7" w:rsidP="004611B7">
                      <w:pPr>
                        <w:pStyle w:val="Listeafsnit"/>
                        <w:ind w:left="0"/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4611B7">
                        <w:rPr>
                          <w:b/>
                          <w:sz w:val="16"/>
                          <w:szCs w:val="16"/>
                          <w:lang w:val="de-DE"/>
                        </w:rPr>
                        <w:t>Frage 4</w:t>
                      </w:r>
                      <w:r w:rsidR="00AC41CE">
                        <w:rPr>
                          <w:sz w:val="16"/>
                          <w:szCs w:val="16"/>
                          <w:lang w:val="de-DE"/>
                        </w:rPr>
                        <w:t>: fünf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 xml:space="preserve"> (im Titel und in der ersten Strophe: Monika, in der vierten Strophe: Miezemaus</w:t>
                      </w:r>
                      <w:r w:rsidR="006F2A9E">
                        <w:rPr>
                          <w:sz w:val="16"/>
                          <w:szCs w:val="16"/>
                          <w:lang w:val="de-DE"/>
                        </w:rPr>
                        <w:t xml:space="preserve"> und Piepvogel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>, in der dritten Strophe: Babett, in der fünften Strophe Lausegrind)</w:t>
                      </w:r>
                    </w:p>
                    <w:p w14:paraId="5C0396D3" w14:textId="77777777" w:rsidR="004611B7" w:rsidRPr="004611B7" w:rsidRDefault="004611B7" w:rsidP="004611B7">
                      <w:pPr>
                        <w:pStyle w:val="Listeafsnit"/>
                        <w:ind w:left="0"/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4611B7">
                        <w:rPr>
                          <w:b/>
                          <w:sz w:val="16"/>
                          <w:szCs w:val="16"/>
                          <w:lang w:val="de-DE"/>
                        </w:rPr>
                        <w:t>Frage 5</w:t>
                      </w:r>
                      <w:r w:rsidRPr="004611B7">
                        <w:rPr>
                          <w:sz w:val="16"/>
                          <w:szCs w:val="16"/>
                          <w:lang w:val="de-DE"/>
                        </w:rPr>
                        <w:t>: vier Mal (in der ersten, zweiten, fünften und sechsten Strophe)</w:t>
                      </w:r>
                    </w:p>
                  </w:txbxContent>
                </v:textbox>
              </v:rect>
            </w:pict>
          </mc:Fallback>
        </mc:AlternateContent>
      </w:r>
      <w:r w:rsidR="00D276D0">
        <w:rPr>
          <w:b/>
          <w:bCs/>
          <w:lang w:val="de-DE"/>
        </w:rPr>
        <w:t>Quiz</w:t>
      </w:r>
    </w:p>
    <w:p w14:paraId="5C0395C4" w14:textId="122BD5B3" w:rsidR="008515DD" w:rsidRDefault="008515DD" w:rsidP="004611B7">
      <w:pPr>
        <w:pStyle w:val="Listeafsnit"/>
        <w:ind w:left="1080"/>
        <w:rPr>
          <w:lang w:val="de-DE"/>
        </w:rPr>
      </w:pPr>
    </w:p>
    <w:p w14:paraId="5C0395C5" w14:textId="7F7F9161" w:rsidR="005861EB" w:rsidRDefault="005861EB" w:rsidP="004611B7">
      <w:pPr>
        <w:pStyle w:val="Listeafsnit"/>
        <w:ind w:left="1080"/>
        <w:rPr>
          <w:lang w:val="de-DE"/>
        </w:rPr>
      </w:pPr>
    </w:p>
    <w:p w14:paraId="5C0395C6" w14:textId="470D8830" w:rsidR="005861EB" w:rsidRDefault="005861EB" w:rsidP="004611B7">
      <w:pPr>
        <w:pStyle w:val="Listeafsnit"/>
        <w:ind w:left="1080"/>
        <w:rPr>
          <w:lang w:val="de-DE"/>
        </w:rPr>
      </w:pPr>
    </w:p>
    <w:p w14:paraId="5C0395C7" w14:textId="77777777" w:rsidR="005861EB" w:rsidRDefault="005861EB" w:rsidP="004611B7">
      <w:pPr>
        <w:pStyle w:val="Listeafsnit"/>
        <w:ind w:left="1080"/>
        <w:rPr>
          <w:lang w:val="de-DE"/>
        </w:rPr>
      </w:pPr>
    </w:p>
    <w:p w14:paraId="5C0395C8" w14:textId="77777777" w:rsidR="005861EB" w:rsidRDefault="005861EB" w:rsidP="004611B7">
      <w:pPr>
        <w:pStyle w:val="Listeafsnit"/>
        <w:ind w:left="1080"/>
        <w:rPr>
          <w:lang w:val="de-DE"/>
        </w:rPr>
      </w:pPr>
    </w:p>
    <w:p w14:paraId="5C0395C9" w14:textId="77777777" w:rsidR="005861EB" w:rsidRDefault="005861EB" w:rsidP="004611B7">
      <w:pPr>
        <w:pStyle w:val="Listeafsnit"/>
        <w:ind w:left="1080"/>
        <w:rPr>
          <w:lang w:val="de-DE"/>
        </w:rPr>
      </w:pPr>
    </w:p>
    <w:p w14:paraId="5C0395CA" w14:textId="77777777" w:rsidR="005861EB" w:rsidRDefault="005861EB" w:rsidP="004611B7">
      <w:pPr>
        <w:pStyle w:val="Listeafsnit"/>
        <w:ind w:left="1080"/>
        <w:rPr>
          <w:lang w:val="de-DE"/>
        </w:rPr>
      </w:pPr>
    </w:p>
    <w:p w14:paraId="5C0395CB" w14:textId="77777777" w:rsidR="005861EB" w:rsidRDefault="005861EB" w:rsidP="004611B7">
      <w:pPr>
        <w:pStyle w:val="Listeafsnit"/>
        <w:ind w:left="1080"/>
        <w:rPr>
          <w:lang w:val="de-DE"/>
        </w:rPr>
      </w:pPr>
    </w:p>
    <w:p w14:paraId="5C0395CC" w14:textId="77777777" w:rsidR="005861EB" w:rsidRDefault="005861EB" w:rsidP="004611B7">
      <w:pPr>
        <w:pStyle w:val="Listeafsnit"/>
        <w:ind w:left="1080"/>
        <w:rPr>
          <w:lang w:val="de-DE"/>
        </w:rPr>
      </w:pPr>
    </w:p>
    <w:p w14:paraId="5C0395CD" w14:textId="77777777" w:rsidR="005861EB" w:rsidRDefault="005861EB" w:rsidP="004611B7">
      <w:pPr>
        <w:pStyle w:val="Listeafsnit"/>
        <w:ind w:left="1080"/>
        <w:rPr>
          <w:lang w:val="de-DE"/>
        </w:rPr>
      </w:pPr>
    </w:p>
    <w:p w14:paraId="5C0395CE" w14:textId="77777777" w:rsidR="005861EB" w:rsidRPr="00A824E6" w:rsidRDefault="005861EB" w:rsidP="004611B7">
      <w:pPr>
        <w:pStyle w:val="Listeafsnit"/>
        <w:ind w:left="1080"/>
        <w:rPr>
          <w:lang w:val="de-DE"/>
        </w:rPr>
      </w:pPr>
    </w:p>
    <w:p w14:paraId="5C0395D0" w14:textId="3BB1BE91" w:rsidR="00C964D5" w:rsidRDefault="00C964D5" w:rsidP="00C964D5">
      <w:pPr>
        <w:rPr>
          <w:lang w:val="de-DE"/>
        </w:rPr>
      </w:pPr>
    </w:p>
    <w:p w14:paraId="2CE8823D" w14:textId="6ED93586" w:rsidR="00B570BC" w:rsidRDefault="00B570BC" w:rsidP="00C964D5">
      <w:pPr>
        <w:rPr>
          <w:lang w:val="de-DE"/>
        </w:rPr>
      </w:pPr>
    </w:p>
    <w:p w14:paraId="1DE74DF1" w14:textId="4DA5DE8E" w:rsidR="00B570BC" w:rsidRDefault="00B570BC" w:rsidP="00C964D5">
      <w:pPr>
        <w:rPr>
          <w:lang w:val="de-DE"/>
        </w:rPr>
      </w:pPr>
    </w:p>
    <w:p w14:paraId="6F57DCC7" w14:textId="18BDAD6A" w:rsidR="00B570BC" w:rsidRDefault="00B570BC" w:rsidP="00C964D5">
      <w:pPr>
        <w:rPr>
          <w:lang w:val="de-DE"/>
        </w:rPr>
      </w:pPr>
    </w:p>
    <w:p w14:paraId="3FB27D5F" w14:textId="3D807263" w:rsidR="00B570BC" w:rsidRDefault="00B570BC" w:rsidP="00C964D5">
      <w:pPr>
        <w:rPr>
          <w:lang w:val="de-DE"/>
        </w:rPr>
      </w:pPr>
    </w:p>
    <w:p w14:paraId="03B127BF" w14:textId="3DE40EF9" w:rsidR="00B570BC" w:rsidRDefault="00B570BC" w:rsidP="00C964D5">
      <w:pPr>
        <w:rPr>
          <w:lang w:val="de-DE"/>
        </w:rPr>
      </w:pPr>
    </w:p>
    <w:p w14:paraId="7D7DC8CE" w14:textId="180B6B5E" w:rsidR="008A3C0E" w:rsidRDefault="00FD221C" w:rsidP="008A3C0E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 w:rsidR="00857363">
        <w:rPr>
          <w:b/>
          <w:bCs/>
          <w:lang w:val="de-DE"/>
        </w:rPr>
        <w:t>2</w:t>
      </w:r>
    </w:p>
    <w:p w14:paraId="5C1477EA" w14:textId="77777777" w:rsidR="00F24B60" w:rsidRDefault="008A3C0E" w:rsidP="00F24B60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Verben</w:t>
      </w:r>
    </w:p>
    <w:p w14:paraId="4868B234" w14:textId="77777777" w:rsidR="00F24B60" w:rsidRDefault="00C964D5" w:rsidP="00F24B60">
      <w:pPr>
        <w:spacing w:after="0"/>
        <w:ind w:left="360"/>
        <w:rPr>
          <w:lang w:val="de-DE"/>
        </w:rPr>
      </w:pPr>
      <w:r>
        <w:rPr>
          <w:lang w:val="de-DE"/>
        </w:rPr>
        <w:t xml:space="preserve">Markiere alle Verben im Gedicht, bevor du es richtig liest. </w:t>
      </w:r>
    </w:p>
    <w:p w14:paraId="21689F6F" w14:textId="77777777" w:rsidR="00F24B60" w:rsidRDefault="00C964D5" w:rsidP="00F24B60">
      <w:pPr>
        <w:spacing w:after="0"/>
        <w:ind w:left="360"/>
        <w:rPr>
          <w:lang w:val="de-DE"/>
        </w:rPr>
      </w:pPr>
      <w:r>
        <w:rPr>
          <w:lang w:val="de-DE"/>
        </w:rPr>
        <w:t xml:space="preserve">Schreibe </w:t>
      </w:r>
      <w:r w:rsidR="008515DD">
        <w:rPr>
          <w:lang w:val="de-DE"/>
        </w:rPr>
        <w:t>den Infinitiv</w:t>
      </w:r>
      <w:r>
        <w:rPr>
          <w:lang w:val="de-DE"/>
        </w:rPr>
        <w:t xml:space="preserve"> dazu und übersetze ihn. </w:t>
      </w:r>
    </w:p>
    <w:p w14:paraId="5C0395D5" w14:textId="6C375299" w:rsidR="00C964D5" w:rsidRDefault="00C964D5" w:rsidP="00F24B60">
      <w:pPr>
        <w:spacing w:after="0"/>
        <w:ind w:left="360"/>
        <w:rPr>
          <w:lang w:val="de-DE"/>
        </w:rPr>
      </w:pPr>
      <w:r>
        <w:rPr>
          <w:lang w:val="de-DE"/>
        </w:rPr>
        <w:t>Du kannst dazu ein Wörterbuch benutzen.</w:t>
      </w:r>
    </w:p>
    <w:p w14:paraId="5C0395D6" w14:textId="77777777" w:rsidR="00C964D5" w:rsidRDefault="00C964D5" w:rsidP="00C964D5">
      <w:pPr>
        <w:pStyle w:val="Listeafsnit"/>
        <w:rPr>
          <w:lang w:val="de-DE"/>
        </w:rPr>
      </w:pPr>
    </w:p>
    <w:p w14:paraId="5C0395D7" w14:textId="1BD7E1D1" w:rsidR="00C964D5" w:rsidRDefault="00C964D5" w:rsidP="00C964D5">
      <w:pPr>
        <w:pStyle w:val="Listeafsnit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Schreibe die Verbform im Präsens, z.B. Ein Junge namens Monika, ein Kind von vierzig Jahren, das </w:t>
      </w:r>
      <w:r w:rsidR="008515DD">
        <w:rPr>
          <w:u w:val="single"/>
          <w:lang w:val="de-DE"/>
        </w:rPr>
        <w:t>hatte</w:t>
      </w:r>
      <w:r w:rsidRPr="00C964D5">
        <w:rPr>
          <w:u w:val="single"/>
          <w:lang w:val="de-DE"/>
        </w:rPr>
        <w:t xml:space="preserve">/hat </w:t>
      </w:r>
      <w:r>
        <w:rPr>
          <w:lang w:val="de-DE"/>
        </w:rPr>
        <w:t>einen kahlen Kopf…</w:t>
      </w:r>
    </w:p>
    <w:p w14:paraId="5C0395D8" w14:textId="77777777" w:rsidR="00C964D5" w:rsidRDefault="00C964D5" w:rsidP="00C964D5">
      <w:pPr>
        <w:pStyle w:val="Listeafsnit"/>
        <w:ind w:left="1080"/>
        <w:rPr>
          <w:lang w:val="de-DE"/>
        </w:rPr>
      </w:pPr>
    </w:p>
    <w:p w14:paraId="5C0395D9" w14:textId="36A966C2" w:rsidR="00C964D5" w:rsidRDefault="00C964D5" w:rsidP="00C964D5">
      <w:pPr>
        <w:pStyle w:val="Listeafsnit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Schreibe die Verbform im Perfekt, z.B. Ein Junge namens Monika, ein Kind von vierzig Jahren, das </w:t>
      </w:r>
      <w:r w:rsidRPr="00C964D5">
        <w:rPr>
          <w:u w:val="single"/>
          <w:lang w:val="de-DE"/>
        </w:rPr>
        <w:t>hatte/hat</w:t>
      </w:r>
      <w:r>
        <w:rPr>
          <w:lang w:val="de-DE"/>
        </w:rPr>
        <w:t xml:space="preserve"> einen kahlen Kopf mit glatten Kräuselhaaren </w:t>
      </w:r>
      <w:r w:rsidR="008515DD">
        <w:rPr>
          <w:u w:val="single"/>
          <w:lang w:val="de-DE"/>
        </w:rPr>
        <w:t>gehabt</w:t>
      </w:r>
      <w:r>
        <w:rPr>
          <w:lang w:val="de-DE"/>
        </w:rPr>
        <w:t>…</w:t>
      </w:r>
    </w:p>
    <w:p w14:paraId="5C0395DA" w14:textId="77777777" w:rsidR="00C964D5" w:rsidRDefault="00C964D5" w:rsidP="00C964D5">
      <w:pPr>
        <w:pStyle w:val="Listeafsnit"/>
        <w:ind w:left="1080"/>
        <w:rPr>
          <w:lang w:val="de-DE"/>
        </w:rPr>
      </w:pPr>
    </w:p>
    <w:p w14:paraId="5C0395DB" w14:textId="2C4D9066" w:rsidR="00C964D5" w:rsidRDefault="008515DD" w:rsidP="00C964D5">
      <w:pPr>
        <w:pStyle w:val="Listeafsnit"/>
        <w:numPr>
          <w:ilvl w:val="0"/>
          <w:numId w:val="2"/>
        </w:numPr>
        <w:rPr>
          <w:lang w:val="de-DE"/>
        </w:rPr>
      </w:pPr>
      <w:r>
        <w:rPr>
          <w:lang w:val="de-DE"/>
        </w:rPr>
        <w:t>Schreibe die Verbform im Futur</w:t>
      </w:r>
      <w:r w:rsidR="00C964D5">
        <w:rPr>
          <w:lang w:val="de-DE"/>
        </w:rPr>
        <w:t xml:space="preserve">, z.B. Ein Junge namens Monika, ein Kind von vierzig Jahren, das </w:t>
      </w:r>
      <w:r w:rsidR="00C964D5" w:rsidRPr="00C964D5">
        <w:rPr>
          <w:u w:val="single"/>
          <w:lang w:val="de-DE"/>
        </w:rPr>
        <w:t>hatte/wird</w:t>
      </w:r>
      <w:r w:rsidR="00C964D5">
        <w:rPr>
          <w:lang w:val="de-DE"/>
        </w:rPr>
        <w:t xml:space="preserve"> einen kahlen Kopf mit glatten Kräuselhaaren </w:t>
      </w:r>
      <w:r w:rsidR="00C964D5" w:rsidRPr="00C964D5">
        <w:rPr>
          <w:u w:val="single"/>
          <w:lang w:val="de-DE"/>
        </w:rPr>
        <w:t>haben</w:t>
      </w:r>
      <w:r w:rsidR="00C964D5">
        <w:rPr>
          <w:lang w:val="de-DE"/>
        </w:rPr>
        <w:t>…</w:t>
      </w:r>
    </w:p>
    <w:p w14:paraId="5C0395DC" w14:textId="76F18D1D" w:rsidR="00C964D5" w:rsidRDefault="00C964D5" w:rsidP="00C964D5">
      <w:pPr>
        <w:pStyle w:val="Listeafsnit"/>
        <w:rPr>
          <w:lang w:val="de-DE"/>
        </w:rPr>
      </w:pPr>
    </w:p>
    <w:p w14:paraId="2BBF786A" w14:textId="6B7B540B" w:rsidR="000F0286" w:rsidRDefault="000F0286" w:rsidP="00C964D5">
      <w:pPr>
        <w:pStyle w:val="Listeafsnit"/>
        <w:rPr>
          <w:lang w:val="de-DE"/>
        </w:rPr>
      </w:pPr>
    </w:p>
    <w:p w14:paraId="75542C85" w14:textId="22819875" w:rsidR="000F0286" w:rsidRDefault="000F0286" w:rsidP="000F0286">
      <w:pPr>
        <w:pStyle w:val="Listeafsnit"/>
        <w:ind w:left="284"/>
        <w:rPr>
          <w:lang w:val="de-DE"/>
        </w:rPr>
      </w:pPr>
    </w:p>
    <w:p w14:paraId="60C27DB8" w14:textId="205DE50C" w:rsidR="005946FF" w:rsidRDefault="005946FF" w:rsidP="000F0286">
      <w:pPr>
        <w:pStyle w:val="Listeafsnit"/>
        <w:ind w:left="284"/>
        <w:rPr>
          <w:lang w:val="de-DE"/>
        </w:rPr>
      </w:pPr>
    </w:p>
    <w:p w14:paraId="4D28B1BC" w14:textId="2D3751DD" w:rsidR="005946FF" w:rsidRDefault="005946FF" w:rsidP="000F0286">
      <w:pPr>
        <w:pStyle w:val="Listeafsnit"/>
        <w:ind w:left="284"/>
        <w:rPr>
          <w:lang w:val="de-DE"/>
        </w:rPr>
      </w:pPr>
    </w:p>
    <w:p w14:paraId="3E4C5996" w14:textId="1215A237" w:rsidR="005946FF" w:rsidRDefault="005946FF" w:rsidP="000F0286">
      <w:pPr>
        <w:pStyle w:val="Listeafsnit"/>
        <w:ind w:left="284"/>
        <w:rPr>
          <w:lang w:val="de-DE"/>
        </w:rPr>
      </w:pPr>
    </w:p>
    <w:p w14:paraId="62FCDFD6" w14:textId="3E4E6D74" w:rsidR="005946FF" w:rsidRDefault="005946FF" w:rsidP="000F0286">
      <w:pPr>
        <w:pStyle w:val="Listeafsnit"/>
        <w:ind w:left="284"/>
        <w:rPr>
          <w:lang w:val="de-DE"/>
        </w:rPr>
      </w:pPr>
    </w:p>
    <w:p w14:paraId="61C9D547" w14:textId="1707F257" w:rsidR="00B570BC" w:rsidRDefault="00B570BC" w:rsidP="000F0286">
      <w:pPr>
        <w:pStyle w:val="Listeafsnit"/>
        <w:ind w:left="284"/>
        <w:rPr>
          <w:lang w:val="de-DE"/>
        </w:rPr>
      </w:pPr>
    </w:p>
    <w:p w14:paraId="26E8BC83" w14:textId="4994BD50" w:rsidR="00B570BC" w:rsidRDefault="00B570BC" w:rsidP="000F0286">
      <w:pPr>
        <w:pStyle w:val="Listeafsnit"/>
        <w:ind w:left="284"/>
        <w:rPr>
          <w:lang w:val="de-DE"/>
        </w:rPr>
      </w:pPr>
    </w:p>
    <w:p w14:paraId="6A2F8A17" w14:textId="3CD18101" w:rsidR="00B570BC" w:rsidRDefault="00B570BC" w:rsidP="000F0286">
      <w:pPr>
        <w:pStyle w:val="Listeafsnit"/>
        <w:ind w:left="284"/>
        <w:rPr>
          <w:lang w:val="de-DE"/>
        </w:rPr>
      </w:pPr>
    </w:p>
    <w:p w14:paraId="4C4EC560" w14:textId="04F6CEB1" w:rsidR="00B570BC" w:rsidRDefault="00B570BC" w:rsidP="000F0286">
      <w:pPr>
        <w:pStyle w:val="Listeafsnit"/>
        <w:ind w:left="284"/>
        <w:rPr>
          <w:lang w:val="de-DE"/>
        </w:rPr>
      </w:pPr>
    </w:p>
    <w:p w14:paraId="0B641579" w14:textId="19988D24" w:rsidR="00B570BC" w:rsidRDefault="00B570BC" w:rsidP="000F0286">
      <w:pPr>
        <w:pStyle w:val="Listeafsnit"/>
        <w:ind w:left="284"/>
        <w:rPr>
          <w:lang w:val="de-DE"/>
        </w:rPr>
      </w:pPr>
    </w:p>
    <w:p w14:paraId="0C6B4AD0" w14:textId="0B21D1E7" w:rsidR="00B570BC" w:rsidRDefault="00B570BC" w:rsidP="000F0286">
      <w:pPr>
        <w:pStyle w:val="Listeafsnit"/>
        <w:ind w:left="284"/>
        <w:rPr>
          <w:lang w:val="de-DE"/>
        </w:rPr>
      </w:pPr>
    </w:p>
    <w:p w14:paraId="2B7E3135" w14:textId="23329120" w:rsidR="00B570BC" w:rsidRDefault="00B570BC" w:rsidP="000F0286">
      <w:pPr>
        <w:pStyle w:val="Listeafsnit"/>
        <w:ind w:left="284"/>
        <w:rPr>
          <w:lang w:val="de-DE"/>
        </w:rPr>
      </w:pPr>
    </w:p>
    <w:p w14:paraId="65F64E6A" w14:textId="352B37E3" w:rsidR="00B570BC" w:rsidRDefault="00B570BC" w:rsidP="000F0286">
      <w:pPr>
        <w:pStyle w:val="Listeafsnit"/>
        <w:ind w:left="284"/>
        <w:rPr>
          <w:lang w:val="de-DE"/>
        </w:rPr>
      </w:pPr>
    </w:p>
    <w:p w14:paraId="560BD136" w14:textId="1E65E4FA" w:rsidR="00B570BC" w:rsidRDefault="00B570BC" w:rsidP="000F0286">
      <w:pPr>
        <w:pStyle w:val="Listeafsnit"/>
        <w:ind w:left="284"/>
        <w:rPr>
          <w:lang w:val="de-DE"/>
        </w:rPr>
      </w:pPr>
    </w:p>
    <w:p w14:paraId="460E14ED" w14:textId="2545943A" w:rsidR="00B570BC" w:rsidRDefault="00B570BC" w:rsidP="000F0286">
      <w:pPr>
        <w:pStyle w:val="Listeafsnit"/>
        <w:ind w:left="284"/>
        <w:rPr>
          <w:lang w:val="de-DE"/>
        </w:rPr>
      </w:pPr>
    </w:p>
    <w:p w14:paraId="79543D86" w14:textId="2FC93052" w:rsidR="00B570BC" w:rsidRDefault="00B570BC" w:rsidP="000F0286">
      <w:pPr>
        <w:pStyle w:val="Listeafsnit"/>
        <w:ind w:left="284"/>
        <w:rPr>
          <w:lang w:val="de-DE"/>
        </w:rPr>
      </w:pPr>
    </w:p>
    <w:p w14:paraId="544F9055" w14:textId="0B60DEDB" w:rsidR="00B570BC" w:rsidRDefault="00B570BC" w:rsidP="000F0286">
      <w:pPr>
        <w:pStyle w:val="Listeafsnit"/>
        <w:ind w:left="284"/>
        <w:rPr>
          <w:lang w:val="de-DE"/>
        </w:rPr>
      </w:pPr>
    </w:p>
    <w:p w14:paraId="1E522019" w14:textId="4FA61CD3" w:rsidR="00B570BC" w:rsidRDefault="00B570BC" w:rsidP="000F0286">
      <w:pPr>
        <w:pStyle w:val="Listeafsnit"/>
        <w:ind w:left="284"/>
        <w:rPr>
          <w:lang w:val="de-DE"/>
        </w:rPr>
      </w:pPr>
    </w:p>
    <w:p w14:paraId="32AC97E8" w14:textId="224C5D2D" w:rsidR="00B570BC" w:rsidRDefault="00B570BC" w:rsidP="000F0286">
      <w:pPr>
        <w:pStyle w:val="Listeafsnit"/>
        <w:ind w:left="284"/>
        <w:rPr>
          <w:lang w:val="de-DE"/>
        </w:rPr>
      </w:pPr>
    </w:p>
    <w:p w14:paraId="669F3C2C" w14:textId="05D44000" w:rsidR="00B570BC" w:rsidRDefault="00B570BC" w:rsidP="000F0286">
      <w:pPr>
        <w:pStyle w:val="Listeafsnit"/>
        <w:ind w:left="284"/>
        <w:rPr>
          <w:lang w:val="de-DE"/>
        </w:rPr>
      </w:pPr>
    </w:p>
    <w:p w14:paraId="3AA7F593" w14:textId="5884DD5F" w:rsidR="00B570BC" w:rsidRDefault="00B570BC" w:rsidP="000F0286">
      <w:pPr>
        <w:pStyle w:val="Listeafsnit"/>
        <w:ind w:left="284"/>
        <w:rPr>
          <w:lang w:val="de-DE"/>
        </w:rPr>
      </w:pPr>
    </w:p>
    <w:p w14:paraId="7C2D5E99" w14:textId="739312A8" w:rsidR="00B570BC" w:rsidRDefault="00B570BC" w:rsidP="000F0286">
      <w:pPr>
        <w:pStyle w:val="Listeafsnit"/>
        <w:ind w:left="284"/>
        <w:rPr>
          <w:lang w:val="de-DE"/>
        </w:rPr>
      </w:pPr>
    </w:p>
    <w:p w14:paraId="6C3FB9A1" w14:textId="63C14667" w:rsidR="00B570BC" w:rsidRDefault="00B570BC" w:rsidP="000F0286">
      <w:pPr>
        <w:pStyle w:val="Listeafsnit"/>
        <w:ind w:left="284"/>
        <w:rPr>
          <w:lang w:val="de-DE"/>
        </w:rPr>
      </w:pPr>
    </w:p>
    <w:p w14:paraId="08B6D36F" w14:textId="68DA0005" w:rsidR="00B570BC" w:rsidRDefault="00B570BC" w:rsidP="000F0286">
      <w:pPr>
        <w:pStyle w:val="Listeafsnit"/>
        <w:ind w:left="284"/>
        <w:rPr>
          <w:lang w:val="de-DE"/>
        </w:rPr>
      </w:pPr>
    </w:p>
    <w:p w14:paraId="0E3FB096" w14:textId="77777777" w:rsidR="00B570BC" w:rsidRDefault="00B570BC" w:rsidP="000F0286">
      <w:pPr>
        <w:pStyle w:val="Listeafsnit"/>
        <w:ind w:left="284"/>
        <w:rPr>
          <w:lang w:val="de-DE"/>
        </w:rPr>
      </w:pPr>
    </w:p>
    <w:p w14:paraId="70A12EFF" w14:textId="7294D409" w:rsidR="005946FF" w:rsidRDefault="005946FF" w:rsidP="000F0286">
      <w:pPr>
        <w:pStyle w:val="Listeafsnit"/>
        <w:ind w:left="284"/>
        <w:rPr>
          <w:lang w:val="de-DE"/>
        </w:rPr>
      </w:pPr>
    </w:p>
    <w:p w14:paraId="11FB52F3" w14:textId="5535AFE6" w:rsidR="005946FF" w:rsidRPr="00D73D6B" w:rsidRDefault="004D5807" w:rsidP="005946FF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>NACH DEM</w:t>
      </w:r>
      <w:r w:rsidR="005946FF" w:rsidRPr="00083986">
        <w:rPr>
          <w:b/>
          <w:bCs/>
          <w:lang w:val="de-DE"/>
        </w:rPr>
        <w:t xml:space="preserve"> LESEN</w:t>
      </w:r>
    </w:p>
    <w:p w14:paraId="43E5466D" w14:textId="5790F59F" w:rsidR="000E1E58" w:rsidRDefault="005946FF" w:rsidP="000E1E58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CB19C1">
        <w:rPr>
          <w:b/>
          <w:bCs/>
          <w:lang w:val="de-DE"/>
        </w:rPr>
        <w:t>6</w:t>
      </w:r>
    </w:p>
    <w:p w14:paraId="16EDC8AA" w14:textId="76497C01" w:rsidR="000E1E58" w:rsidRPr="000E1E58" w:rsidRDefault="00CB19C1" w:rsidP="000E1E58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›-</w:t>
      </w:r>
      <w:proofErr w:type="spellStart"/>
      <w:r>
        <w:rPr>
          <w:b/>
          <w:bCs/>
          <w:lang w:val="de-DE"/>
        </w:rPr>
        <w:t>chen</w:t>
      </w:r>
      <w:proofErr w:type="spellEnd"/>
      <w:r>
        <w:rPr>
          <w:b/>
          <w:bCs/>
          <w:lang w:val="de-DE"/>
        </w:rPr>
        <w:t>‹</w:t>
      </w:r>
    </w:p>
    <w:p w14:paraId="097DA1DB" w14:textId="77777777" w:rsidR="000E1E58" w:rsidRDefault="00D577D9" w:rsidP="000E1E58">
      <w:pPr>
        <w:spacing w:after="0"/>
        <w:ind w:left="360"/>
        <w:rPr>
          <w:lang w:val="de-DE"/>
        </w:rPr>
      </w:pPr>
      <w:r w:rsidRPr="000E1E58">
        <w:rPr>
          <w:lang w:val="de-DE"/>
        </w:rPr>
        <w:t xml:space="preserve">James Krüss spielt auch mit der Sprache. </w:t>
      </w:r>
    </w:p>
    <w:p w14:paraId="0259E214" w14:textId="0AB89BF5" w:rsidR="000A0324" w:rsidRDefault="00D577D9" w:rsidP="000A0324">
      <w:pPr>
        <w:spacing w:after="0"/>
        <w:ind w:left="360"/>
        <w:rPr>
          <w:lang w:val="de-DE"/>
        </w:rPr>
      </w:pPr>
      <w:r w:rsidRPr="00D577D9">
        <w:rPr>
          <w:lang w:val="de-DE"/>
        </w:rPr>
        <w:t xml:space="preserve">Zum Beispiel schreibt er nicht </w:t>
      </w:r>
      <w:r w:rsidR="000A0324">
        <w:rPr>
          <w:lang w:val="de-DE"/>
        </w:rPr>
        <w:t>›</w:t>
      </w:r>
      <w:r w:rsidRPr="00D577D9">
        <w:rPr>
          <w:lang w:val="de-DE"/>
        </w:rPr>
        <w:t>Hund</w:t>
      </w:r>
      <w:r w:rsidR="000A0324">
        <w:rPr>
          <w:lang w:val="de-DE"/>
        </w:rPr>
        <w:t>‹</w:t>
      </w:r>
      <w:r w:rsidRPr="00D577D9">
        <w:rPr>
          <w:lang w:val="de-DE"/>
        </w:rPr>
        <w:t xml:space="preserve">, sondern </w:t>
      </w:r>
      <w:r w:rsidR="000A0324">
        <w:rPr>
          <w:lang w:val="de-DE"/>
        </w:rPr>
        <w:t>›</w:t>
      </w:r>
      <w:r w:rsidRPr="00D577D9">
        <w:rPr>
          <w:lang w:val="de-DE"/>
        </w:rPr>
        <w:t>Hündchen</w:t>
      </w:r>
      <w:r w:rsidR="000A0324">
        <w:rPr>
          <w:lang w:val="de-DE"/>
        </w:rPr>
        <w:t>‹</w:t>
      </w:r>
      <w:r w:rsidRPr="00D577D9">
        <w:rPr>
          <w:lang w:val="de-DE"/>
        </w:rPr>
        <w:t>.</w:t>
      </w:r>
    </w:p>
    <w:p w14:paraId="213E28CE" w14:textId="46F909A3" w:rsidR="000A0324" w:rsidRDefault="00D577D9" w:rsidP="000A0324">
      <w:pPr>
        <w:spacing w:after="0"/>
        <w:ind w:left="360"/>
        <w:rPr>
          <w:lang w:val="de-DE"/>
        </w:rPr>
      </w:pPr>
      <w:r w:rsidRPr="00D577D9">
        <w:rPr>
          <w:lang w:val="de-DE"/>
        </w:rPr>
        <w:t xml:space="preserve">Das Wort Hund bekommt durch die Endung </w:t>
      </w:r>
      <w:r w:rsidR="000A0324">
        <w:rPr>
          <w:lang w:val="de-DE"/>
        </w:rPr>
        <w:t>›</w:t>
      </w:r>
      <w:r w:rsidRPr="00D577D9">
        <w:rPr>
          <w:lang w:val="de-DE"/>
        </w:rPr>
        <w:t>–</w:t>
      </w:r>
      <w:proofErr w:type="spellStart"/>
      <w:r w:rsidRPr="00D577D9">
        <w:rPr>
          <w:lang w:val="de-DE"/>
        </w:rPr>
        <w:t>chen</w:t>
      </w:r>
      <w:proofErr w:type="spellEnd"/>
      <w:r w:rsidR="000A0324">
        <w:rPr>
          <w:lang w:val="de-DE"/>
        </w:rPr>
        <w:t>‹</w:t>
      </w:r>
      <w:r w:rsidRPr="00D577D9">
        <w:rPr>
          <w:lang w:val="de-DE"/>
        </w:rPr>
        <w:t xml:space="preserve"> die Bedeutung </w:t>
      </w:r>
      <w:r w:rsidR="000A0324">
        <w:rPr>
          <w:lang w:val="de-DE"/>
        </w:rPr>
        <w:t>›</w:t>
      </w:r>
      <w:r w:rsidRPr="00D577D9">
        <w:rPr>
          <w:lang w:val="de-DE"/>
        </w:rPr>
        <w:t>klein</w:t>
      </w:r>
      <w:r w:rsidR="000A0324">
        <w:rPr>
          <w:lang w:val="de-DE"/>
        </w:rPr>
        <w:t>‹</w:t>
      </w:r>
      <w:r w:rsidRPr="00D577D9">
        <w:rPr>
          <w:lang w:val="de-DE"/>
        </w:rPr>
        <w:t xml:space="preserve">. </w:t>
      </w:r>
    </w:p>
    <w:p w14:paraId="5C039670" w14:textId="7A8A286F" w:rsidR="00D577D9" w:rsidRPr="000A0324" w:rsidRDefault="00C832FB" w:rsidP="000A0324">
      <w:pPr>
        <w:spacing w:after="0"/>
        <w:ind w:left="360"/>
        <w:rPr>
          <w:b/>
          <w:bCs/>
          <w:lang w:val="de-DE"/>
        </w:rPr>
      </w:pPr>
      <w:r>
        <w:rPr>
          <w:lang w:val="de-DE"/>
        </w:rPr>
        <w:t xml:space="preserve">Ein </w:t>
      </w:r>
      <w:r w:rsidR="00D577D9" w:rsidRPr="00D577D9">
        <w:rPr>
          <w:lang w:val="de-DE"/>
        </w:rPr>
        <w:t>Hündchen ist ein kleiner Hund.</w:t>
      </w:r>
    </w:p>
    <w:p w14:paraId="5C039671" w14:textId="77777777" w:rsidR="00985966" w:rsidRDefault="00985966" w:rsidP="00D577D9">
      <w:pPr>
        <w:pStyle w:val="Listeafsnit"/>
        <w:ind w:left="1080"/>
        <w:rPr>
          <w:lang w:val="de-DE"/>
        </w:rPr>
      </w:pPr>
    </w:p>
    <w:p w14:paraId="5C039672" w14:textId="7CB26C32" w:rsidR="00985966" w:rsidRDefault="00985966" w:rsidP="003C21AB">
      <w:pPr>
        <w:pStyle w:val="Listeafsnit"/>
        <w:ind w:left="1080"/>
        <w:rPr>
          <w:lang w:val="de-DE"/>
        </w:rPr>
      </w:pPr>
    </w:p>
    <w:p w14:paraId="5C039673" w14:textId="47F4BE4C" w:rsidR="003C21AB" w:rsidRDefault="003C21AB" w:rsidP="003C21AB">
      <w:pPr>
        <w:pStyle w:val="Listeafsnit"/>
        <w:ind w:left="1080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5C0396BA" wp14:editId="71DC53EF">
            <wp:extent cx="4648200" cy="1343025"/>
            <wp:effectExtent l="0" t="0" r="1905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C039675" w14:textId="2CCC0671" w:rsidR="00D577D9" w:rsidRDefault="00C03654" w:rsidP="00CC7D70">
      <w:pPr>
        <w:pStyle w:val="Listeafsnit"/>
        <w:ind w:left="1080"/>
        <w:jc w:val="center"/>
        <w:rPr>
          <w:lang w:val="de-DE"/>
        </w:rPr>
      </w:pPr>
      <w:r>
        <w:rPr>
          <w:noProof/>
          <w:lang w:eastAsia="da-DK"/>
        </w:rPr>
        <w:drawing>
          <wp:anchor distT="0" distB="0" distL="114300" distR="114300" simplePos="0" relativeHeight="251663360" behindDoc="0" locked="0" layoutInCell="1" allowOverlap="1" wp14:anchorId="17A72242" wp14:editId="261467DB">
            <wp:simplePos x="0" y="0"/>
            <wp:positionH relativeFrom="column">
              <wp:posOffset>1570990</wp:posOffset>
            </wp:positionH>
            <wp:positionV relativeFrom="paragraph">
              <wp:posOffset>196850</wp:posOffset>
            </wp:positionV>
            <wp:extent cx="1800225" cy="2543175"/>
            <wp:effectExtent l="0" t="0" r="9525" b="9525"/>
            <wp:wrapSquare wrapText="bothSides"/>
            <wp:docPr id="7" name="Billede 7" descr="Billedresultat for hund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ledresultat for hund carto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039676" w14:textId="5E0BEBCC" w:rsidR="00D577D9" w:rsidRDefault="00D577D9" w:rsidP="003C21AB">
      <w:pPr>
        <w:pStyle w:val="Listeafsnit"/>
        <w:ind w:left="1080"/>
        <w:rPr>
          <w:lang w:val="de-DE"/>
        </w:rPr>
      </w:pPr>
    </w:p>
    <w:p w14:paraId="5C039677" w14:textId="47A43715" w:rsidR="003C21AB" w:rsidRDefault="003C21AB" w:rsidP="003C21AB">
      <w:pPr>
        <w:pStyle w:val="Listeafsnit"/>
        <w:ind w:left="1080"/>
        <w:rPr>
          <w:lang w:val="de-DE"/>
        </w:rPr>
      </w:pPr>
    </w:p>
    <w:p w14:paraId="702C9F3A" w14:textId="11EC1FFC" w:rsidR="00107166" w:rsidRDefault="00107166" w:rsidP="003C21AB">
      <w:pPr>
        <w:pStyle w:val="Listeafsnit"/>
        <w:ind w:left="1080"/>
        <w:rPr>
          <w:lang w:val="de-DE"/>
        </w:rPr>
      </w:pPr>
    </w:p>
    <w:p w14:paraId="4E8DDFE7" w14:textId="57763E36" w:rsidR="00107166" w:rsidRDefault="00107166" w:rsidP="003C21AB">
      <w:pPr>
        <w:pStyle w:val="Listeafsnit"/>
        <w:ind w:left="1080"/>
        <w:rPr>
          <w:lang w:val="de-DE"/>
        </w:rPr>
      </w:pPr>
    </w:p>
    <w:p w14:paraId="56B10CC3" w14:textId="7F06A773" w:rsidR="00107166" w:rsidRDefault="00107166" w:rsidP="003C21AB">
      <w:pPr>
        <w:pStyle w:val="Listeafsnit"/>
        <w:ind w:left="1080"/>
        <w:rPr>
          <w:lang w:val="de-DE"/>
        </w:rPr>
      </w:pPr>
    </w:p>
    <w:p w14:paraId="76807245" w14:textId="0A61D5F7" w:rsidR="00107166" w:rsidRDefault="00C03654" w:rsidP="003C21AB">
      <w:pPr>
        <w:pStyle w:val="Listeafsnit"/>
        <w:ind w:left="1080"/>
        <w:rPr>
          <w:lang w:val="de-DE"/>
        </w:rPr>
      </w:pPr>
      <w:r>
        <w:rPr>
          <w:noProof/>
          <w:lang w:eastAsia="da-DK"/>
        </w:rPr>
        <w:drawing>
          <wp:anchor distT="0" distB="0" distL="114300" distR="114300" simplePos="0" relativeHeight="251664384" behindDoc="0" locked="0" layoutInCell="1" allowOverlap="1" wp14:anchorId="65F4BF7D" wp14:editId="02284FE3">
            <wp:simplePos x="0" y="0"/>
            <wp:positionH relativeFrom="column">
              <wp:posOffset>3750310</wp:posOffset>
            </wp:positionH>
            <wp:positionV relativeFrom="paragraph">
              <wp:posOffset>174625</wp:posOffset>
            </wp:positionV>
            <wp:extent cx="781685" cy="1104900"/>
            <wp:effectExtent l="0" t="0" r="0" b="0"/>
            <wp:wrapSquare wrapText="bothSides"/>
            <wp:docPr id="8" name="Billede 8" descr="Billedresultat for hund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ledresultat for hund cartoo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168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FAB4BE" w14:textId="4E414BB4" w:rsidR="00107166" w:rsidRDefault="00107166" w:rsidP="003C21AB">
      <w:pPr>
        <w:pStyle w:val="Listeafsnit"/>
        <w:ind w:left="1080"/>
        <w:rPr>
          <w:lang w:val="de-DE"/>
        </w:rPr>
      </w:pPr>
    </w:p>
    <w:p w14:paraId="3CBB72CC" w14:textId="7E2FD3B2" w:rsidR="00107166" w:rsidRDefault="00107166" w:rsidP="003C21AB">
      <w:pPr>
        <w:pStyle w:val="Listeafsnit"/>
        <w:ind w:left="1080"/>
        <w:rPr>
          <w:lang w:val="de-DE"/>
        </w:rPr>
      </w:pPr>
    </w:p>
    <w:p w14:paraId="0BD960D5" w14:textId="2D6486F3" w:rsidR="00107166" w:rsidRDefault="00107166" w:rsidP="003C21AB">
      <w:pPr>
        <w:pStyle w:val="Listeafsnit"/>
        <w:ind w:left="1080"/>
        <w:rPr>
          <w:lang w:val="de-DE"/>
        </w:rPr>
      </w:pPr>
    </w:p>
    <w:p w14:paraId="0499DB44" w14:textId="1D7D8204" w:rsidR="00107166" w:rsidRDefault="00107166" w:rsidP="003C21AB">
      <w:pPr>
        <w:pStyle w:val="Listeafsnit"/>
        <w:ind w:left="1080"/>
        <w:rPr>
          <w:lang w:val="de-DE"/>
        </w:rPr>
      </w:pPr>
    </w:p>
    <w:p w14:paraId="72F1A3C6" w14:textId="5719AD33" w:rsidR="00107166" w:rsidRDefault="00107166" w:rsidP="003C21AB">
      <w:pPr>
        <w:pStyle w:val="Listeafsnit"/>
        <w:ind w:left="1080"/>
        <w:rPr>
          <w:lang w:val="de-DE"/>
        </w:rPr>
      </w:pPr>
    </w:p>
    <w:p w14:paraId="0F164FBA" w14:textId="3587EDC8" w:rsidR="00C03654" w:rsidRDefault="000C3F46" w:rsidP="003C21AB">
      <w:pPr>
        <w:pStyle w:val="Listeafsnit"/>
        <w:ind w:left="1080"/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B8015" wp14:editId="65324010">
                <wp:simplePos x="0" y="0"/>
                <wp:positionH relativeFrom="column">
                  <wp:posOffset>4173855</wp:posOffset>
                </wp:positionH>
                <wp:positionV relativeFrom="paragraph">
                  <wp:posOffset>44509</wp:posOffset>
                </wp:positionV>
                <wp:extent cx="515608" cy="193353"/>
                <wp:effectExtent l="0" t="0" r="18415" b="16510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08" cy="1933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CFB5D" id="Rektangel 12" o:spid="_x0000_s1026" style="position:absolute;margin-left:328.65pt;margin-top:3.5pt;width:40.6pt;height:1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" fillcolor="white [3212]" strokecolor="white [3212]" strokeweight="2pt"/>
            </w:pict>
          </mc:Fallback>
        </mc:AlternateContent>
      </w:r>
      <w:r w:rsidR="00F81724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9B5AA" wp14:editId="150C26B5">
                <wp:simplePos x="0" y="0"/>
                <wp:positionH relativeFrom="column">
                  <wp:posOffset>1479304</wp:posOffset>
                </wp:positionH>
                <wp:positionV relativeFrom="paragraph">
                  <wp:posOffset>173900</wp:posOffset>
                </wp:positionV>
                <wp:extent cx="717018" cy="302115"/>
                <wp:effectExtent l="0" t="0" r="26035" b="22225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018" cy="302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4B9598" id="Rektangel 11" o:spid="_x0000_s1026" style="position:absolute;margin-left:116.5pt;margin-top:13.7pt;width:56.45pt;height:23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" fillcolor="white [3212]" strokecolor="white [3212]" strokeweight="2pt"/>
            </w:pict>
          </mc:Fallback>
        </mc:AlternateContent>
      </w:r>
    </w:p>
    <w:p w14:paraId="3562A4CE" w14:textId="72D2061B" w:rsidR="00C03654" w:rsidRDefault="00C03654" w:rsidP="003C21AB">
      <w:pPr>
        <w:pStyle w:val="Listeafsnit"/>
        <w:ind w:left="1080"/>
        <w:rPr>
          <w:lang w:val="de-DE"/>
        </w:rPr>
      </w:pPr>
    </w:p>
    <w:p w14:paraId="0D8F60AD" w14:textId="4FEC410A" w:rsidR="00C03654" w:rsidRDefault="00C03654" w:rsidP="003C21AB">
      <w:pPr>
        <w:pStyle w:val="Listeafsnit"/>
        <w:ind w:left="1080"/>
        <w:rPr>
          <w:lang w:val="de-DE"/>
        </w:rPr>
      </w:pPr>
    </w:p>
    <w:p w14:paraId="5179772A" w14:textId="3BDD5515" w:rsidR="00C03654" w:rsidRDefault="00C03654" w:rsidP="003C21AB">
      <w:pPr>
        <w:pStyle w:val="Listeafsnit"/>
        <w:ind w:left="1080"/>
        <w:rPr>
          <w:lang w:val="de-DE"/>
        </w:rPr>
      </w:pPr>
    </w:p>
    <w:p w14:paraId="07407AEA" w14:textId="77777777" w:rsidR="00C03654" w:rsidRDefault="00C03654" w:rsidP="003C21AB">
      <w:pPr>
        <w:pStyle w:val="Listeafsnit"/>
        <w:ind w:left="1080"/>
        <w:rPr>
          <w:lang w:val="de-DE"/>
        </w:rPr>
      </w:pPr>
    </w:p>
    <w:p w14:paraId="5C039678" w14:textId="5B57D14B" w:rsidR="003C21AB" w:rsidRDefault="003C21AB" w:rsidP="00C00562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Kannst du noch andere Beispiele im Text finden?</w:t>
      </w:r>
    </w:p>
    <w:p w14:paraId="5C039679" w14:textId="77777777" w:rsidR="003C21AB" w:rsidRDefault="003C21AB" w:rsidP="003C21AB">
      <w:pPr>
        <w:pStyle w:val="Listeafsnit"/>
        <w:ind w:left="1080"/>
        <w:rPr>
          <w:lang w:val="de-DE"/>
        </w:rPr>
      </w:pPr>
    </w:p>
    <w:tbl>
      <w:tblPr>
        <w:tblStyle w:val="Tabel-Gitter"/>
        <w:tblW w:w="0" w:type="auto"/>
        <w:tblInd w:w="1080" w:type="dxa"/>
        <w:tblLook w:val="04A0" w:firstRow="1" w:lastRow="0" w:firstColumn="1" w:lastColumn="0" w:noHBand="0" w:noVBand="1"/>
      </w:tblPr>
      <w:tblGrid>
        <w:gridCol w:w="4281"/>
        <w:gridCol w:w="4267"/>
      </w:tblGrid>
      <w:tr w:rsidR="003C21AB" w14:paraId="5C03967C" w14:textId="77777777" w:rsidTr="003C21AB">
        <w:tc>
          <w:tcPr>
            <w:tcW w:w="4889" w:type="dxa"/>
          </w:tcPr>
          <w:p w14:paraId="5C03967A" w14:textId="77777777" w:rsidR="003C21AB" w:rsidRPr="003C21AB" w:rsidRDefault="003C21AB" w:rsidP="003C21AB">
            <w:pPr>
              <w:pStyle w:val="Listeafsnit"/>
              <w:spacing w:line="360" w:lineRule="auto"/>
              <w:ind w:left="0"/>
              <w:jc w:val="center"/>
              <w:rPr>
                <w:b/>
                <w:lang w:val="de-DE"/>
              </w:rPr>
            </w:pPr>
            <w:r w:rsidRPr="003C21AB">
              <w:rPr>
                <w:b/>
                <w:lang w:val="de-DE"/>
              </w:rPr>
              <w:t>Das Wort im Text</w:t>
            </w:r>
          </w:p>
        </w:tc>
        <w:tc>
          <w:tcPr>
            <w:tcW w:w="4889" w:type="dxa"/>
          </w:tcPr>
          <w:p w14:paraId="5C03967B" w14:textId="77777777" w:rsidR="003C21AB" w:rsidRPr="003C21AB" w:rsidRDefault="003C21AB" w:rsidP="003C21AB">
            <w:pPr>
              <w:pStyle w:val="Listeafsnit"/>
              <w:spacing w:line="360" w:lineRule="auto"/>
              <w:ind w:left="0"/>
              <w:jc w:val="center"/>
              <w:rPr>
                <w:b/>
                <w:lang w:val="de-DE"/>
              </w:rPr>
            </w:pPr>
            <w:r w:rsidRPr="003C21AB">
              <w:rPr>
                <w:b/>
                <w:lang w:val="de-DE"/>
              </w:rPr>
              <w:t>Das Wort heißt eigentlich</w:t>
            </w:r>
          </w:p>
        </w:tc>
      </w:tr>
      <w:tr w:rsidR="003C21AB" w14:paraId="5C03967F" w14:textId="77777777" w:rsidTr="003C21AB">
        <w:tc>
          <w:tcPr>
            <w:tcW w:w="4889" w:type="dxa"/>
          </w:tcPr>
          <w:p w14:paraId="5C03967D" w14:textId="77777777" w:rsidR="003C21AB" w:rsidRDefault="003C21AB" w:rsidP="003C21AB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4889" w:type="dxa"/>
          </w:tcPr>
          <w:p w14:paraId="5C03967E" w14:textId="77777777" w:rsidR="003C21AB" w:rsidRDefault="003C21AB" w:rsidP="003C21AB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</w:tr>
      <w:tr w:rsidR="003C21AB" w14:paraId="5C039682" w14:textId="77777777" w:rsidTr="003C21AB">
        <w:tc>
          <w:tcPr>
            <w:tcW w:w="4889" w:type="dxa"/>
          </w:tcPr>
          <w:p w14:paraId="5C039680" w14:textId="77777777" w:rsidR="003C21AB" w:rsidRDefault="003C21AB" w:rsidP="003C21AB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Hündchen, </w:t>
            </w:r>
            <w:r w:rsidRPr="000C3F46">
              <w:rPr>
                <w:i/>
                <w:iCs/>
                <w:lang w:val="de-DE"/>
              </w:rPr>
              <w:t>n</w:t>
            </w:r>
          </w:p>
        </w:tc>
        <w:tc>
          <w:tcPr>
            <w:tcW w:w="4889" w:type="dxa"/>
          </w:tcPr>
          <w:p w14:paraId="5C039681" w14:textId="77777777" w:rsidR="003C21AB" w:rsidRDefault="003C21AB" w:rsidP="003C21AB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Hund, </w:t>
            </w:r>
            <w:r w:rsidRPr="000C3F46">
              <w:rPr>
                <w:i/>
                <w:iCs/>
                <w:lang w:val="de-DE"/>
              </w:rPr>
              <w:t>m</w:t>
            </w:r>
          </w:p>
        </w:tc>
      </w:tr>
      <w:tr w:rsidR="003C21AB" w14:paraId="5C039685" w14:textId="77777777" w:rsidTr="003C21AB">
        <w:tc>
          <w:tcPr>
            <w:tcW w:w="4889" w:type="dxa"/>
          </w:tcPr>
          <w:p w14:paraId="5C039683" w14:textId="77777777" w:rsidR="003C21AB" w:rsidRDefault="003C21AB" w:rsidP="003C21AB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4889" w:type="dxa"/>
          </w:tcPr>
          <w:p w14:paraId="5C039684" w14:textId="77777777" w:rsidR="003C21AB" w:rsidRDefault="003C21AB" w:rsidP="003C21AB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</w:tr>
      <w:tr w:rsidR="003C21AB" w14:paraId="5C039688" w14:textId="77777777" w:rsidTr="003C21AB">
        <w:tc>
          <w:tcPr>
            <w:tcW w:w="4889" w:type="dxa"/>
          </w:tcPr>
          <w:p w14:paraId="5C039686" w14:textId="77777777" w:rsidR="003C21AB" w:rsidRDefault="003C21AB" w:rsidP="003C21AB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4889" w:type="dxa"/>
          </w:tcPr>
          <w:p w14:paraId="5C039687" w14:textId="77777777" w:rsidR="003C21AB" w:rsidRDefault="003C21AB" w:rsidP="003C21AB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</w:tr>
    </w:tbl>
    <w:p w14:paraId="5C039689" w14:textId="77777777" w:rsidR="00D577D9" w:rsidRDefault="00D577D9" w:rsidP="003C21AB">
      <w:pPr>
        <w:pStyle w:val="Listeafsnit"/>
        <w:ind w:left="1080"/>
        <w:rPr>
          <w:lang w:val="de-DE"/>
        </w:rPr>
      </w:pPr>
    </w:p>
    <w:p w14:paraId="5C03968B" w14:textId="629006FD" w:rsidR="00985966" w:rsidRDefault="00985966" w:rsidP="006372B3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lastRenderedPageBreak/>
        <w:t xml:space="preserve">Jetzt bist du dran. </w:t>
      </w:r>
    </w:p>
    <w:p w14:paraId="5C03968C" w14:textId="1093081C" w:rsidR="00985966" w:rsidRDefault="00985966" w:rsidP="003C21AB">
      <w:pPr>
        <w:pStyle w:val="Listeafsnit"/>
        <w:ind w:left="1080"/>
        <w:rPr>
          <w:lang w:val="de-DE"/>
        </w:rPr>
      </w:pPr>
      <w:r>
        <w:rPr>
          <w:lang w:val="de-DE"/>
        </w:rPr>
        <w:t xml:space="preserve">Versuche es mit folgenden Substantiven in der Tabelle. Mit den Vokalen </w:t>
      </w:r>
      <w:r w:rsidR="006372B3">
        <w:rPr>
          <w:lang w:val="de-DE"/>
        </w:rPr>
        <w:t>›</w:t>
      </w:r>
      <w:r>
        <w:rPr>
          <w:lang w:val="de-DE"/>
        </w:rPr>
        <w:t>a</w:t>
      </w:r>
      <w:r w:rsidR="006372B3">
        <w:rPr>
          <w:lang w:val="de-DE"/>
        </w:rPr>
        <w:t>‹</w:t>
      </w:r>
      <w:r>
        <w:rPr>
          <w:lang w:val="de-DE"/>
        </w:rPr>
        <w:t xml:space="preserve">, </w:t>
      </w:r>
      <w:r w:rsidR="006372B3">
        <w:rPr>
          <w:lang w:val="de-DE"/>
        </w:rPr>
        <w:t>›</w:t>
      </w:r>
      <w:r>
        <w:rPr>
          <w:lang w:val="de-DE"/>
        </w:rPr>
        <w:t>o</w:t>
      </w:r>
      <w:r w:rsidR="006372B3">
        <w:rPr>
          <w:lang w:val="de-DE"/>
        </w:rPr>
        <w:t>‹</w:t>
      </w:r>
      <w:r>
        <w:rPr>
          <w:lang w:val="de-DE"/>
        </w:rPr>
        <w:t xml:space="preserve">, und </w:t>
      </w:r>
      <w:r w:rsidR="005B6B03">
        <w:rPr>
          <w:lang w:val="de-DE"/>
        </w:rPr>
        <w:t>›</w:t>
      </w:r>
      <w:r>
        <w:rPr>
          <w:lang w:val="de-DE"/>
        </w:rPr>
        <w:t>u</w:t>
      </w:r>
      <w:r w:rsidR="005B6B03">
        <w:rPr>
          <w:lang w:val="de-DE"/>
        </w:rPr>
        <w:t>‹</w:t>
      </w:r>
      <w:r>
        <w:rPr>
          <w:lang w:val="de-DE"/>
        </w:rPr>
        <w:t xml:space="preserve"> musst du </w:t>
      </w:r>
      <w:r w:rsidR="00C832FB">
        <w:rPr>
          <w:lang w:val="de-DE"/>
        </w:rPr>
        <w:t>vorsichtig sein</w:t>
      </w:r>
      <w:r>
        <w:rPr>
          <w:lang w:val="de-DE"/>
        </w:rPr>
        <w:t>, weil sie zum Umlaut werden</w:t>
      </w:r>
      <w:r w:rsidR="00440052">
        <w:rPr>
          <w:lang w:val="de-DE"/>
        </w:rPr>
        <w:t xml:space="preserve"> (wie H</w:t>
      </w:r>
      <w:r w:rsidR="00440052" w:rsidRPr="00440052">
        <w:rPr>
          <w:b/>
          <w:u w:val="single"/>
          <w:lang w:val="de-DE"/>
        </w:rPr>
        <w:t>u</w:t>
      </w:r>
      <w:r w:rsidR="00440052">
        <w:rPr>
          <w:lang w:val="de-DE"/>
        </w:rPr>
        <w:t>nd zu H</w:t>
      </w:r>
      <w:r w:rsidR="00440052" w:rsidRPr="00440052">
        <w:rPr>
          <w:b/>
          <w:u w:val="single"/>
          <w:lang w:val="de-DE"/>
        </w:rPr>
        <w:t>ü</w:t>
      </w:r>
      <w:r w:rsidR="00440052">
        <w:rPr>
          <w:lang w:val="de-DE"/>
        </w:rPr>
        <w:t>nd</w:t>
      </w:r>
      <w:r w:rsidR="00440052" w:rsidRPr="00440052">
        <w:rPr>
          <w:b/>
          <w:lang w:val="de-DE"/>
        </w:rPr>
        <w:t>chen</w:t>
      </w:r>
      <w:r w:rsidR="00440052" w:rsidRPr="00440052">
        <w:rPr>
          <w:lang w:val="de-DE"/>
        </w:rPr>
        <w:t>)</w:t>
      </w:r>
      <w:r w:rsidRPr="00440052">
        <w:rPr>
          <w:lang w:val="de-DE"/>
        </w:rPr>
        <w:t>:</w:t>
      </w:r>
    </w:p>
    <w:p w14:paraId="5C03968D" w14:textId="77777777" w:rsidR="00D577D9" w:rsidRDefault="00D577D9" w:rsidP="003C21AB">
      <w:pPr>
        <w:pStyle w:val="Listeafsnit"/>
        <w:ind w:left="1080"/>
        <w:rPr>
          <w:lang w:val="de-DE"/>
        </w:rPr>
      </w:pPr>
    </w:p>
    <w:p w14:paraId="5C03968E" w14:textId="77777777" w:rsidR="00985966" w:rsidRDefault="00985966" w:rsidP="003C21AB">
      <w:pPr>
        <w:pStyle w:val="Listeafsnit"/>
        <w:ind w:left="1080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0396C0" wp14:editId="5C0396C1">
                <wp:simplePos x="0" y="0"/>
                <wp:positionH relativeFrom="column">
                  <wp:posOffset>518160</wp:posOffset>
                </wp:positionH>
                <wp:positionV relativeFrom="paragraph">
                  <wp:posOffset>83820</wp:posOffset>
                </wp:positionV>
                <wp:extent cx="1752600" cy="1981200"/>
                <wp:effectExtent l="0" t="0" r="19050" b="19050"/>
                <wp:wrapNone/>
                <wp:docPr id="6" name="Lodret skriftrul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98120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396D8" w14:textId="7AF88F97" w:rsidR="00985966" w:rsidRPr="00985966" w:rsidRDefault="00985966" w:rsidP="00985966">
                            <w:pPr>
                              <w:rPr>
                                <w:lang w:val="de-DE"/>
                              </w:rPr>
                            </w:pPr>
                            <w:r w:rsidRPr="00985966">
                              <w:rPr>
                                <w:lang w:val="de-DE"/>
                              </w:rPr>
                              <w:t xml:space="preserve">Mit der Endung </w:t>
                            </w:r>
                            <w:r>
                              <w:rPr>
                                <w:lang w:val="de-DE"/>
                              </w:rPr>
                              <w:t xml:space="preserve">     </w:t>
                            </w:r>
                            <w:r w:rsidR="009238F7">
                              <w:rPr>
                                <w:lang w:val="de-DE"/>
                              </w:rPr>
                              <w:t xml:space="preserve"> </w:t>
                            </w:r>
                            <w:r w:rsidR="00B43C98">
                              <w:rPr>
                                <w:lang w:val="de-DE"/>
                              </w:rPr>
                              <w:t>›</w:t>
                            </w:r>
                            <w:r>
                              <w:rPr>
                                <w:lang w:val="de-DE"/>
                              </w:rPr>
                              <w:t>-</w:t>
                            </w:r>
                            <w:proofErr w:type="spellStart"/>
                            <w:r w:rsidRPr="00985966">
                              <w:rPr>
                                <w:lang w:val="de-DE"/>
                              </w:rPr>
                              <w:t>chen</w:t>
                            </w:r>
                            <w:proofErr w:type="spellEnd"/>
                            <w:r w:rsidR="00B43C98">
                              <w:rPr>
                                <w:lang w:val="de-DE"/>
                              </w:rPr>
                              <w:t>‹</w:t>
                            </w:r>
                            <w:r w:rsidRPr="00985966">
                              <w:rPr>
                                <w:lang w:val="de-DE"/>
                              </w:rPr>
                              <w:t xml:space="preserve"> werden alle Substan</w:t>
                            </w:r>
                            <w:r>
                              <w:rPr>
                                <w:lang w:val="de-DE"/>
                              </w:rPr>
                              <w:t>t</w:t>
                            </w:r>
                            <w:r w:rsidRPr="00985966">
                              <w:rPr>
                                <w:lang w:val="de-DE"/>
                              </w:rPr>
                              <w:t xml:space="preserve">ive </w:t>
                            </w:r>
                            <w:r w:rsidR="00694551">
                              <w:rPr>
                                <w:lang w:val="de-DE"/>
                              </w:rPr>
                              <w:t>N</w:t>
                            </w:r>
                            <w:r>
                              <w:rPr>
                                <w:lang w:val="de-DE"/>
                              </w:rPr>
                              <w:t>eutrum</w:t>
                            </w:r>
                            <w:r w:rsidR="00C832FB">
                              <w:rPr>
                                <w:lang w:val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396C0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Lodret skriftrulle 6" o:spid="_x0000_s1027" type="#_x0000_t97" style="position:absolute;left:0;text-align:left;margin-left:40.8pt;margin-top:6.6pt;width:138pt;height:1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" fillcolor="#4f81bd [3204]" strokecolor="#243f60 [1604]" strokeweight="2pt">
                <v:textbox>
                  <w:txbxContent>
                    <w:p w14:paraId="5C0396D8" w14:textId="7AF88F97" w:rsidR="00985966" w:rsidRPr="00985966" w:rsidRDefault="00985966" w:rsidP="00985966">
                      <w:pPr>
                        <w:rPr>
                          <w:lang w:val="de-DE"/>
                        </w:rPr>
                      </w:pPr>
                      <w:r w:rsidRPr="00985966">
                        <w:rPr>
                          <w:lang w:val="de-DE"/>
                        </w:rPr>
                        <w:t xml:space="preserve">Mit der Endung </w:t>
                      </w:r>
                      <w:r>
                        <w:rPr>
                          <w:lang w:val="de-DE"/>
                        </w:rPr>
                        <w:t xml:space="preserve">     </w:t>
                      </w:r>
                      <w:r w:rsidR="009238F7">
                        <w:rPr>
                          <w:lang w:val="de-DE"/>
                        </w:rPr>
                        <w:t xml:space="preserve"> </w:t>
                      </w:r>
                      <w:r w:rsidR="00B43C98">
                        <w:rPr>
                          <w:lang w:val="de-DE"/>
                        </w:rPr>
                        <w:t>›</w:t>
                      </w:r>
                      <w:r>
                        <w:rPr>
                          <w:lang w:val="de-DE"/>
                        </w:rPr>
                        <w:t>-</w:t>
                      </w:r>
                      <w:r w:rsidRPr="00985966">
                        <w:rPr>
                          <w:lang w:val="de-DE"/>
                        </w:rPr>
                        <w:t>chen</w:t>
                      </w:r>
                      <w:r w:rsidR="00B43C98">
                        <w:rPr>
                          <w:lang w:val="de-DE"/>
                        </w:rPr>
                        <w:t>‹</w:t>
                      </w:r>
                      <w:r w:rsidRPr="00985966">
                        <w:rPr>
                          <w:lang w:val="de-DE"/>
                        </w:rPr>
                        <w:t xml:space="preserve"> werden alle Substan</w:t>
                      </w:r>
                      <w:r>
                        <w:rPr>
                          <w:lang w:val="de-DE"/>
                        </w:rPr>
                        <w:t>t</w:t>
                      </w:r>
                      <w:r w:rsidRPr="00985966">
                        <w:rPr>
                          <w:lang w:val="de-DE"/>
                        </w:rPr>
                        <w:t xml:space="preserve">ive </w:t>
                      </w:r>
                      <w:r w:rsidR="00694551">
                        <w:rPr>
                          <w:lang w:val="de-DE"/>
                        </w:rPr>
                        <w:t>N</w:t>
                      </w:r>
                      <w:r>
                        <w:rPr>
                          <w:lang w:val="de-DE"/>
                        </w:rPr>
                        <w:t>eutrum</w:t>
                      </w:r>
                      <w:r w:rsidR="00C832FB">
                        <w:rPr>
                          <w:lang w:val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C03968F" w14:textId="77777777" w:rsidR="00985966" w:rsidRDefault="00985966" w:rsidP="003C21AB">
      <w:pPr>
        <w:pStyle w:val="Listeafsnit"/>
        <w:ind w:left="1080"/>
        <w:rPr>
          <w:lang w:val="de-DE"/>
        </w:rPr>
      </w:pPr>
    </w:p>
    <w:tbl>
      <w:tblPr>
        <w:tblStyle w:val="Tabel-Gitter"/>
        <w:tblW w:w="0" w:type="auto"/>
        <w:tblInd w:w="3794" w:type="dxa"/>
        <w:tblLook w:val="04A0" w:firstRow="1" w:lastRow="0" w:firstColumn="1" w:lastColumn="0" w:noHBand="0" w:noVBand="1"/>
      </w:tblPr>
      <w:tblGrid>
        <w:gridCol w:w="3663"/>
        <w:gridCol w:w="2171"/>
      </w:tblGrid>
      <w:tr w:rsidR="00985966" w14:paraId="5C039692" w14:textId="77777777" w:rsidTr="00985966">
        <w:tc>
          <w:tcPr>
            <w:tcW w:w="3827" w:type="dxa"/>
          </w:tcPr>
          <w:p w14:paraId="5C039690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2233" w:type="dxa"/>
          </w:tcPr>
          <w:p w14:paraId="5C039691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Kopf, </w:t>
            </w:r>
            <w:r w:rsidRPr="009D089E">
              <w:rPr>
                <w:i/>
                <w:iCs/>
                <w:lang w:val="de-DE"/>
              </w:rPr>
              <w:t>m</w:t>
            </w:r>
          </w:p>
        </w:tc>
      </w:tr>
      <w:tr w:rsidR="00985966" w14:paraId="5C039695" w14:textId="77777777" w:rsidTr="00985966">
        <w:tc>
          <w:tcPr>
            <w:tcW w:w="3827" w:type="dxa"/>
          </w:tcPr>
          <w:p w14:paraId="5C039693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2233" w:type="dxa"/>
          </w:tcPr>
          <w:p w14:paraId="5C039694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Haar, </w:t>
            </w:r>
            <w:r w:rsidRPr="009D089E">
              <w:rPr>
                <w:i/>
                <w:iCs/>
                <w:lang w:val="de-DE"/>
              </w:rPr>
              <w:t>n</w:t>
            </w:r>
          </w:p>
        </w:tc>
      </w:tr>
      <w:tr w:rsidR="00985966" w14:paraId="5C039698" w14:textId="77777777" w:rsidTr="00985966">
        <w:tc>
          <w:tcPr>
            <w:tcW w:w="3827" w:type="dxa"/>
          </w:tcPr>
          <w:p w14:paraId="5C039696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2233" w:type="dxa"/>
          </w:tcPr>
          <w:p w14:paraId="5C039697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Brett, </w:t>
            </w:r>
            <w:r w:rsidRPr="009D089E">
              <w:rPr>
                <w:i/>
                <w:iCs/>
                <w:lang w:val="de-DE"/>
              </w:rPr>
              <w:t>n</w:t>
            </w:r>
          </w:p>
        </w:tc>
      </w:tr>
      <w:tr w:rsidR="00985966" w14:paraId="5C03969B" w14:textId="77777777" w:rsidTr="00985966">
        <w:tc>
          <w:tcPr>
            <w:tcW w:w="3827" w:type="dxa"/>
          </w:tcPr>
          <w:p w14:paraId="5C039699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2233" w:type="dxa"/>
          </w:tcPr>
          <w:p w14:paraId="5C03969A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Maus, </w:t>
            </w:r>
            <w:r w:rsidRPr="009D089E">
              <w:rPr>
                <w:i/>
                <w:iCs/>
                <w:lang w:val="de-DE"/>
              </w:rPr>
              <w:t>f</w:t>
            </w:r>
          </w:p>
        </w:tc>
      </w:tr>
      <w:tr w:rsidR="00985966" w14:paraId="5C03969E" w14:textId="77777777" w:rsidTr="00985966">
        <w:tc>
          <w:tcPr>
            <w:tcW w:w="3827" w:type="dxa"/>
          </w:tcPr>
          <w:p w14:paraId="5C03969C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2233" w:type="dxa"/>
          </w:tcPr>
          <w:p w14:paraId="5C03969D" w14:textId="77777777" w:rsidR="00985966" w:rsidRDefault="00985966" w:rsidP="00985966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Bruder, </w:t>
            </w:r>
            <w:r w:rsidRPr="009D089E">
              <w:rPr>
                <w:i/>
                <w:iCs/>
                <w:lang w:val="de-DE"/>
              </w:rPr>
              <w:t>m</w:t>
            </w:r>
          </w:p>
        </w:tc>
      </w:tr>
    </w:tbl>
    <w:p w14:paraId="5C03969F" w14:textId="77777777" w:rsidR="00985966" w:rsidRDefault="00985966" w:rsidP="003C21AB">
      <w:pPr>
        <w:pStyle w:val="Listeafsnit"/>
        <w:ind w:left="1080"/>
        <w:rPr>
          <w:lang w:val="de-DE"/>
        </w:rPr>
      </w:pPr>
    </w:p>
    <w:p w14:paraId="5C0396A0" w14:textId="77777777" w:rsidR="005861EB" w:rsidRDefault="005861EB" w:rsidP="005861EB">
      <w:pPr>
        <w:rPr>
          <w:lang w:val="de-DE"/>
        </w:rPr>
      </w:pPr>
    </w:p>
    <w:p w14:paraId="5C0396A1" w14:textId="34049688" w:rsidR="00985966" w:rsidRDefault="00985966" w:rsidP="005861EB">
      <w:pPr>
        <w:rPr>
          <w:lang w:val="de-DE"/>
        </w:rPr>
      </w:pPr>
    </w:p>
    <w:p w14:paraId="2F0FA910" w14:textId="089C6366" w:rsidR="00700DF3" w:rsidRDefault="00700DF3" w:rsidP="005861EB">
      <w:pPr>
        <w:rPr>
          <w:lang w:val="de-DE"/>
        </w:rPr>
      </w:pPr>
    </w:p>
    <w:p w14:paraId="729DF76D" w14:textId="3129F35B" w:rsidR="00E024EE" w:rsidRDefault="00E024EE" w:rsidP="005861EB">
      <w:pPr>
        <w:rPr>
          <w:lang w:val="de-DE"/>
        </w:rPr>
      </w:pPr>
    </w:p>
    <w:p w14:paraId="3169AD1F" w14:textId="3E23478B" w:rsidR="00E024EE" w:rsidRDefault="00E024EE" w:rsidP="005861EB">
      <w:pPr>
        <w:rPr>
          <w:lang w:val="de-DE"/>
        </w:rPr>
      </w:pPr>
    </w:p>
    <w:p w14:paraId="6A7C6BB2" w14:textId="423C8174" w:rsidR="00E024EE" w:rsidRDefault="00E024EE" w:rsidP="005861EB">
      <w:pPr>
        <w:rPr>
          <w:lang w:val="de-DE"/>
        </w:rPr>
      </w:pPr>
    </w:p>
    <w:p w14:paraId="263F074C" w14:textId="5B07C560" w:rsidR="00E024EE" w:rsidRDefault="00E024EE" w:rsidP="005861EB">
      <w:pPr>
        <w:rPr>
          <w:lang w:val="de-DE"/>
        </w:rPr>
      </w:pPr>
    </w:p>
    <w:p w14:paraId="542BDAC0" w14:textId="3173E0A7" w:rsidR="00E024EE" w:rsidRDefault="00E024EE" w:rsidP="005861EB">
      <w:pPr>
        <w:rPr>
          <w:lang w:val="de-DE"/>
        </w:rPr>
      </w:pPr>
    </w:p>
    <w:p w14:paraId="457E2588" w14:textId="1372BB75" w:rsidR="00E024EE" w:rsidRDefault="00E024EE" w:rsidP="005861EB">
      <w:pPr>
        <w:rPr>
          <w:lang w:val="de-DE"/>
        </w:rPr>
      </w:pPr>
    </w:p>
    <w:p w14:paraId="338E444E" w14:textId="73DF4524" w:rsidR="00E024EE" w:rsidRDefault="00E024EE" w:rsidP="005861EB">
      <w:pPr>
        <w:rPr>
          <w:lang w:val="de-DE"/>
        </w:rPr>
      </w:pPr>
    </w:p>
    <w:p w14:paraId="576C69FE" w14:textId="752B0F1C" w:rsidR="00E024EE" w:rsidRDefault="00E024EE" w:rsidP="005861EB">
      <w:pPr>
        <w:rPr>
          <w:lang w:val="de-DE"/>
        </w:rPr>
      </w:pPr>
    </w:p>
    <w:p w14:paraId="0FEF9D36" w14:textId="766ED3CA" w:rsidR="00E024EE" w:rsidRDefault="00E024EE" w:rsidP="005861EB">
      <w:pPr>
        <w:rPr>
          <w:lang w:val="de-DE"/>
        </w:rPr>
      </w:pPr>
    </w:p>
    <w:p w14:paraId="14BFEEE9" w14:textId="223D244F" w:rsidR="00E024EE" w:rsidRDefault="00E024EE" w:rsidP="005861EB">
      <w:pPr>
        <w:rPr>
          <w:lang w:val="de-DE"/>
        </w:rPr>
      </w:pPr>
    </w:p>
    <w:p w14:paraId="1EA69F00" w14:textId="792E9498" w:rsidR="00E024EE" w:rsidRDefault="00E024EE" w:rsidP="005861EB">
      <w:pPr>
        <w:rPr>
          <w:lang w:val="de-DE"/>
        </w:rPr>
      </w:pPr>
    </w:p>
    <w:p w14:paraId="0B078402" w14:textId="3A5FECB6" w:rsidR="00E024EE" w:rsidRDefault="00E024EE" w:rsidP="005861EB">
      <w:pPr>
        <w:rPr>
          <w:lang w:val="de-DE"/>
        </w:rPr>
      </w:pPr>
    </w:p>
    <w:p w14:paraId="0D08CD80" w14:textId="25C050A3" w:rsidR="00E024EE" w:rsidRDefault="00E024EE" w:rsidP="005861EB">
      <w:pPr>
        <w:rPr>
          <w:lang w:val="de-DE"/>
        </w:rPr>
      </w:pPr>
    </w:p>
    <w:p w14:paraId="5DE24C56" w14:textId="4D977840" w:rsidR="00E024EE" w:rsidRDefault="00E024EE" w:rsidP="005861EB">
      <w:pPr>
        <w:rPr>
          <w:lang w:val="de-DE"/>
        </w:rPr>
      </w:pPr>
    </w:p>
    <w:p w14:paraId="46ED1680" w14:textId="108511E2" w:rsidR="00E024EE" w:rsidRDefault="00E024EE" w:rsidP="005861EB">
      <w:pPr>
        <w:rPr>
          <w:lang w:val="de-DE"/>
        </w:rPr>
      </w:pPr>
    </w:p>
    <w:p w14:paraId="64BE6608" w14:textId="03537E77" w:rsidR="00700DF3" w:rsidRDefault="00700DF3" w:rsidP="00700DF3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 w:rsidR="00CB19C1">
        <w:rPr>
          <w:b/>
          <w:bCs/>
          <w:lang w:val="de-DE"/>
        </w:rPr>
        <w:t>7</w:t>
      </w:r>
    </w:p>
    <w:p w14:paraId="609A8719" w14:textId="070AA46E" w:rsidR="00E024EE" w:rsidRDefault="00CB19C1" w:rsidP="00E024EE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Über ein Gedicht sprechen</w:t>
      </w:r>
    </w:p>
    <w:p w14:paraId="514CC131" w14:textId="03BC91B4" w:rsidR="00E024EE" w:rsidRPr="00E024EE" w:rsidRDefault="005861EB" w:rsidP="00E024EE">
      <w:pPr>
        <w:pStyle w:val="Listeafsnit"/>
        <w:numPr>
          <w:ilvl w:val="0"/>
          <w:numId w:val="10"/>
        </w:numPr>
        <w:spacing w:after="0"/>
        <w:rPr>
          <w:lang w:val="de-DE"/>
        </w:rPr>
      </w:pPr>
      <w:r w:rsidRPr="00E024EE">
        <w:rPr>
          <w:lang w:val="de-DE"/>
        </w:rPr>
        <w:t xml:space="preserve">Zeichne den Jungen Monika. </w:t>
      </w:r>
    </w:p>
    <w:p w14:paraId="5C0396A4" w14:textId="0342F957" w:rsidR="005861EB" w:rsidRPr="00E024EE" w:rsidRDefault="005861EB" w:rsidP="00E024EE">
      <w:pPr>
        <w:pStyle w:val="Listeafsnit"/>
        <w:numPr>
          <w:ilvl w:val="0"/>
          <w:numId w:val="10"/>
        </w:numPr>
        <w:spacing w:after="0"/>
        <w:rPr>
          <w:lang w:val="de-DE"/>
        </w:rPr>
      </w:pPr>
      <w:r w:rsidRPr="00E024EE">
        <w:rPr>
          <w:lang w:val="de-DE"/>
        </w:rPr>
        <w:t>Beschrifte deine Zeichnung mit Stichwörtern</w:t>
      </w:r>
      <w:r w:rsidR="00CB1C09" w:rsidRPr="00E024EE">
        <w:rPr>
          <w:lang w:val="de-DE"/>
        </w:rPr>
        <w:t xml:space="preserve"> aus dem Text</w:t>
      </w:r>
      <w:r w:rsidRPr="00E024EE">
        <w:rPr>
          <w:lang w:val="de-DE"/>
        </w:rPr>
        <w:t>.</w:t>
      </w:r>
    </w:p>
    <w:p w14:paraId="5C0396A5" w14:textId="77777777" w:rsidR="00CB1C09" w:rsidRDefault="00CB1C09" w:rsidP="00CB1C09">
      <w:pPr>
        <w:pStyle w:val="Listeafsnit"/>
        <w:ind w:left="1080"/>
        <w:rPr>
          <w:lang w:val="de-DE"/>
        </w:rPr>
      </w:pPr>
    </w:p>
    <w:p w14:paraId="5C0396A6" w14:textId="77777777" w:rsidR="00CB1C09" w:rsidRDefault="00CB1C09" w:rsidP="00CB1C09">
      <w:pPr>
        <w:pStyle w:val="Listeafsnit"/>
        <w:ind w:left="1080"/>
        <w:rPr>
          <w:lang w:val="de-DE"/>
        </w:rPr>
      </w:pPr>
    </w:p>
    <w:p w14:paraId="5C0396A7" w14:textId="77777777" w:rsidR="004611B7" w:rsidRDefault="00CB1C09" w:rsidP="00440052">
      <w:pPr>
        <w:pStyle w:val="Listeafsnit"/>
        <w:ind w:left="2268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5C0396C2" wp14:editId="5C0396C3">
            <wp:extent cx="3009900" cy="3589020"/>
            <wp:effectExtent l="0" t="0" r="0" b="0"/>
            <wp:docPr id="4" name="Billede 4" descr="D:\SG\Skrivebord\m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G\Skrivebord\monic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396A8" w14:textId="77777777" w:rsidR="00440052" w:rsidRDefault="00440052" w:rsidP="00440052">
      <w:pPr>
        <w:pStyle w:val="Listeafsnit"/>
        <w:ind w:left="2268"/>
        <w:rPr>
          <w:lang w:val="de-DE"/>
        </w:rPr>
      </w:pPr>
    </w:p>
    <w:p w14:paraId="5C0396A9" w14:textId="4BA3A264" w:rsidR="00440052" w:rsidRDefault="00651E0B" w:rsidP="00E024EE">
      <w:pPr>
        <w:pStyle w:val="Listeafsnit"/>
        <w:numPr>
          <w:ilvl w:val="0"/>
          <w:numId w:val="10"/>
        </w:numP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396C4" wp14:editId="732C2FC7">
                <wp:simplePos x="0" y="0"/>
                <wp:positionH relativeFrom="column">
                  <wp:posOffset>2613025</wp:posOffset>
                </wp:positionH>
                <wp:positionV relativeFrom="paragraph">
                  <wp:posOffset>257175</wp:posOffset>
                </wp:positionV>
                <wp:extent cx="3838575" cy="1771650"/>
                <wp:effectExtent l="19050" t="19050" r="47625" b="247650"/>
                <wp:wrapThrough wrapText="bothSides">
                  <wp:wrapPolygon edited="0">
                    <wp:start x="8683" y="-232"/>
                    <wp:lineTo x="6861" y="0"/>
                    <wp:lineTo x="2358" y="2555"/>
                    <wp:lineTo x="2358" y="3716"/>
                    <wp:lineTo x="1930" y="3716"/>
                    <wp:lineTo x="214" y="6735"/>
                    <wp:lineTo x="-107" y="8594"/>
                    <wp:lineTo x="-107" y="12774"/>
                    <wp:lineTo x="536" y="14865"/>
                    <wp:lineTo x="536" y="15097"/>
                    <wp:lineTo x="2680" y="18581"/>
                    <wp:lineTo x="5574" y="22297"/>
                    <wp:lineTo x="6110" y="24387"/>
                    <wp:lineTo x="6646" y="24387"/>
                    <wp:lineTo x="6753" y="24387"/>
                    <wp:lineTo x="9004" y="22297"/>
                    <wp:lineTo x="11256" y="22297"/>
                    <wp:lineTo x="18759" y="19510"/>
                    <wp:lineTo x="18867" y="18581"/>
                    <wp:lineTo x="21118" y="15097"/>
                    <wp:lineTo x="21118" y="14865"/>
                    <wp:lineTo x="21761" y="11381"/>
                    <wp:lineTo x="21761" y="10684"/>
                    <wp:lineTo x="21654" y="9058"/>
                    <wp:lineTo x="21439" y="7200"/>
                    <wp:lineTo x="19831" y="4181"/>
                    <wp:lineTo x="19295" y="3716"/>
                    <wp:lineTo x="19402" y="2787"/>
                    <wp:lineTo x="14579" y="0"/>
                    <wp:lineTo x="12864" y="-232"/>
                    <wp:lineTo x="8683" y="-232"/>
                  </wp:wrapPolygon>
                </wp:wrapThrough>
                <wp:docPr id="5" name="Oval billedforklar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177165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396D9" w14:textId="77777777" w:rsidR="00440052" w:rsidRPr="00440052" w:rsidRDefault="00440052" w:rsidP="00325C23">
                            <w:pPr>
                              <w:rPr>
                                <w:lang w:val="de-DE"/>
                              </w:rPr>
                            </w:pPr>
                            <w:r w:rsidRPr="00440052">
                              <w:rPr>
                                <w:lang w:val="de-DE"/>
                              </w:rPr>
                              <w:t>Das Gedicht ist von…</w:t>
                            </w:r>
                          </w:p>
                          <w:p w14:paraId="5C0396DA" w14:textId="39C854C0" w:rsidR="00440052" w:rsidRPr="00325C23" w:rsidRDefault="00440052" w:rsidP="00325C23">
                            <w:pPr>
                              <w:rPr>
                                <w:lang w:val="de-DE"/>
                              </w:rPr>
                            </w:pPr>
                            <w:r w:rsidRPr="00440052">
                              <w:rPr>
                                <w:lang w:val="de-DE"/>
                              </w:rPr>
                              <w:t>Es besteht aus</w:t>
                            </w:r>
                            <w:r w:rsidR="00FF09B2">
                              <w:rPr>
                                <w:lang w:val="de-DE"/>
                              </w:rPr>
                              <w:t xml:space="preserve"> </w:t>
                            </w:r>
                            <w:r w:rsidRPr="00440052">
                              <w:rPr>
                                <w:lang w:val="de-DE"/>
                              </w:rPr>
                              <w:t xml:space="preserve">… </w:t>
                            </w:r>
                            <w:r w:rsidRPr="00325C23">
                              <w:rPr>
                                <w:lang w:val="de-DE"/>
                              </w:rPr>
                              <w:t>Strophen</w:t>
                            </w:r>
                            <w:r w:rsidR="00325C23">
                              <w:rPr>
                                <w:lang w:val="de-DE"/>
                              </w:rPr>
                              <w:t xml:space="preserve"> mit je</w:t>
                            </w:r>
                            <w:r w:rsidR="00E64F51">
                              <w:rPr>
                                <w:lang w:val="de-DE"/>
                              </w:rPr>
                              <w:t xml:space="preserve"> </w:t>
                            </w:r>
                            <w:r w:rsidR="00325C23">
                              <w:rPr>
                                <w:lang w:val="de-DE"/>
                              </w:rPr>
                              <w:t>… Zeilen</w:t>
                            </w:r>
                            <w:r w:rsidRPr="00325C23">
                              <w:rPr>
                                <w:lang w:val="de-DE"/>
                              </w:rPr>
                              <w:t>.</w:t>
                            </w:r>
                          </w:p>
                          <w:p w14:paraId="5C0396DB" w14:textId="7CCD1B4F" w:rsidR="00440052" w:rsidRDefault="00440052" w:rsidP="00325C23">
                            <w:pPr>
                              <w:rPr>
                                <w:lang w:val="de-DE"/>
                              </w:rPr>
                            </w:pPr>
                            <w:r w:rsidRPr="00325C23">
                              <w:rPr>
                                <w:lang w:val="de-DE"/>
                              </w:rPr>
                              <w:t>Es handelt von…</w:t>
                            </w:r>
                          </w:p>
                          <w:p w14:paraId="5C0396DC" w14:textId="77777777" w:rsidR="00325C23" w:rsidRDefault="00325C23" w:rsidP="00325C23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Es ist ein Nonsens-Gedicht, weil…</w:t>
                            </w:r>
                          </w:p>
                          <w:p w14:paraId="5C0396DD" w14:textId="77777777" w:rsidR="00325C23" w:rsidRDefault="00325C23" w:rsidP="00325C23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Es </w:t>
                            </w:r>
                          </w:p>
                          <w:p w14:paraId="5C0396DE" w14:textId="77777777" w:rsidR="00325C23" w:rsidRPr="00325C23" w:rsidRDefault="00325C23" w:rsidP="00325C23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E</w:t>
                            </w:r>
                          </w:p>
                          <w:p w14:paraId="5C0396DF" w14:textId="77777777" w:rsidR="00440052" w:rsidRPr="00325C23" w:rsidRDefault="00440052" w:rsidP="00440052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396C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billedforklaring 5" o:spid="_x0000_s1028" type="#_x0000_t63" style="position:absolute;left:0;text-align:left;margin-left:205.75pt;margin-top:20.25pt;width:302.25pt;height:13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" adj="6300,24300" fillcolor="#4f81bd [3204]" strokecolor="#243f60 [1604]" strokeweight="2pt">
                <v:textbox>
                  <w:txbxContent>
                    <w:p w14:paraId="5C0396D9" w14:textId="77777777" w:rsidR="00440052" w:rsidRPr="00440052" w:rsidRDefault="00440052" w:rsidP="00325C23">
                      <w:pPr>
                        <w:rPr>
                          <w:lang w:val="de-DE"/>
                        </w:rPr>
                      </w:pPr>
                      <w:r w:rsidRPr="00440052">
                        <w:rPr>
                          <w:lang w:val="de-DE"/>
                        </w:rPr>
                        <w:t>Das Gedicht ist von…</w:t>
                      </w:r>
                    </w:p>
                    <w:p w14:paraId="5C0396DA" w14:textId="39C854C0" w:rsidR="00440052" w:rsidRPr="00325C23" w:rsidRDefault="00440052" w:rsidP="00325C23">
                      <w:pPr>
                        <w:rPr>
                          <w:lang w:val="de-DE"/>
                        </w:rPr>
                      </w:pPr>
                      <w:r w:rsidRPr="00440052">
                        <w:rPr>
                          <w:lang w:val="de-DE"/>
                        </w:rPr>
                        <w:t>Es besteht aus</w:t>
                      </w:r>
                      <w:r w:rsidR="00FF09B2">
                        <w:rPr>
                          <w:lang w:val="de-DE"/>
                        </w:rPr>
                        <w:t xml:space="preserve"> </w:t>
                      </w:r>
                      <w:r w:rsidRPr="00440052">
                        <w:rPr>
                          <w:lang w:val="de-DE"/>
                        </w:rPr>
                        <w:t xml:space="preserve">… </w:t>
                      </w:r>
                      <w:r w:rsidRPr="00325C23">
                        <w:rPr>
                          <w:lang w:val="de-DE"/>
                        </w:rPr>
                        <w:t>Strophen</w:t>
                      </w:r>
                      <w:r w:rsidR="00325C23">
                        <w:rPr>
                          <w:lang w:val="de-DE"/>
                        </w:rPr>
                        <w:t xml:space="preserve"> mit je</w:t>
                      </w:r>
                      <w:r w:rsidR="00E64F51">
                        <w:rPr>
                          <w:lang w:val="de-DE"/>
                        </w:rPr>
                        <w:t xml:space="preserve"> </w:t>
                      </w:r>
                      <w:r w:rsidR="00325C23">
                        <w:rPr>
                          <w:lang w:val="de-DE"/>
                        </w:rPr>
                        <w:t>… Zeilen</w:t>
                      </w:r>
                      <w:r w:rsidRPr="00325C23">
                        <w:rPr>
                          <w:lang w:val="de-DE"/>
                        </w:rPr>
                        <w:t>.</w:t>
                      </w:r>
                    </w:p>
                    <w:p w14:paraId="5C0396DB" w14:textId="7CCD1B4F" w:rsidR="00440052" w:rsidRDefault="00440052" w:rsidP="00325C23">
                      <w:pPr>
                        <w:rPr>
                          <w:lang w:val="de-DE"/>
                        </w:rPr>
                      </w:pPr>
                      <w:r w:rsidRPr="00325C23">
                        <w:rPr>
                          <w:lang w:val="de-DE"/>
                        </w:rPr>
                        <w:t>Es handelt von…</w:t>
                      </w:r>
                    </w:p>
                    <w:p w14:paraId="5C0396DC" w14:textId="77777777" w:rsidR="00325C23" w:rsidRDefault="00325C23" w:rsidP="00325C23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Es ist ein Nonsens-Gedicht, weil…</w:t>
                      </w:r>
                    </w:p>
                    <w:p w14:paraId="5C0396DD" w14:textId="77777777" w:rsidR="00325C23" w:rsidRDefault="00325C23" w:rsidP="00325C23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Es </w:t>
                      </w:r>
                    </w:p>
                    <w:p w14:paraId="5C0396DE" w14:textId="77777777" w:rsidR="00325C23" w:rsidRPr="00325C23" w:rsidRDefault="00325C23" w:rsidP="00325C23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E</w:t>
                      </w:r>
                    </w:p>
                    <w:p w14:paraId="5C0396DF" w14:textId="77777777" w:rsidR="00440052" w:rsidRPr="00325C23" w:rsidRDefault="00440052" w:rsidP="00440052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40052" w:rsidRPr="00440052">
        <w:rPr>
          <w:lang w:val="de-DE"/>
        </w:rPr>
        <w:t>Schreibe dann die Kennzeichen von Nonsens-Gedichten daneben (Paradox, absurde Vergleiche, unpassende Namen).</w:t>
      </w:r>
    </w:p>
    <w:p w14:paraId="5C0396AA" w14:textId="6E0B896A" w:rsidR="00440052" w:rsidRDefault="00440052" w:rsidP="00440052">
      <w:pPr>
        <w:pStyle w:val="Listeafsnit"/>
        <w:ind w:left="1134"/>
        <w:rPr>
          <w:lang w:val="de-DE"/>
        </w:rPr>
      </w:pPr>
    </w:p>
    <w:p w14:paraId="5C0396AB" w14:textId="1BEED4CC" w:rsidR="00440052" w:rsidRDefault="00440052" w:rsidP="00E64F51">
      <w:pPr>
        <w:pStyle w:val="Listeafsnit"/>
        <w:numPr>
          <w:ilvl w:val="0"/>
          <w:numId w:val="10"/>
        </w:numPr>
        <w:rPr>
          <w:lang w:val="de-DE"/>
        </w:rPr>
      </w:pPr>
      <w:r>
        <w:rPr>
          <w:lang w:val="de-DE"/>
        </w:rPr>
        <w:t>Jetzt hast du eine Zeichnung von Monika mit Stichwörtern. Nun kannst du über das Gedicht sprechen.</w:t>
      </w:r>
    </w:p>
    <w:p w14:paraId="5C0396AC" w14:textId="55D5B776" w:rsidR="00440052" w:rsidRDefault="00440052" w:rsidP="00440052">
      <w:pPr>
        <w:pStyle w:val="Listeafsnit"/>
        <w:ind w:left="1134"/>
        <w:rPr>
          <w:lang w:val="de-DE"/>
        </w:rPr>
      </w:pPr>
    </w:p>
    <w:p w14:paraId="5C0396AD" w14:textId="440FEFBD" w:rsidR="00440052" w:rsidRDefault="00440052" w:rsidP="00440052">
      <w:pPr>
        <w:pStyle w:val="Listeafsnit"/>
        <w:ind w:left="1134"/>
        <w:rPr>
          <w:lang w:val="de-DE"/>
        </w:rPr>
      </w:pPr>
    </w:p>
    <w:p w14:paraId="5C0396AE" w14:textId="77777777" w:rsidR="00440052" w:rsidRDefault="00440052" w:rsidP="00440052">
      <w:pPr>
        <w:pStyle w:val="Listeafsnit"/>
        <w:ind w:left="1134"/>
        <w:rPr>
          <w:lang w:val="de-DE"/>
        </w:rPr>
      </w:pPr>
    </w:p>
    <w:p w14:paraId="5C0396AF" w14:textId="77777777" w:rsidR="00440052" w:rsidRDefault="00440052" w:rsidP="00440052">
      <w:pPr>
        <w:pStyle w:val="Listeafsnit"/>
        <w:ind w:left="1134"/>
        <w:rPr>
          <w:lang w:val="de-DE"/>
        </w:rPr>
      </w:pPr>
    </w:p>
    <w:p w14:paraId="5C0396B0" w14:textId="77777777" w:rsidR="00440052" w:rsidRDefault="00440052" w:rsidP="00440052">
      <w:pPr>
        <w:pStyle w:val="Listeafsnit"/>
        <w:ind w:left="1134"/>
        <w:rPr>
          <w:lang w:val="de-DE"/>
        </w:rPr>
      </w:pPr>
    </w:p>
    <w:p w14:paraId="5C0396B1" w14:textId="77777777" w:rsidR="00440052" w:rsidRDefault="00440052" w:rsidP="00440052">
      <w:pPr>
        <w:pStyle w:val="Listeafsnit"/>
        <w:ind w:left="1134"/>
        <w:rPr>
          <w:lang w:val="de-DE"/>
        </w:rPr>
      </w:pPr>
    </w:p>
    <w:p w14:paraId="5C0396B2" w14:textId="77777777" w:rsidR="00440052" w:rsidRDefault="00440052" w:rsidP="00440052">
      <w:pPr>
        <w:pStyle w:val="Listeafsnit"/>
        <w:ind w:left="1134"/>
        <w:rPr>
          <w:lang w:val="de-DE"/>
        </w:rPr>
      </w:pPr>
    </w:p>
    <w:p w14:paraId="5C0396B3" w14:textId="68E455B6" w:rsidR="00440052" w:rsidRPr="007B7F37" w:rsidRDefault="007B7F37" w:rsidP="00440052">
      <w:pPr>
        <w:pStyle w:val="Listeafsnit"/>
        <w:ind w:left="1134"/>
        <w:rPr>
          <w:vertAlign w:val="superscript"/>
          <w:lang w:val="de-DE"/>
        </w:rPr>
      </w:pPr>
      <w:r>
        <w:rPr>
          <w:lang w:val="de-DE"/>
        </w:rPr>
        <w:softHyphen/>
      </w:r>
      <w:r>
        <w:rPr>
          <w:lang w:val="de-DE"/>
        </w:rPr>
        <w:softHyphen/>
      </w:r>
    </w:p>
    <w:sectPr w:rsidR="00440052" w:rsidRPr="007B7F37">
      <w:footerReference w:type="defaul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EF3BA" w14:textId="77777777" w:rsidR="00B17144" w:rsidRDefault="00B17144" w:rsidP="003E57CF">
      <w:pPr>
        <w:spacing w:after="0" w:line="240" w:lineRule="auto"/>
      </w:pPr>
      <w:r>
        <w:separator/>
      </w:r>
    </w:p>
  </w:endnote>
  <w:endnote w:type="continuationSeparator" w:id="0">
    <w:p w14:paraId="5689D84F" w14:textId="77777777" w:rsidR="00B17144" w:rsidRDefault="00B17144" w:rsidP="003E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5999459"/>
      <w:docPartObj>
        <w:docPartGallery w:val="Page Numbers (Bottom of Page)"/>
        <w:docPartUnique/>
      </w:docPartObj>
    </w:sdtPr>
    <w:sdtEndPr/>
    <w:sdtContent>
      <w:p w14:paraId="5C0396CC" w14:textId="77777777" w:rsidR="00A10539" w:rsidRDefault="00A10539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F01">
          <w:rPr>
            <w:noProof/>
          </w:rPr>
          <w:t>7</w:t>
        </w:r>
        <w:r>
          <w:fldChar w:fldCharType="end"/>
        </w:r>
      </w:p>
    </w:sdtContent>
  </w:sdt>
  <w:p w14:paraId="5C0396CD" w14:textId="77777777" w:rsidR="003E57CF" w:rsidRDefault="003E57C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FC4D7" w14:textId="77777777" w:rsidR="00B17144" w:rsidRDefault="00B17144" w:rsidP="003E57CF">
      <w:pPr>
        <w:spacing w:after="0" w:line="240" w:lineRule="auto"/>
      </w:pPr>
      <w:r>
        <w:separator/>
      </w:r>
    </w:p>
  </w:footnote>
  <w:footnote w:type="continuationSeparator" w:id="0">
    <w:p w14:paraId="4757F198" w14:textId="77777777" w:rsidR="00B17144" w:rsidRDefault="00B17144" w:rsidP="003E5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7601D"/>
    <w:multiLevelType w:val="hybridMultilevel"/>
    <w:tmpl w:val="27B6CC56"/>
    <w:lvl w:ilvl="0" w:tplc="A45E33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D2238"/>
    <w:multiLevelType w:val="hybridMultilevel"/>
    <w:tmpl w:val="105281BE"/>
    <w:lvl w:ilvl="0" w:tplc="5976A07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214" w:hanging="360"/>
      </w:pPr>
    </w:lvl>
    <w:lvl w:ilvl="2" w:tplc="0406001B" w:tentative="1">
      <w:start w:val="1"/>
      <w:numFmt w:val="lowerRoman"/>
      <w:lvlText w:val="%3."/>
      <w:lvlJc w:val="right"/>
      <w:pPr>
        <w:ind w:left="2934" w:hanging="180"/>
      </w:pPr>
    </w:lvl>
    <w:lvl w:ilvl="3" w:tplc="0406000F" w:tentative="1">
      <w:start w:val="1"/>
      <w:numFmt w:val="decimal"/>
      <w:lvlText w:val="%4."/>
      <w:lvlJc w:val="left"/>
      <w:pPr>
        <w:ind w:left="3654" w:hanging="360"/>
      </w:pPr>
    </w:lvl>
    <w:lvl w:ilvl="4" w:tplc="04060019" w:tentative="1">
      <w:start w:val="1"/>
      <w:numFmt w:val="lowerLetter"/>
      <w:lvlText w:val="%5."/>
      <w:lvlJc w:val="left"/>
      <w:pPr>
        <w:ind w:left="4374" w:hanging="360"/>
      </w:pPr>
    </w:lvl>
    <w:lvl w:ilvl="5" w:tplc="0406001B" w:tentative="1">
      <w:start w:val="1"/>
      <w:numFmt w:val="lowerRoman"/>
      <w:lvlText w:val="%6."/>
      <w:lvlJc w:val="right"/>
      <w:pPr>
        <w:ind w:left="5094" w:hanging="180"/>
      </w:pPr>
    </w:lvl>
    <w:lvl w:ilvl="6" w:tplc="0406000F" w:tentative="1">
      <w:start w:val="1"/>
      <w:numFmt w:val="decimal"/>
      <w:lvlText w:val="%7."/>
      <w:lvlJc w:val="left"/>
      <w:pPr>
        <w:ind w:left="5814" w:hanging="360"/>
      </w:pPr>
    </w:lvl>
    <w:lvl w:ilvl="7" w:tplc="04060019" w:tentative="1">
      <w:start w:val="1"/>
      <w:numFmt w:val="lowerLetter"/>
      <w:lvlText w:val="%8."/>
      <w:lvlJc w:val="left"/>
      <w:pPr>
        <w:ind w:left="6534" w:hanging="360"/>
      </w:pPr>
    </w:lvl>
    <w:lvl w:ilvl="8" w:tplc="040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EA07A25"/>
    <w:multiLevelType w:val="hybridMultilevel"/>
    <w:tmpl w:val="503218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54336"/>
    <w:multiLevelType w:val="hybridMultilevel"/>
    <w:tmpl w:val="64CECB3C"/>
    <w:lvl w:ilvl="0" w:tplc="3F9CC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7380"/>
    <w:multiLevelType w:val="hybridMultilevel"/>
    <w:tmpl w:val="FA0648E2"/>
    <w:lvl w:ilvl="0" w:tplc="771868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214" w:hanging="360"/>
      </w:pPr>
    </w:lvl>
    <w:lvl w:ilvl="2" w:tplc="0406001B" w:tentative="1">
      <w:start w:val="1"/>
      <w:numFmt w:val="lowerRoman"/>
      <w:lvlText w:val="%3."/>
      <w:lvlJc w:val="right"/>
      <w:pPr>
        <w:ind w:left="2934" w:hanging="180"/>
      </w:pPr>
    </w:lvl>
    <w:lvl w:ilvl="3" w:tplc="0406000F" w:tentative="1">
      <w:start w:val="1"/>
      <w:numFmt w:val="decimal"/>
      <w:lvlText w:val="%4."/>
      <w:lvlJc w:val="left"/>
      <w:pPr>
        <w:ind w:left="3654" w:hanging="360"/>
      </w:pPr>
    </w:lvl>
    <w:lvl w:ilvl="4" w:tplc="04060019" w:tentative="1">
      <w:start w:val="1"/>
      <w:numFmt w:val="lowerLetter"/>
      <w:lvlText w:val="%5."/>
      <w:lvlJc w:val="left"/>
      <w:pPr>
        <w:ind w:left="4374" w:hanging="360"/>
      </w:pPr>
    </w:lvl>
    <w:lvl w:ilvl="5" w:tplc="0406001B" w:tentative="1">
      <w:start w:val="1"/>
      <w:numFmt w:val="lowerRoman"/>
      <w:lvlText w:val="%6."/>
      <w:lvlJc w:val="right"/>
      <w:pPr>
        <w:ind w:left="5094" w:hanging="180"/>
      </w:pPr>
    </w:lvl>
    <w:lvl w:ilvl="6" w:tplc="0406000F" w:tentative="1">
      <w:start w:val="1"/>
      <w:numFmt w:val="decimal"/>
      <w:lvlText w:val="%7."/>
      <w:lvlJc w:val="left"/>
      <w:pPr>
        <w:ind w:left="5814" w:hanging="360"/>
      </w:pPr>
    </w:lvl>
    <w:lvl w:ilvl="7" w:tplc="04060019" w:tentative="1">
      <w:start w:val="1"/>
      <w:numFmt w:val="lowerLetter"/>
      <w:lvlText w:val="%8."/>
      <w:lvlJc w:val="left"/>
      <w:pPr>
        <w:ind w:left="6534" w:hanging="360"/>
      </w:pPr>
    </w:lvl>
    <w:lvl w:ilvl="8" w:tplc="040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1B46198"/>
    <w:multiLevelType w:val="hybridMultilevel"/>
    <w:tmpl w:val="5E567FEC"/>
    <w:lvl w:ilvl="0" w:tplc="079AF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040477"/>
    <w:multiLevelType w:val="hybridMultilevel"/>
    <w:tmpl w:val="135E5F7C"/>
    <w:lvl w:ilvl="0" w:tplc="3E0CA7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BE71AA"/>
    <w:multiLevelType w:val="hybridMultilevel"/>
    <w:tmpl w:val="47CCDBC2"/>
    <w:lvl w:ilvl="0" w:tplc="DD4672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2442D"/>
    <w:multiLevelType w:val="hybridMultilevel"/>
    <w:tmpl w:val="5C12A23A"/>
    <w:lvl w:ilvl="0" w:tplc="B7C0C440">
      <w:start w:val="3"/>
      <w:numFmt w:val="bullet"/>
      <w:lvlText w:val="-"/>
      <w:lvlJc w:val="left"/>
      <w:pPr>
        <w:ind w:left="1854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42D330B"/>
    <w:multiLevelType w:val="hybridMultilevel"/>
    <w:tmpl w:val="99B673C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74"/>
    <w:rsid w:val="00014784"/>
    <w:rsid w:val="00017EE0"/>
    <w:rsid w:val="0003655D"/>
    <w:rsid w:val="000616D9"/>
    <w:rsid w:val="00073585"/>
    <w:rsid w:val="000A0324"/>
    <w:rsid w:val="000C3F46"/>
    <w:rsid w:val="000E1E58"/>
    <w:rsid w:val="000F0286"/>
    <w:rsid w:val="00107166"/>
    <w:rsid w:val="00183828"/>
    <w:rsid w:val="00185D74"/>
    <w:rsid w:val="00192514"/>
    <w:rsid w:val="001D63C6"/>
    <w:rsid w:val="002100B4"/>
    <w:rsid w:val="002409CC"/>
    <w:rsid w:val="002A29FA"/>
    <w:rsid w:val="00315CB1"/>
    <w:rsid w:val="00325C23"/>
    <w:rsid w:val="003422FF"/>
    <w:rsid w:val="00374661"/>
    <w:rsid w:val="003C21AB"/>
    <w:rsid w:val="003E57CF"/>
    <w:rsid w:val="00440052"/>
    <w:rsid w:val="00446BE3"/>
    <w:rsid w:val="004611B7"/>
    <w:rsid w:val="004D4D81"/>
    <w:rsid w:val="004D5807"/>
    <w:rsid w:val="005121CB"/>
    <w:rsid w:val="00520B6D"/>
    <w:rsid w:val="005317EE"/>
    <w:rsid w:val="005537E3"/>
    <w:rsid w:val="005861EB"/>
    <w:rsid w:val="005946FF"/>
    <w:rsid w:val="005B6B03"/>
    <w:rsid w:val="005F598B"/>
    <w:rsid w:val="006372B3"/>
    <w:rsid w:val="00651E0B"/>
    <w:rsid w:val="00694551"/>
    <w:rsid w:val="006A54B8"/>
    <w:rsid w:val="006F2A9E"/>
    <w:rsid w:val="00700DF3"/>
    <w:rsid w:val="00702E0C"/>
    <w:rsid w:val="0078324C"/>
    <w:rsid w:val="007B1805"/>
    <w:rsid w:val="007B7F37"/>
    <w:rsid w:val="00801AE4"/>
    <w:rsid w:val="0084520C"/>
    <w:rsid w:val="008515DD"/>
    <w:rsid w:val="00857363"/>
    <w:rsid w:val="008A3C0E"/>
    <w:rsid w:val="008A7F01"/>
    <w:rsid w:val="008C6B5B"/>
    <w:rsid w:val="008E7E1A"/>
    <w:rsid w:val="00906C93"/>
    <w:rsid w:val="00910A3A"/>
    <w:rsid w:val="009238F7"/>
    <w:rsid w:val="00930C8F"/>
    <w:rsid w:val="00985966"/>
    <w:rsid w:val="009D089E"/>
    <w:rsid w:val="00A10539"/>
    <w:rsid w:val="00A45427"/>
    <w:rsid w:val="00A824E6"/>
    <w:rsid w:val="00A8291D"/>
    <w:rsid w:val="00AC41CE"/>
    <w:rsid w:val="00AE52E1"/>
    <w:rsid w:val="00B0007C"/>
    <w:rsid w:val="00B145C4"/>
    <w:rsid w:val="00B17144"/>
    <w:rsid w:val="00B43C98"/>
    <w:rsid w:val="00B570BC"/>
    <w:rsid w:val="00BB0111"/>
    <w:rsid w:val="00BF5BAC"/>
    <w:rsid w:val="00C00562"/>
    <w:rsid w:val="00C03654"/>
    <w:rsid w:val="00C300E9"/>
    <w:rsid w:val="00C77BFB"/>
    <w:rsid w:val="00C832FB"/>
    <w:rsid w:val="00C964D5"/>
    <w:rsid w:val="00CB19C1"/>
    <w:rsid w:val="00CB1C09"/>
    <w:rsid w:val="00CC37FC"/>
    <w:rsid w:val="00CC7D70"/>
    <w:rsid w:val="00CE0382"/>
    <w:rsid w:val="00CE18B6"/>
    <w:rsid w:val="00D16ABB"/>
    <w:rsid w:val="00D276D0"/>
    <w:rsid w:val="00D334D0"/>
    <w:rsid w:val="00D507A9"/>
    <w:rsid w:val="00D577D9"/>
    <w:rsid w:val="00D969D4"/>
    <w:rsid w:val="00DE57DD"/>
    <w:rsid w:val="00DE6A95"/>
    <w:rsid w:val="00E024EE"/>
    <w:rsid w:val="00E27CA9"/>
    <w:rsid w:val="00E64F51"/>
    <w:rsid w:val="00E93E93"/>
    <w:rsid w:val="00EA36B0"/>
    <w:rsid w:val="00F24B60"/>
    <w:rsid w:val="00F37051"/>
    <w:rsid w:val="00F81724"/>
    <w:rsid w:val="00F877D4"/>
    <w:rsid w:val="00FD221C"/>
    <w:rsid w:val="00FF09B2"/>
    <w:rsid w:val="00FF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959F"/>
  <w15:docId w15:val="{FE3EB741-3617-4E01-BE15-DA7F96AA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61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317EE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461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8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861EB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18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E57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E57CF"/>
  </w:style>
  <w:style w:type="paragraph" w:styleId="Sidefod">
    <w:name w:val="footer"/>
    <w:basedOn w:val="Normal"/>
    <w:link w:val="SidefodTegn"/>
    <w:uiPriority w:val="99"/>
    <w:unhideWhenUsed/>
    <w:rsid w:val="003E57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E57CF"/>
  </w:style>
  <w:style w:type="character" w:styleId="Hyperlink">
    <w:name w:val="Hyperlink"/>
    <w:basedOn w:val="Standardskrifttypeiafsnit"/>
    <w:uiPriority w:val="99"/>
    <w:unhideWhenUsed/>
    <w:rsid w:val="008515DD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A7F0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A7F0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A7F0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A7F0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A7F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FD4DE3B-9E6C-4D18-8EE6-1B33ABC69440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5E3909E7-8080-4B1D-8018-D2305FF7C2C2}">
      <dgm:prSet phldrT="[Tekst]"/>
      <dgm:spPr/>
      <dgm:t>
        <a:bodyPr/>
        <a:lstStyle/>
        <a:p>
          <a:r>
            <a:rPr lang="da-DK"/>
            <a:t>Hund</a:t>
          </a:r>
        </a:p>
      </dgm:t>
    </dgm:pt>
    <dgm:pt modelId="{1C10D23D-0A2F-454E-98C4-753DC006F3C2}" type="parTrans" cxnId="{BC9AFAF2-39AD-4CF5-9978-8118D1290993}">
      <dgm:prSet/>
      <dgm:spPr/>
      <dgm:t>
        <a:bodyPr/>
        <a:lstStyle/>
        <a:p>
          <a:endParaRPr lang="da-DK"/>
        </a:p>
      </dgm:t>
    </dgm:pt>
    <dgm:pt modelId="{2FE31606-2BD7-48A4-8FF2-1CB2DF448D69}" type="sibTrans" cxnId="{BC9AFAF2-39AD-4CF5-9978-8118D1290993}">
      <dgm:prSet/>
      <dgm:spPr/>
      <dgm:t>
        <a:bodyPr/>
        <a:lstStyle/>
        <a:p>
          <a:endParaRPr lang="da-DK"/>
        </a:p>
      </dgm:t>
    </dgm:pt>
    <dgm:pt modelId="{13EC1706-B977-41AB-A5C9-6A686E20FF4C}">
      <dgm:prSet phldrT="[Tekst]"/>
      <dgm:spPr/>
      <dgm:t>
        <a:bodyPr/>
        <a:lstStyle/>
        <a:p>
          <a:r>
            <a:rPr lang="da-DK"/>
            <a:t>chen</a:t>
          </a:r>
        </a:p>
      </dgm:t>
    </dgm:pt>
    <dgm:pt modelId="{5546108C-7BDA-4AA4-84B2-99C8251623F4}" type="parTrans" cxnId="{3CC6CC27-2F8E-402D-AD84-F958FDC5603A}">
      <dgm:prSet/>
      <dgm:spPr/>
      <dgm:t>
        <a:bodyPr/>
        <a:lstStyle/>
        <a:p>
          <a:endParaRPr lang="da-DK"/>
        </a:p>
      </dgm:t>
    </dgm:pt>
    <dgm:pt modelId="{5AF133AC-5A85-408D-A2CD-552E0CCC7083}" type="sibTrans" cxnId="{3CC6CC27-2F8E-402D-AD84-F958FDC5603A}">
      <dgm:prSet/>
      <dgm:spPr/>
      <dgm:t>
        <a:bodyPr/>
        <a:lstStyle/>
        <a:p>
          <a:endParaRPr lang="da-DK"/>
        </a:p>
      </dgm:t>
    </dgm:pt>
    <dgm:pt modelId="{78CCFB53-F508-4D3B-94D3-3AF6DBF532B9}">
      <dgm:prSet phldrT="[Tekst]" custT="1"/>
      <dgm:spPr/>
      <dgm:t>
        <a:bodyPr/>
        <a:lstStyle/>
        <a:p>
          <a:r>
            <a:rPr lang="da-DK" sz="1400"/>
            <a:t>Hündchen </a:t>
          </a:r>
          <a:r>
            <a:rPr lang="da-DK" sz="1000"/>
            <a:t>(kleiner Hund)</a:t>
          </a:r>
        </a:p>
      </dgm:t>
    </dgm:pt>
    <dgm:pt modelId="{8DA1B5CE-BC10-4655-AB2B-369DDCCB7141}" type="parTrans" cxnId="{BF52F2E0-3CF1-413F-BB72-AD5545BB75C1}">
      <dgm:prSet/>
      <dgm:spPr/>
      <dgm:t>
        <a:bodyPr/>
        <a:lstStyle/>
        <a:p>
          <a:endParaRPr lang="da-DK"/>
        </a:p>
      </dgm:t>
    </dgm:pt>
    <dgm:pt modelId="{33FF5DEA-B683-42CC-A12A-70DA5D2E54DA}" type="sibTrans" cxnId="{BF52F2E0-3CF1-413F-BB72-AD5545BB75C1}">
      <dgm:prSet/>
      <dgm:spPr/>
      <dgm:t>
        <a:bodyPr/>
        <a:lstStyle/>
        <a:p>
          <a:endParaRPr lang="da-DK"/>
        </a:p>
      </dgm:t>
    </dgm:pt>
    <dgm:pt modelId="{8D718E98-E5AC-4A70-984F-3AC362F11BC8}" type="pres">
      <dgm:prSet presAssocID="{5FD4DE3B-9E6C-4D18-8EE6-1B33ABC69440}" presName="linearFlow" presStyleCnt="0">
        <dgm:presLayoutVars>
          <dgm:dir/>
          <dgm:resizeHandles val="exact"/>
        </dgm:presLayoutVars>
      </dgm:prSet>
      <dgm:spPr/>
    </dgm:pt>
    <dgm:pt modelId="{40E7BC3B-F161-457F-A661-78125F4AEE11}" type="pres">
      <dgm:prSet presAssocID="{5E3909E7-8080-4B1D-8018-D2305FF7C2C2}" presName="node" presStyleLbl="node1" presStyleIdx="0" presStyleCnt="3">
        <dgm:presLayoutVars>
          <dgm:bulletEnabled val="1"/>
        </dgm:presLayoutVars>
      </dgm:prSet>
      <dgm:spPr/>
    </dgm:pt>
    <dgm:pt modelId="{059C838D-C0C5-406D-886D-E910C78FBA85}" type="pres">
      <dgm:prSet presAssocID="{2FE31606-2BD7-48A4-8FF2-1CB2DF448D69}" presName="spacerL" presStyleCnt="0"/>
      <dgm:spPr/>
    </dgm:pt>
    <dgm:pt modelId="{154279DF-4543-4FF5-AB1B-A1646F6A5DF9}" type="pres">
      <dgm:prSet presAssocID="{2FE31606-2BD7-48A4-8FF2-1CB2DF448D69}" presName="sibTrans" presStyleLbl="sibTrans2D1" presStyleIdx="0" presStyleCnt="2"/>
      <dgm:spPr/>
    </dgm:pt>
    <dgm:pt modelId="{3C9B290A-3350-4416-8999-08ABD066F70F}" type="pres">
      <dgm:prSet presAssocID="{2FE31606-2BD7-48A4-8FF2-1CB2DF448D69}" presName="spacerR" presStyleCnt="0"/>
      <dgm:spPr/>
    </dgm:pt>
    <dgm:pt modelId="{5453EF95-EC22-4DBC-B92E-4DB7717E9081}" type="pres">
      <dgm:prSet presAssocID="{13EC1706-B977-41AB-A5C9-6A686E20FF4C}" presName="node" presStyleLbl="node1" presStyleIdx="1" presStyleCnt="3">
        <dgm:presLayoutVars>
          <dgm:bulletEnabled val="1"/>
        </dgm:presLayoutVars>
      </dgm:prSet>
      <dgm:spPr/>
    </dgm:pt>
    <dgm:pt modelId="{20DBF581-9E0D-4B0E-9EAB-2A2996AAC9D6}" type="pres">
      <dgm:prSet presAssocID="{5AF133AC-5A85-408D-A2CD-552E0CCC7083}" presName="spacerL" presStyleCnt="0"/>
      <dgm:spPr/>
    </dgm:pt>
    <dgm:pt modelId="{FB9517D0-BE9A-4470-91C5-02508B1A1F96}" type="pres">
      <dgm:prSet presAssocID="{5AF133AC-5A85-408D-A2CD-552E0CCC7083}" presName="sibTrans" presStyleLbl="sibTrans2D1" presStyleIdx="1" presStyleCnt="2"/>
      <dgm:spPr/>
    </dgm:pt>
    <dgm:pt modelId="{3CB794E4-8FFB-4788-A05A-31B8E61C2E8C}" type="pres">
      <dgm:prSet presAssocID="{5AF133AC-5A85-408D-A2CD-552E0CCC7083}" presName="spacerR" presStyleCnt="0"/>
      <dgm:spPr/>
    </dgm:pt>
    <dgm:pt modelId="{C85334D8-82FF-49E7-9EB6-55F4CD65A9BF}" type="pres">
      <dgm:prSet presAssocID="{78CCFB53-F508-4D3B-94D3-3AF6DBF532B9}" presName="node" presStyleLbl="node1" presStyleIdx="2" presStyleCnt="3" custScaleX="144671">
        <dgm:presLayoutVars>
          <dgm:bulletEnabled val="1"/>
        </dgm:presLayoutVars>
      </dgm:prSet>
      <dgm:spPr/>
    </dgm:pt>
  </dgm:ptLst>
  <dgm:cxnLst>
    <dgm:cxn modelId="{4C57B209-FAC3-462A-A880-35EDD1D0E6C6}" type="presOf" srcId="{13EC1706-B977-41AB-A5C9-6A686E20FF4C}" destId="{5453EF95-EC22-4DBC-B92E-4DB7717E9081}" srcOrd="0" destOrd="0" presId="urn:microsoft.com/office/officeart/2005/8/layout/equation1"/>
    <dgm:cxn modelId="{3CC6CC27-2F8E-402D-AD84-F958FDC5603A}" srcId="{5FD4DE3B-9E6C-4D18-8EE6-1B33ABC69440}" destId="{13EC1706-B977-41AB-A5C9-6A686E20FF4C}" srcOrd="1" destOrd="0" parTransId="{5546108C-7BDA-4AA4-84B2-99C8251623F4}" sibTransId="{5AF133AC-5A85-408D-A2CD-552E0CCC7083}"/>
    <dgm:cxn modelId="{2677F236-B08A-4340-A004-F3EC1D5680CA}" type="presOf" srcId="{5AF133AC-5A85-408D-A2CD-552E0CCC7083}" destId="{FB9517D0-BE9A-4470-91C5-02508B1A1F96}" srcOrd="0" destOrd="0" presId="urn:microsoft.com/office/officeart/2005/8/layout/equation1"/>
    <dgm:cxn modelId="{99EE5F37-2010-441F-A62E-B400EE3B4280}" type="presOf" srcId="{5FD4DE3B-9E6C-4D18-8EE6-1B33ABC69440}" destId="{8D718E98-E5AC-4A70-984F-3AC362F11BC8}" srcOrd="0" destOrd="0" presId="urn:microsoft.com/office/officeart/2005/8/layout/equation1"/>
    <dgm:cxn modelId="{B7AFAD6F-776C-4D41-970F-9207FAF0F9FB}" type="presOf" srcId="{5E3909E7-8080-4B1D-8018-D2305FF7C2C2}" destId="{40E7BC3B-F161-457F-A661-78125F4AEE11}" srcOrd="0" destOrd="0" presId="urn:microsoft.com/office/officeart/2005/8/layout/equation1"/>
    <dgm:cxn modelId="{62F5FBAF-9614-4295-A6E7-47218EB50C80}" type="presOf" srcId="{2FE31606-2BD7-48A4-8FF2-1CB2DF448D69}" destId="{154279DF-4543-4FF5-AB1B-A1646F6A5DF9}" srcOrd="0" destOrd="0" presId="urn:microsoft.com/office/officeart/2005/8/layout/equation1"/>
    <dgm:cxn modelId="{BF52F2E0-3CF1-413F-BB72-AD5545BB75C1}" srcId="{5FD4DE3B-9E6C-4D18-8EE6-1B33ABC69440}" destId="{78CCFB53-F508-4D3B-94D3-3AF6DBF532B9}" srcOrd="2" destOrd="0" parTransId="{8DA1B5CE-BC10-4655-AB2B-369DDCCB7141}" sibTransId="{33FF5DEA-B683-42CC-A12A-70DA5D2E54DA}"/>
    <dgm:cxn modelId="{4468AEEB-C7EE-4B07-89E7-A2B6720EB3AB}" type="presOf" srcId="{78CCFB53-F508-4D3B-94D3-3AF6DBF532B9}" destId="{C85334D8-82FF-49E7-9EB6-55F4CD65A9BF}" srcOrd="0" destOrd="0" presId="urn:microsoft.com/office/officeart/2005/8/layout/equation1"/>
    <dgm:cxn modelId="{BC9AFAF2-39AD-4CF5-9978-8118D1290993}" srcId="{5FD4DE3B-9E6C-4D18-8EE6-1B33ABC69440}" destId="{5E3909E7-8080-4B1D-8018-D2305FF7C2C2}" srcOrd="0" destOrd="0" parTransId="{1C10D23D-0A2F-454E-98C4-753DC006F3C2}" sibTransId="{2FE31606-2BD7-48A4-8FF2-1CB2DF448D69}"/>
    <dgm:cxn modelId="{BF1457FB-0C4B-4769-87B0-D8C47BDB430C}" type="presParOf" srcId="{8D718E98-E5AC-4A70-984F-3AC362F11BC8}" destId="{40E7BC3B-F161-457F-A661-78125F4AEE11}" srcOrd="0" destOrd="0" presId="urn:microsoft.com/office/officeart/2005/8/layout/equation1"/>
    <dgm:cxn modelId="{5559247C-F19C-46D6-9D63-5915FCB52460}" type="presParOf" srcId="{8D718E98-E5AC-4A70-984F-3AC362F11BC8}" destId="{059C838D-C0C5-406D-886D-E910C78FBA85}" srcOrd="1" destOrd="0" presId="urn:microsoft.com/office/officeart/2005/8/layout/equation1"/>
    <dgm:cxn modelId="{2DDC9281-282E-452A-97DC-3EB32F5BF3E0}" type="presParOf" srcId="{8D718E98-E5AC-4A70-984F-3AC362F11BC8}" destId="{154279DF-4543-4FF5-AB1B-A1646F6A5DF9}" srcOrd="2" destOrd="0" presId="urn:microsoft.com/office/officeart/2005/8/layout/equation1"/>
    <dgm:cxn modelId="{78CEA081-B597-4B7B-B901-61473721812D}" type="presParOf" srcId="{8D718E98-E5AC-4A70-984F-3AC362F11BC8}" destId="{3C9B290A-3350-4416-8999-08ABD066F70F}" srcOrd="3" destOrd="0" presId="urn:microsoft.com/office/officeart/2005/8/layout/equation1"/>
    <dgm:cxn modelId="{3FEE22DF-6C5F-423D-A3D3-CD85E306CCDE}" type="presParOf" srcId="{8D718E98-E5AC-4A70-984F-3AC362F11BC8}" destId="{5453EF95-EC22-4DBC-B92E-4DB7717E9081}" srcOrd="4" destOrd="0" presId="urn:microsoft.com/office/officeart/2005/8/layout/equation1"/>
    <dgm:cxn modelId="{3D4EAAAD-EFFA-4E61-A31A-0F58A34E0440}" type="presParOf" srcId="{8D718E98-E5AC-4A70-984F-3AC362F11BC8}" destId="{20DBF581-9E0D-4B0E-9EAB-2A2996AAC9D6}" srcOrd="5" destOrd="0" presId="urn:microsoft.com/office/officeart/2005/8/layout/equation1"/>
    <dgm:cxn modelId="{8B7CE92C-8AE6-4343-8C88-5213664F6B70}" type="presParOf" srcId="{8D718E98-E5AC-4A70-984F-3AC362F11BC8}" destId="{FB9517D0-BE9A-4470-91C5-02508B1A1F96}" srcOrd="6" destOrd="0" presId="urn:microsoft.com/office/officeart/2005/8/layout/equation1"/>
    <dgm:cxn modelId="{FB309AB3-CEB8-4F0A-90C4-4105492D2336}" type="presParOf" srcId="{8D718E98-E5AC-4A70-984F-3AC362F11BC8}" destId="{3CB794E4-8FFB-4788-A05A-31B8E61C2E8C}" srcOrd="7" destOrd="0" presId="urn:microsoft.com/office/officeart/2005/8/layout/equation1"/>
    <dgm:cxn modelId="{AB0B7831-8806-4D7A-9D44-1DABBE8DEF95}" type="presParOf" srcId="{8D718E98-E5AC-4A70-984F-3AC362F11BC8}" destId="{C85334D8-82FF-49E7-9EB6-55F4CD65A9BF}" srcOrd="8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E7BC3B-F161-457F-A661-78125F4AEE11}">
      <dsp:nvSpPr>
        <dsp:cNvPr id="0" name=""/>
        <dsp:cNvSpPr/>
      </dsp:nvSpPr>
      <dsp:spPr>
        <a:xfrm>
          <a:off x="1615" y="200564"/>
          <a:ext cx="941895" cy="9418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Hund</a:t>
          </a:r>
        </a:p>
      </dsp:txBody>
      <dsp:txXfrm>
        <a:off x="139552" y="338501"/>
        <a:ext cx="666021" cy="666021"/>
      </dsp:txXfrm>
    </dsp:sp>
    <dsp:sp modelId="{154279DF-4543-4FF5-AB1B-A1646F6A5DF9}">
      <dsp:nvSpPr>
        <dsp:cNvPr id="0" name=""/>
        <dsp:cNvSpPr/>
      </dsp:nvSpPr>
      <dsp:spPr>
        <a:xfrm>
          <a:off x="1019993" y="398362"/>
          <a:ext cx="546299" cy="546299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900" kern="1200"/>
        </a:p>
      </dsp:txBody>
      <dsp:txXfrm>
        <a:off x="1092405" y="607267"/>
        <a:ext cx="401475" cy="128489"/>
      </dsp:txXfrm>
    </dsp:sp>
    <dsp:sp modelId="{5453EF95-EC22-4DBC-B92E-4DB7717E9081}">
      <dsp:nvSpPr>
        <dsp:cNvPr id="0" name=""/>
        <dsp:cNvSpPr/>
      </dsp:nvSpPr>
      <dsp:spPr>
        <a:xfrm>
          <a:off x="1642774" y="200564"/>
          <a:ext cx="941895" cy="9418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chen</a:t>
          </a:r>
        </a:p>
      </dsp:txBody>
      <dsp:txXfrm>
        <a:off x="1780711" y="338501"/>
        <a:ext cx="666021" cy="666021"/>
      </dsp:txXfrm>
    </dsp:sp>
    <dsp:sp modelId="{FB9517D0-BE9A-4470-91C5-02508B1A1F96}">
      <dsp:nvSpPr>
        <dsp:cNvPr id="0" name=""/>
        <dsp:cNvSpPr/>
      </dsp:nvSpPr>
      <dsp:spPr>
        <a:xfrm>
          <a:off x="2661152" y="398362"/>
          <a:ext cx="546299" cy="546299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700" kern="1200"/>
        </a:p>
      </dsp:txBody>
      <dsp:txXfrm>
        <a:off x="2733564" y="510900"/>
        <a:ext cx="401475" cy="321223"/>
      </dsp:txXfrm>
    </dsp:sp>
    <dsp:sp modelId="{C85334D8-82FF-49E7-9EB6-55F4CD65A9BF}">
      <dsp:nvSpPr>
        <dsp:cNvPr id="0" name=""/>
        <dsp:cNvSpPr/>
      </dsp:nvSpPr>
      <dsp:spPr>
        <a:xfrm>
          <a:off x="3283934" y="200564"/>
          <a:ext cx="1362650" cy="9418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Hündchen </a:t>
          </a:r>
          <a:r>
            <a:rPr lang="da-DK" sz="1000" kern="1200"/>
            <a:t>(kleiner Hund)</a:t>
          </a:r>
        </a:p>
      </dsp:txBody>
      <dsp:txXfrm>
        <a:off x="3483489" y="338501"/>
        <a:ext cx="963540" cy="6660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5FDA9-85A5-478F-B7A2-E9C341C1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237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45</cp:revision>
  <cp:lastPrinted>2020-01-10T11:53:00Z</cp:lastPrinted>
  <dcterms:created xsi:type="dcterms:W3CDTF">2020-01-10T11:26:00Z</dcterms:created>
  <dcterms:modified xsi:type="dcterms:W3CDTF">2020-07-10T12:44:00Z</dcterms:modified>
</cp:coreProperties>
</file>