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2B3206" w14:textId="156FE2F9" w:rsidR="008030BD" w:rsidRDefault="00745DEA" w:rsidP="0046033C">
      <w:pPr>
        <w:rPr>
          <w:b/>
          <w:bCs/>
          <w:lang w:val="de-DE"/>
        </w:rPr>
      </w:pPr>
      <w:bookmarkStart w:id="0" w:name="_Hlk29575652"/>
      <w:bookmarkEnd w:id="0"/>
      <w:r>
        <w:rPr>
          <w:noProof/>
          <w:lang w:val="de-DE"/>
        </w:rPr>
        <w:drawing>
          <wp:anchor distT="0" distB="0" distL="114300" distR="114300" simplePos="0" relativeHeight="251665408" behindDoc="0" locked="0" layoutInCell="1" allowOverlap="1" wp14:anchorId="008AE7EB" wp14:editId="7CEE6228">
            <wp:simplePos x="0" y="0"/>
            <wp:positionH relativeFrom="column">
              <wp:posOffset>334596</wp:posOffset>
            </wp:positionH>
            <wp:positionV relativeFrom="paragraph">
              <wp:posOffset>141409</wp:posOffset>
            </wp:positionV>
            <wp:extent cx="5577840" cy="2865120"/>
            <wp:effectExtent l="0" t="0" r="3810" b="0"/>
            <wp:wrapTopAndBottom/>
            <wp:docPr id="1" name="Billede 1" descr="Et billede, der indeholder skærmbillede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ebersichtMBennet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7840" cy="2865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E7FBF1D" w14:textId="4EA6417D" w:rsidR="00653226" w:rsidRPr="00D73D6B" w:rsidRDefault="003A1AA9" w:rsidP="00653226">
      <w:pPr>
        <w:jc w:val="center"/>
        <w:rPr>
          <w:b/>
          <w:bCs/>
          <w:lang w:val="de-DE"/>
        </w:rPr>
      </w:pP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44FE00A" wp14:editId="1F61EA1F">
                <wp:simplePos x="0" y="0"/>
                <wp:positionH relativeFrom="column">
                  <wp:posOffset>4420382</wp:posOffset>
                </wp:positionH>
                <wp:positionV relativeFrom="paragraph">
                  <wp:posOffset>35316</wp:posOffset>
                </wp:positionV>
                <wp:extent cx="1986915" cy="985520"/>
                <wp:effectExtent l="304800" t="0" r="13335" b="24130"/>
                <wp:wrapNone/>
                <wp:docPr id="16" name="Rektangulær billedforklaring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6915" cy="985520"/>
                        </a:xfrm>
                        <a:prstGeom prst="wedgeRectCallout">
                          <a:avLst>
                            <a:gd name="adj1" fmla="val -65005"/>
                            <a:gd name="adj2" fmla="val -6368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0AFFD4" w14:textId="77777777" w:rsidR="00463588" w:rsidRDefault="00665A83" w:rsidP="00665A83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r w:rsidRPr="00840C69">
                              <w:rPr>
                                <w:lang w:val="de-DE"/>
                              </w:rPr>
                              <w:t xml:space="preserve">Am Wochenende </w:t>
                            </w:r>
                            <w:proofErr w:type="gramStart"/>
                            <w:r w:rsidRPr="00840C69">
                              <w:rPr>
                                <w:lang w:val="de-DE"/>
                              </w:rPr>
                              <w:t>hast</w:t>
                            </w:r>
                            <w:proofErr w:type="gramEnd"/>
                            <w:r w:rsidRPr="00840C69">
                              <w:rPr>
                                <w:lang w:val="de-DE"/>
                              </w:rPr>
                              <w:t xml:space="preserve"> (</w:t>
                            </w:r>
                            <w:r w:rsidR="000C06D8">
                              <w:rPr>
                                <w:lang w:val="de-DE"/>
                              </w:rPr>
                              <w:t>O</w:t>
                            </w:r>
                            <w:r w:rsidRPr="00840C69">
                              <w:rPr>
                                <w:lang w:val="de-DE"/>
                              </w:rPr>
                              <w:t>)</w:t>
                            </w:r>
                          </w:p>
                          <w:p w14:paraId="744FE01A" w14:textId="726648FD" w:rsidR="00665A83" w:rsidRPr="00840C69" w:rsidRDefault="00665A83" w:rsidP="00665A83">
                            <w:pPr>
                              <w:jc w:val="center"/>
                              <w:rPr>
                                <w:lang w:val="de-DE"/>
                              </w:rPr>
                            </w:pPr>
                            <w:r w:rsidRPr="00840C69">
                              <w:rPr>
                                <w:lang w:val="de-DE"/>
                              </w:rPr>
                              <w:t>du (</w:t>
                            </w:r>
                            <w:r w:rsidR="000C06D8">
                              <w:rPr>
                                <w:lang w:val="de-DE"/>
                              </w:rPr>
                              <w:t>X</w:t>
                            </w:r>
                            <w:r w:rsidRPr="00840C69">
                              <w:rPr>
                                <w:lang w:val="de-DE"/>
                              </w:rPr>
                              <w:t>)…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4FE00A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Rektangulær billedforklaring 16" o:spid="_x0000_s1026" type="#_x0000_t61" style="position:absolute;left:0;text-align:left;margin-left:348.05pt;margin-top:2.8pt;width:156.45pt;height:77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UdQuwIAALgFAAAOAAAAZHJzL2Uyb0RvYy54bWysVM1u2zAMvg/YOwi6t7azJEuCOEWQosOA&#10;og3aDj0rshR71d8kJXb2QHuRvdgo2XGytdhh2MWmRPIj+ZHU/KqRAu2ZdZVWOc4uU4yYorqo1DbH&#10;X55uLiYYOU9UQYRWLMcH5vDV4v27eW1mbKBLLQpmEYAoN6tNjkvvzSxJHC2ZJO5SG6ZAybWVxMPR&#10;bpPCkhrQpUgGaTpOam0LYzVlzsHtdavEi4jPOaP+nnPHPBI5htx8/Nr43YRvspiT2dYSU1a0S4P8&#10;QxaSVAqC9lDXxBO0s9UrKFlRq53m/pJqmWjOK8piDVBNlv5RzWNJDIu1ADnO9DS5/wdL7/Zri6oC&#10;ejfGSBEJPXpgL9Cx7U78/GHRphKCFdCAF0EsMIzADkirjZuB76NZ2+7kQAwMNNzK8IfaUBOJPvRE&#10;s8YjCpfZdDKeZiOMKOimk9FoEDuRnLyNdf4T0xIFIcc1K7bsAbq5IkLonY9ck/2t85H0osucFF8z&#10;jLgU0MM9EehiPErTUdfkM6PB70YfxpNgA+E7SJCOCcB1qLWtLkr+IFiIKtQD40Ad1DOI+cShZSth&#10;EcTOMaGUKZ+1qpIUrL2GjNJjtb1HDB4BAzIHznvsDiAsxGvsNuvOPriyOPO9c/q3xFrn3iNG1sr3&#10;zrJS2r4FIKCqLnJrfySppSaw5JtNAyZB3OjiADNmdbt8ztCbCpp6S5xfEwudgr2EF8Tfw4cLXedY&#10;dxJGpbbf37oP9rAEoMWohu3Nsfu2I5ZhJD4rWI9pNhyGdY+H4egjzBey55rNuUbt5EpDx2B2ILso&#10;BnsvjiK3Wj7DQ7MMUUFFFIXYOabeHg8r374qsCmULZfRDFbcEH+rHg0N4IHgMFZPzTOxpptsDztx&#10;p4+b3k1gS+7JNngqvdx5zSsflCdeuwM8D3GGuqcsvD/n52h1enAXvwAAAP//AwBQSwMEFAAGAAgA&#10;AAAhACDT9zTgAAAACgEAAA8AAABkcnMvZG93bnJldi54bWxMj1FLwzAUhd8F/0O4gi/DJas0dF3T&#10;IcJE0IfZic9Zk7XF5qY02Vr/vXdP+nYP5/Ddc4rt7Hp2sWPoPCpYLQUwi7U3HTYKPg+7hwxYiBqN&#10;7j1aBT82wLa8vSl0bvyEH/ZSxYYRBEOuFbQxDjnnoW6t02HpB4vknfzodCQ5NtyMeiK463kihORO&#10;d0gfWj3Y59bW39XZKZCLt+xrOsjKJOnjYv/+kuxe00Sp+7v5aQMs2jn+heFan6pDSZ2O/owmsJ4Y&#10;a7miqIJUArv6Qqxp3JEuKTLgZcH/Tyh/AQAA//8DAFBLAQItABQABgAIAAAAIQC2gziS/gAAAOEB&#10;AAATAAAAAAAAAAAAAAAAAAAAAABbQ29udGVudF9UeXBlc10ueG1sUEsBAi0AFAAGAAgAAAAhADj9&#10;If/WAAAAlAEAAAsAAAAAAAAAAAAAAAAALwEAAF9yZWxzLy5yZWxzUEsBAi0AFAAGAAgAAAAhALul&#10;R1C7AgAAuAUAAA4AAAAAAAAAAAAAAAAALgIAAGRycy9lMm9Eb2MueG1sUEsBAi0AFAAGAAgAAAAh&#10;ACDT9zTgAAAACgEAAA8AAAAAAAAAAAAAAAAAFQUAAGRycy9kb3ducmV2LnhtbFBLBQYAAAAABAAE&#10;APMAAAAiBgAAAAA=&#10;" adj="-3241,9425" fillcolor="#4f81bd [3204]" strokecolor="#243f60 [1604]" strokeweight="2pt">
                <v:textbox>
                  <w:txbxContent>
                    <w:p w14:paraId="590AFFD4" w14:textId="77777777" w:rsidR="00463588" w:rsidRDefault="00665A83" w:rsidP="00665A83">
                      <w:pPr>
                        <w:jc w:val="center"/>
                        <w:rPr>
                          <w:lang w:val="de-DE"/>
                        </w:rPr>
                      </w:pPr>
                      <w:r w:rsidRPr="00840C69">
                        <w:rPr>
                          <w:lang w:val="de-DE"/>
                        </w:rPr>
                        <w:t xml:space="preserve">Am Wochenende </w:t>
                      </w:r>
                      <w:proofErr w:type="gramStart"/>
                      <w:r w:rsidRPr="00840C69">
                        <w:rPr>
                          <w:lang w:val="de-DE"/>
                        </w:rPr>
                        <w:t>hast</w:t>
                      </w:r>
                      <w:proofErr w:type="gramEnd"/>
                      <w:r w:rsidRPr="00840C69">
                        <w:rPr>
                          <w:lang w:val="de-DE"/>
                        </w:rPr>
                        <w:t xml:space="preserve"> (</w:t>
                      </w:r>
                      <w:r w:rsidR="000C06D8">
                        <w:rPr>
                          <w:lang w:val="de-DE"/>
                        </w:rPr>
                        <w:t>O</w:t>
                      </w:r>
                      <w:r w:rsidRPr="00840C69">
                        <w:rPr>
                          <w:lang w:val="de-DE"/>
                        </w:rPr>
                        <w:t>)</w:t>
                      </w:r>
                    </w:p>
                    <w:p w14:paraId="744FE01A" w14:textId="726648FD" w:rsidR="00665A83" w:rsidRPr="00840C69" w:rsidRDefault="00665A83" w:rsidP="00665A83">
                      <w:pPr>
                        <w:jc w:val="center"/>
                        <w:rPr>
                          <w:lang w:val="de-DE"/>
                        </w:rPr>
                      </w:pPr>
                      <w:r w:rsidRPr="00840C69">
                        <w:rPr>
                          <w:lang w:val="de-DE"/>
                        </w:rPr>
                        <w:t>du (</w:t>
                      </w:r>
                      <w:r w:rsidR="000C06D8">
                        <w:rPr>
                          <w:lang w:val="de-DE"/>
                        </w:rPr>
                        <w:t>X</w:t>
                      </w:r>
                      <w:r w:rsidRPr="00840C69">
                        <w:rPr>
                          <w:lang w:val="de-DE"/>
                        </w:rPr>
                        <w:t>)…</w:t>
                      </w:r>
                    </w:p>
                  </w:txbxContent>
                </v:textbox>
              </v:shape>
            </w:pict>
          </mc:Fallback>
        </mc:AlternateContent>
      </w:r>
      <w:r w:rsidR="00653226">
        <w:rPr>
          <w:b/>
          <w:bCs/>
          <w:lang w:val="de-DE"/>
        </w:rPr>
        <w:t>NACH DEM</w:t>
      </w:r>
      <w:r w:rsidR="00653226" w:rsidRPr="00083986">
        <w:rPr>
          <w:b/>
          <w:bCs/>
          <w:lang w:val="de-DE"/>
        </w:rPr>
        <w:t xml:space="preserve"> LESEN</w:t>
      </w:r>
    </w:p>
    <w:p w14:paraId="3ABACC0F" w14:textId="2D2EB652" w:rsidR="00653226" w:rsidRDefault="00653226" w:rsidP="00653226">
      <w:pPr>
        <w:spacing w:after="0"/>
        <w:ind w:left="360"/>
        <w:rPr>
          <w:b/>
          <w:bCs/>
          <w:lang w:val="de-DE"/>
        </w:rPr>
      </w:pPr>
      <w:r w:rsidRPr="00D14482">
        <w:rPr>
          <w:b/>
          <w:bCs/>
          <w:lang w:val="de-DE"/>
        </w:rPr>
        <w:t xml:space="preserve">Aufgabe </w:t>
      </w:r>
      <w:r w:rsidR="003F5E13">
        <w:rPr>
          <w:b/>
          <w:bCs/>
          <w:lang w:val="de-DE"/>
        </w:rPr>
        <w:t>7</w:t>
      </w:r>
    </w:p>
    <w:p w14:paraId="51454409" w14:textId="77777777" w:rsidR="00B057A6" w:rsidRDefault="002024BB" w:rsidP="00B057A6">
      <w:pPr>
        <w:spacing w:after="0"/>
        <w:ind w:left="360"/>
        <w:rPr>
          <w:b/>
          <w:bCs/>
          <w:lang w:val="de-DE"/>
        </w:rPr>
      </w:pPr>
      <w:r>
        <w:rPr>
          <w:b/>
          <w:bCs/>
          <w:lang w:val="de-DE"/>
        </w:rPr>
        <w:t>SMS</w:t>
      </w:r>
    </w:p>
    <w:p w14:paraId="4DF631A8" w14:textId="7E4424D7" w:rsidR="003A1AA9" w:rsidRPr="00B057A6" w:rsidRDefault="00FB320B" w:rsidP="00B057A6">
      <w:pPr>
        <w:pStyle w:val="Listeafsnit"/>
        <w:numPr>
          <w:ilvl w:val="0"/>
          <w:numId w:val="4"/>
        </w:numPr>
        <w:spacing w:after="0"/>
        <w:rPr>
          <w:b/>
          <w:bCs/>
          <w:lang w:val="de-DE"/>
        </w:rPr>
      </w:pPr>
      <w:r w:rsidRPr="00B057A6">
        <w:rPr>
          <w:lang w:val="de-DE"/>
        </w:rPr>
        <w:t xml:space="preserve">Frage deinen Partner nach seiner Handynummer. </w:t>
      </w:r>
    </w:p>
    <w:p w14:paraId="228A38A3" w14:textId="0F69014A" w:rsidR="003A1AA9" w:rsidRDefault="003A1AA9" w:rsidP="003A1AA9">
      <w:pPr>
        <w:spacing w:after="0"/>
        <w:ind w:left="360"/>
        <w:rPr>
          <w:lang w:val="de-DE"/>
        </w:rPr>
      </w:pPr>
    </w:p>
    <w:p w14:paraId="792C2FDE" w14:textId="74BFC7EB" w:rsidR="003A1AA9" w:rsidRPr="00B057A6" w:rsidRDefault="00FB320B" w:rsidP="00B057A6">
      <w:pPr>
        <w:pStyle w:val="Listeafsnit"/>
        <w:numPr>
          <w:ilvl w:val="0"/>
          <w:numId w:val="4"/>
        </w:numPr>
        <w:spacing w:after="0"/>
        <w:rPr>
          <w:lang w:val="de-DE"/>
        </w:rPr>
      </w:pPr>
      <w:r w:rsidRPr="00B057A6">
        <w:rPr>
          <w:lang w:val="de-DE"/>
        </w:rPr>
        <w:t xml:space="preserve">Schicke deinem Partner eine SMS mit Emojis, die dein letztes Wochenende beschreiben. </w:t>
      </w:r>
    </w:p>
    <w:p w14:paraId="7D4E3620" w14:textId="50EB4626" w:rsidR="003A1AA9" w:rsidRDefault="00FB320B" w:rsidP="003A1AA9">
      <w:pPr>
        <w:spacing w:after="0"/>
        <w:ind w:left="360"/>
        <w:rPr>
          <w:lang w:val="de-DE"/>
        </w:rPr>
      </w:pPr>
      <w:r>
        <w:rPr>
          <w:lang w:val="de-DE"/>
        </w:rPr>
        <w:t>Benutze mindestens acht Emojis</w:t>
      </w:r>
      <w:r w:rsidR="00665A83">
        <w:rPr>
          <w:lang w:val="de-DE"/>
        </w:rPr>
        <w:t>.</w:t>
      </w:r>
    </w:p>
    <w:p w14:paraId="7CA4976F" w14:textId="77777777" w:rsidR="003A1AA9" w:rsidRDefault="003A1AA9" w:rsidP="003A1AA9">
      <w:pPr>
        <w:spacing w:after="0"/>
        <w:ind w:left="360"/>
        <w:rPr>
          <w:lang w:val="de-DE"/>
        </w:rPr>
      </w:pPr>
    </w:p>
    <w:p w14:paraId="744FDFBC" w14:textId="26ADDA8D" w:rsidR="00FB320B" w:rsidRPr="00B057A6" w:rsidRDefault="00FB320B" w:rsidP="00B057A6">
      <w:pPr>
        <w:pStyle w:val="Listeafsnit"/>
        <w:numPr>
          <w:ilvl w:val="0"/>
          <w:numId w:val="4"/>
        </w:numPr>
        <w:spacing w:after="0"/>
        <w:rPr>
          <w:lang w:val="de-DE"/>
        </w:rPr>
      </w:pPr>
      <w:r w:rsidRPr="00B057A6">
        <w:rPr>
          <w:lang w:val="de-DE"/>
        </w:rPr>
        <w:t xml:space="preserve">Dein Partner hält jetzt einen </w:t>
      </w:r>
      <w:r w:rsidR="00975A14" w:rsidRPr="00B057A6">
        <w:rPr>
          <w:lang w:val="de-DE"/>
        </w:rPr>
        <w:t xml:space="preserve">kurzen </w:t>
      </w:r>
      <w:r w:rsidRPr="00B057A6">
        <w:rPr>
          <w:lang w:val="de-DE"/>
        </w:rPr>
        <w:t xml:space="preserve">Monolog über dein Wochenende. </w:t>
      </w:r>
    </w:p>
    <w:p w14:paraId="147906EA" w14:textId="3E202F41" w:rsidR="00977C0A" w:rsidRDefault="00977C0A" w:rsidP="00FB320B">
      <w:pPr>
        <w:pStyle w:val="Listeafsnit"/>
        <w:rPr>
          <w:lang w:val="de-DE"/>
        </w:rPr>
      </w:pPr>
    </w:p>
    <w:p w14:paraId="73C198B1" w14:textId="650BB476" w:rsidR="003C1D6E" w:rsidRDefault="003C1D6E" w:rsidP="00FB320B">
      <w:pPr>
        <w:pStyle w:val="Listeafsnit"/>
        <w:rPr>
          <w:lang w:val="de-DE"/>
        </w:rPr>
      </w:pPr>
    </w:p>
    <w:p w14:paraId="0D16FDF1" w14:textId="4618CFAE" w:rsidR="003C1D6E" w:rsidRDefault="003C1D6E" w:rsidP="00FB320B">
      <w:pPr>
        <w:pStyle w:val="Listeafsnit"/>
        <w:rPr>
          <w:lang w:val="de-DE"/>
        </w:rPr>
      </w:pPr>
    </w:p>
    <w:p w14:paraId="40E42AD7" w14:textId="0C4C51C6" w:rsidR="003C1D6E" w:rsidRDefault="003C1D6E" w:rsidP="00FB320B">
      <w:pPr>
        <w:pStyle w:val="Listeafsnit"/>
        <w:rPr>
          <w:lang w:val="de-DE"/>
        </w:rPr>
      </w:pPr>
    </w:p>
    <w:p w14:paraId="66E9E056" w14:textId="3550210E" w:rsidR="003C1D6E" w:rsidRDefault="003C1D6E" w:rsidP="00FB320B">
      <w:pPr>
        <w:pStyle w:val="Listeafsnit"/>
        <w:rPr>
          <w:lang w:val="de-DE"/>
        </w:rPr>
      </w:pPr>
    </w:p>
    <w:p w14:paraId="5E10D972" w14:textId="4772CF91" w:rsidR="003C1D6E" w:rsidRDefault="003C1D6E" w:rsidP="00FB320B">
      <w:pPr>
        <w:pStyle w:val="Listeafsnit"/>
        <w:rPr>
          <w:lang w:val="de-DE"/>
        </w:rPr>
      </w:pPr>
    </w:p>
    <w:p w14:paraId="1A91CFC2" w14:textId="66DC1666" w:rsidR="003C1D6E" w:rsidRDefault="003C1D6E" w:rsidP="00FB320B">
      <w:pPr>
        <w:pStyle w:val="Listeafsnit"/>
        <w:rPr>
          <w:lang w:val="de-DE"/>
        </w:rPr>
      </w:pPr>
    </w:p>
    <w:p w14:paraId="2454277D" w14:textId="4B7BB77B" w:rsidR="003C1D6E" w:rsidRDefault="003C1D6E" w:rsidP="00FB320B">
      <w:pPr>
        <w:pStyle w:val="Listeafsnit"/>
        <w:rPr>
          <w:lang w:val="de-DE"/>
        </w:rPr>
      </w:pPr>
    </w:p>
    <w:p w14:paraId="643AD80D" w14:textId="407F59EB" w:rsidR="003C1D6E" w:rsidRDefault="003C1D6E" w:rsidP="00FB320B">
      <w:pPr>
        <w:pStyle w:val="Listeafsnit"/>
        <w:rPr>
          <w:lang w:val="de-DE"/>
        </w:rPr>
      </w:pPr>
    </w:p>
    <w:p w14:paraId="70A95520" w14:textId="2B3394C7" w:rsidR="003C1D6E" w:rsidRDefault="003C1D6E" w:rsidP="00FB320B">
      <w:pPr>
        <w:pStyle w:val="Listeafsnit"/>
        <w:rPr>
          <w:lang w:val="de-DE"/>
        </w:rPr>
      </w:pPr>
    </w:p>
    <w:p w14:paraId="74DF5C59" w14:textId="37E6BC2B" w:rsidR="003C1D6E" w:rsidRDefault="003C1D6E" w:rsidP="00FB320B">
      <w:pPr>
        <w:pStyle w:val="Listeafsnit"/>
        <w:rPr>
          <w:lang w:val="de-DE"/>
        </w:rPr>
      </w:pPr>
    </w:p>
    <w:p w14:paraId="29CD7E96" w14:textId="4B7E067A" w:rsidR="003C1D6E" w:rsidRDefault="003C1D6E" w:rsidP="00FB320B">
      <w:pPr>
        <w:pStyle w:val="Listeafsnit"/>
        <w:rPr>
          <w:lang w:val="de-DE"/>
        </w:rPr>
      </w:pPr>
    </w:p>
    <w:p w14:paraId="3CCB42D3" w14:textId="5CCF5D96" w:rsidR="003C1D6E" w:rsidRDefault="003C1D6E" w:rsidP="00FB320B">
      <w:pPr>
        <w:pStyle w:val="Listeafsnit"/>
        <w:rPr>
          <w:lang w:val="de-DE"/>
        </w:rPr>
      </w:pPr>
    </w:p>
    <w:p w14:paraId="1A462188" w14:textId="0F811050" w:rsidR="003C1D6E" w:rsidRDefault="003C1D6E" w:rsidP="00FB320B">
      <w:pPr>
        <w:pStyle w:val="Listeafsnit"/>
        <w:rPr>
          <w:lang w:val="de-DE"/>
        </w:rPr>
      </w:pPr>
    </w:p>
    <w:p w14:paraId="655B7F7D" w14:textId="0236C19F" w:rsidR="003C1D6E" w:rsidRDefault="003C1D6E" w:rsidP="00FB320B">
      <w:pPr>
        <w:pStyle w:val="Listeafsnit"/>
        <w:rPr>
          <w:lang w:val="de-DE"/>
        </w:rPr>
      </w:pPr>
    </w:p>
    <w:p w14:paraId="09AE90C2" w14:textId="08F42B76" w:rsidR="003C1D6E" w:rsidRDefault="003C1D6E" w:rsidP="00FB320B">
      <w:pPr>
        <w:pStyle w:val="Listeafsnit"/>
        <w:rPr>
          <w:lang w:val="de-DE"/>
        </w:rPr>
      </w:pPr>
    </w:p>
    <w:p w14:paraId="26DE659A" w14:textId="3CEC811D" w:rsidR="003C1D6E" w:rsidRDefault="003C1D6E" w:rsidP="00FB320B">
      <w:pPr>
        <w:pStyle w:val="Listeafsnit"/>
        <w:rPr>
          <w:lang w:val="de-DE"/>
        </w:rPr>
      </w:pPr>
    </w:p>
    <w:sectPr w:rsidR="003C1D6E">
      <w:foot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D83D4B" w14:textId="77777777" w:rsidR="003D7318" w:rsidRDefault="003D7318" w:rsidP="00211867">
      <w:pPr>
        <w:spacing w:after="0" w:line="240" w:lineRule="auto"/>
      </w:pPr>
      <w:r>
        <w:separator/>
      </w:r>
    </w:p>
  </w:endnote>
  <w:endnote w:type="continuationSeparator" w:id="0">
    <w:p w14:paraId="37ABFF7A" w14:textId="77777777" w:rsidR="003D7318" w:rsidRDefault="003D7318" w:rsidP="002118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75827861"/>
      <w:docPartObj>
        <w:docPartGallery w:val="Page Numbers (Bottom of Page)"/>
        <w:docPartUnique/>
      </w:docPartObj>
    </w:sdtPr>
    <w:sdtEndPr/>
    <w:sdtContent>
      <w:p w14:paraId="744FE013" w14:textId="77777777" w:rsidR="00211867" w:rsidRDefault="00211867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78B8">
          <w:rPr>
            <w:noProof/>
          </w:rPr>
          <w:t>6</w:t>
        </w:r>
        <w:r>
          <w:fldChar w:fldCharType="end"/>
        </w:r>
      </w:p>
    </w:sdtContent>
  </w:sdt>
  <w:p w14:paraId="744FE014" w14:textId="77777777" w:rsidR="00211867" w:rsidRDefault="0021186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6C577F" w14:textId="77777777" w:rsidR="003D7318" w:rsidRDefault="003D7318" w:rsidP="00211867">
      <w:pPr>
        <w:spacing w:after="0" w:line="240" w:lineRule="auto"/>
      </w:pPr>
      <w:r>
        <w:separator/>
      </w:r>
    </w:p>
  </w:footnote>
  <w:footnote w:type="continuationSeparator" w:id="0">
    <w:p w14:paraId="73F77CD7" w14:textId="77777777" w:rsidR="003D7318" w:rsidRDefault="003D7318" w:rsidP="002118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467DD2"/>
    <w:multiLevelType w:val="hybridMultilevel"/>
    <w:tmpl w:val="463837C4"/>
    <w:lvl w:ilvl="0" w:tplc="D4A421D4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CE3F67"/>
    <w:multiLevelType w:val="hybridMultilevel"/>
    <w:tmpl w:val="D988D31A"/>
    <w:lvl w:ilvl="0" w:tplc="040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5321A2"/>
    <w:multiLevelType w:val="hybridMultilevel"/>
    <w:tmpl w:val="CF769266"/>
    <w:lvl w:ilvl="0" w:tplc="B72EDE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A55881"/>
    <w:multiLevelType w:val="hybridMultilevel"/>
    <w:tmpl w:val="D8E449CE"/>
    <w:lvl w:ilvl="0" w:tplc="7CB4AA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DF0"/>
    <w:rsid w:val="000178B8"/>
    <w:rsid w:val="000216D7"/>
    <w:rsid w:val="000B2BDA"/>
    <w:rsid w:val="000C06D8"/>
    <w:rsid w:val="000E2A36"/>
    <w:rsid w:val="00133D53"/>
    <w:rsid w:val="00170A64"/>
    <w:rsid w:val="00196C3A"/>
    <w:rsid w:val="001A66F6"/>
    <w:rsid w:val="001E7CDF"/>
    <w:rsid w:val="001F4A74"/>
    <w:rsid w:val="00202082"/>
    <w:rsid w:val="002024BB"/>
    <w:rsid w:val="00211867"/>
    <w:rsid w:val="002A136F"/>
    <w:rsid w:val="002D6945"/>
    <w:rsid w:val="002F5CA1"/>
    <w:rsid w:val="003A1AA9"/>
    <w:rsid w:val="003C1D6E"/>
    <w:rsid w:val="003D7318"/>
    <w:rsid w:val="003D7887"/>
    <w:rsid w:val="003E774D"/>
    <w:rsid w:val="003F5E13"/>
    <w:rsid w:val="00405604"/>
    <w:rsid w:val="0046033C"/>
    <w:rsid w:val="00463588"/>
    <w:rsid w:val="00472627"/>
    <w:rsid w:val="004F4251"/>
    <w:rsid w:val="00512064"/>
    <w:rsid w:val="0055309F"/>
    <w:rsid w:val="005E155B"/>
    <w:rsid w:val="0060699C"/>
    <w:rsid w:val="00653226"/>
    <w:rsid w:val="00665A83"/>
    <w:rsid w:val="006A7BA7"/>
    <w:rsid w:val="006B44B5"/>
    <w:rsid w:val="006C63F0"/>
    <w:rsid w:val="00740C41"/>
    <w:rsid w:val="00745BC7"/>
    <w:rsid w:val="00745DEA"/>
    <w:rsid w:val="007C1D3B"/>
    <w:rsid w:val="008030BD"/>
    <w:rsid w:val="00805BF9"/>
    <w:rsid w:val="00840C69"/>
    <w:rsid w:val="008A74EA"/>
    <w:rsid w:val="008E582F"/>
    <w:rsid w:val="00975A14"/>
    <w:rsid w:val="00977C0A"/>
    <w:rsid w:val="009C0CAB"/>
    <w:rsid w:val="009D167E"/>
    <w:rsid w:val="009D17CA"/>
    <w:rsid w:val="00A51BF5"/>
    <w:rsid w:val="00AC3DF0"/>
    <w:rsid w:val="00B057A6"/>
    <w:rsid w:val="00B8041B"/>
    <w:rsid w:val="00BB5DC3"/>
    <w:rsid w:val="00C3292B"/>
    <w:rsid w:val="00C36903"/>
    <w:rsid w:val="00C7554F"/>
    <w:rsid w:val="00D561BE"/>
    <w:rsid w:val="00DF4968"/>
    <w:rsid w:val="00E31338"/>
    <w:rsid w:val="00E447EA"/>
    <w:rsid w:val="00E52A77"/>
    <w:rsid w:val="00E83445"/>
    <w:rsid w:val="00EA0A6D"/>
    <w:rsid w:val="00EF6D3A"/>
    <w:rsid w:val="00F14339"/>
    <w:rsid w:val="00F410E9"/>
    <w:rsid w:val="00F8255E"/>
    <w:rsid w:val="00FB320B"/>
    <w:rsid w:val="00FC0E42"/>
    <w:rsid w:val="00FE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FDF75"/>
  <w15:docId w15:val="{088CC7B3-3ABF-4B27-917A-5E5C5DE53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805BF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AC3DF0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8E58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8E582F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uiPriority w:val="59"/>
    <w:rsid w:val="00805B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ystgitter-fremhvningsfarve5">
    <w:name w:val="Light Grid Accent 5"/>
    <w:basedOn w:val="Tabel-Normal"/>
    <w:uiPriority w:val="62"/>
    <w:rsid w:val="00805BF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ystgitter-fremhvningsfarve4">
    <w:name w:val="Light Grid Accent 4"/>
    <w:basedOn w:val="Tabel-Normal"/>
    <w:uiPriority w:val="62"/>
    <w:rsid w:val="00805BF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character" w:customStyle="1" w:styleId="Overskrift2Tegn">
    <w:name w:val="Overskrift 2 Tegn"/>
    <w:basedOn w:val="Standardskrifttypeiafsnit"/>
    <w:link w:val="Overskrift2"/>
    <w:uiPriority w:val="9"/>
    <w:rsid w:val="00805BF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Lysskygge-fremhvningsfarve5">
    <w:name w:val="Light Shading Accent 5"/>
    <w:basedOn w:val="Tabel-Normal"/>
    <w:uiPriority w:val="60"/>
    <w:rsid w:val="00E52A77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ystgitter-farve1">
    <w:name w:val="Light Grid Accent 1"/>
    <w:basedOn w:val="Tabel-Normal"/>
    <w:uiPriority w:val="62"/>
    <w:rsid w:val="00E52A77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ediumgitter1-fremhvningsfarve5">
    <w:name w:val="Medium Grid 1 Accent 5"/>
    <w:basedOn w:val="Tabel-Normal"/>
    <w:uiPriority w:val="67"/>
    <w:rsid w:val="00E52A77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styleId="Sidehoved">
    <w:name w:val="header"/>
    <w:basedOn w:val="Normal"/>
    <w:link w:val="SidehovedTegn"/>
    <w:uiPriority w:val="99"/>
    <w:unhideWhenUsed/>
    <w:rsid w:val="002118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211867"/>
  </w:style>
  <w:style w:type="paragraph" w:styleId="Sidefod">
    <w:name w:val="footer"/>
    <w:basedOn w:val="Normal"/>
    <w:link w:val="SidefodTegn"/>
    <w:uiPriority w:val="99"/>
    <w:unhideWhenUsed/>
    <w:rsid w:val="002118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211867"/>
  </w:style>
  <w:style w:type="character" w:styleId="Kommentarhenvisning">
    <w:name w:val="annotation reference"/>
    <w:basedOn w:val="Standardskrifttypeiafsnit"/>
    <w:uiPriority w:val="99"/>
    <w:semiHidden/>
    <w:unhideWhenUsed/>
    <w:rsid w:val="000178B8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0178B8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0178B8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0178B8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0178B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40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Pohl</dc:creator>
  <cp:lastModifiedBy>Erik Wikkelsø</cp:lastModifiedBy>
  <cp:revision>31</cp:revision>
  <cp:lastPrinted>2020-05-07T11:52:00Z</cp:lastPrinted>
  <dcterms:created xsi:type="dcterms:W3CDTF">2020-01-10T18:04:00Z</dcterms:created>
  <dcterms:modified xsi:type="dcterms:W3CDTF">2020-07-10T13:17:00Z</dcterms:modified>
</cp:coreProperties>
</file>