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A502F8" w:rsidRPr="00CF6342" w14:paraId="5F6E85D0" w14:textId="77777777" w:rsidTr="00A502F8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44F252A" w14:textId="25873184" w:rsidR="00A502F8" w:rsidRPr="00943C8C" w:rsidRDefault="006B0D21" w:rsidP="000F6C5E">
            <w:pPr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659264" behindDoc="0" locked="0" layoutInCell="1" allowOverlap="1" wp14:anchorId="6DFAC656" wp14:editId="60A725D4">
                  <wp:simplePos x="0" y="0"/>
                  <wp:positionH relativeFrom="column">
                    <wp:posOffset>278472</wp:posOffset>
                  </wp:positionH>
                  <wp:positionV relativeFrom="paragraph">
                    <wp:posOffset>-140677</wp:posOffset>
                  </wp:positionV>
                  <wp:extent cx="5431536" cy="2855976"/>
                  <wp:effectExtent l="0" t="0" r="0" b="1905"/>
                  <wp:wrapTopAndBottom/>
                  <wp:docPr id="1" name="Billede 1" descr="Et billede, der indeholder skærmbilled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UebersichtSFische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536" cy="285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F6E853E" w14:textId="57354EE3" w:rsidR="00A502F8" w:rsidRPr="002D5110" w:rsidRDefault="00A502F8" w:rsidP="002D5110">
            <w:pPr>
              <w:jc w:val="center"/>
              <w:rPr>
                <w:b/>
                <w:bCs/>
                <w:lang w:val="de-DE"/>
              </w:rPr>
            </w:pPr>
            <w:r w:rsidRPr="002D5110">
              <w:rPr>
                <w:b/>
                <w:bCs/>
                <w:lang w:val="de-DE"/>
              </w:rPr>
              <w:t>VOR DEM LESEN</w:t>
            </w:r>
          </w:p>
          <w:p w14:paraId="5F6E853F" w14:textId="1A789384" w:rsidR="00A502F8" w:rsidRDefault="00A502F8" w:rsidP="00017DD9">
            <w:pPr>
              <w:rPr>
                <w:lang w:val="de-DE"/>
              </w:rPr>
            </w:pPr>
          </w:p>
          <w:p w14:paraId="5F6E855C" w14:textId="178EF435" w:rsidR="00A502F8" w:rsidRPr="00BC4A42" w:rsidRDefault="00BC4A42" w:rsidP="00BC4A42">
            <w:pPr>
              <w:ind w:left="360"/>
              <w:rPr>
                <w:b/>
                <w:bCs/>
                <w:lang w:val="de-DE"/>
              </w:rPr>
            </w:pPr>
            <w:r w:rsidRPr="00BC4A42">
              <w:rPr>
                <w:b/>
                <w:bCs/>
                <w:lang w:val="de-DE"/>
              </w:rPr>
              <w:t xml:space="preserve">Aufgabe </w:t>
            </w:r>
            <w:r w:rsidR="00A766F6">
              <w:rPr>
                <w:b/>
                <w:bCs/>
                <w:lang w:val="de-DE"/>
              </w:rPr>
              <w:t>2</w:t>
            </w:r>
          </w:p>
          <w:p w14:paraId="2DC93D2C" w14:textId="1FCF2B1C" w:rsidR="00BC4A42" w:rsidRPr="00BC4A42" w:rsidRDefault="00BC4A42" w:rsidP="00BC4A42">
            <w:pPr>
              <w:ind w:left="360"/>
              <w:rPr>
                <w:b/>
                <w:bCs/>
                <w:lang w:val="de-DE"/>
              </w:rPr>
            </w:pPr>
            <w:r w:rsidRPr="00BC4A42">
              <w:rPr>
                <w:b/>
                <w:bCs/>
                <w:lang w:val="de-DE"/>
              </w:rPr>
              <w:t>Verben</w:t>
            </w:r>
          </w:p>
          <w:p w14:paraId="5F6E855D" w14:textId="77777777" w:rsidR="00A502F8" w:rsidRDefault="00A502F8" w:rsidP="004713A1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 xml:space="preserve">Finde einen Partner und zwei Würfel. </w:t>
            </w:r>
          </w:p>
          <w:p w14:paraId="5F6E855E" w14:textId="77777777" w:rsidR="00A502F8" w:rsidRPr="00D32C1A" w:rsidRDefault="00A502F8" w:rsidP="00D32C1A">
            <w:pPr>
              <w:pStyle w:val="Listeafsnit"/>
              <w:rPr>
                <w:lang w:val="de-DE"/>
              </w:rPr>
            </w:pPr>
          </w:p>
          <w:p w14:paraId="5F6E855F" w14:textId="1DFF0A03" w:rsidR="00A502F8" w:rsidRDefault="00A502F8" w:rsidP="00D32C1A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 xml:space="preserve">Sammelt die Verben aus euren Mindmaps in einer Tabelle. </w:t>
            </w:r>
          </w:p>
          <w:p w14:paraId="5F6E8560" w14:textId="77777777" w:rsidR="00A502F8" w:rsidRDefault="00A502F8" w:rsidP="00D32C1A">
            <w:pPr>
              <w:pStyle w:val="Listeafsnit"/>
              <w:rPr>
                <w:lang w:val="de-DE"/>
              </w:rPr>
            </w:pPr>
          </w:p>
          <w:p w14:paraId="5F6E8561" w14:textId="77777777" w:rsidR="00A502F8" w:rsidRDefault="00A502F8" w:rsidP="00D32C1A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 xml:space="preserve">Ergänzt die Felder mit den Konjugationen im Perfekt. </w:t>
            </w:r>
          </w:p>
          <w:p w14:paraId="5F6E8562" w14:textId="77777777" w:rsidR="00A502F8" w:rsidRDefault="00A502F8" w:rsidP="00D32C1A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 xml:space="preserve">Insgesamt braucht ihr 6 Verben. </w:t>
            </w:r>
          </w:p>
          <w:p w14:paraId="5F6E8563" w14:textId="77777777" w:rsidR="00A502F8" w:rsidRDefault="00A502F8" w:rsidP="00D32C1A">
            <w:pPr>
              <w:pStyle w:val="Listeafsnit"/>
              <w:rPr>
                <w:lang w:val="de-DE"/>
              </w:rPr>
            </w:pPr>
          </w:p>
          <w:tbl>
            <w:tblPr>
              <w:tblStyle w:val="Mediumgitter3-fremhvningsfarve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59"/>
              <w:gridCol w:w="1259"/>
              <w:gridCol w:w="1259"/>
              <w:gridCol w:w="1259"/>
              <w:gridCol w:w="1259"/>
              <w:gridCol w:w="1259"/>
              <w:gridCol w:w="1260"/>
            </w:tblGrid>
            <w:tr w:rsidR="00A502F8" w14:paraId="5F6E856F" w14:textId="77777777" w:rsidTr="004651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65" w14:textId="77777777" w:rsidR="00A502F8" w:rsidRDefault="00A502F8" w:rsidP="00D32C1A">
                  <w:pPr>
                    <w:pStyle w:val="Listeafsnit"/>
                    <w:ind w:left="0"/>
                    <w:jc w:val="center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66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ich (= 1)</w:t>
                  </w:r>
                </w:p>
              </w:tc>
              <w:tc>
                <w:tcPr>
                  <w:tcW w:w="1259" w:type="dxa"/>
                </w:tcPr>
                <w:p w14:paraId="5F6E8567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du (= 2)</w:t>
                  </w:r>
                </w:p>
              </w:tc>
              <w:tc>
                <w:tcPr>
                  <w:tcW w:w="1259" w:type="dxa"/>
                </w:tcPr>
                <w:p w14:paraId="5F6E8568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er</w:t>
                  </w:r>
                </w:p>
                <w:p w14:paraId="5F6E8569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sie </w:t>
                  </w:r>
                </w:p>
                <w:p w14:paraId="5F6E856A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es (= 3)</w:t>
                  </w:r>
                </w:p>
              </w:tc>
              <w:tc>
                <w:tcPr>
                  <w:tcW w:w="1259" w:type="dxa"/>
                </w:tcPr>
                <w:p w14:paraId="5F6E856B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wir (= 4)</w:t>
                  </w:r>
                </w:p>
              </w:tc>
              <w:tc>
                <w:tcPr>
                  <w:tcW w:w="1259" w:type="dxa"/>
                </w:tcPr>
                <w:p w14:paraId="5F6E856C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ihr (= 5)</w:t>
                  </w:r>
                </w:p>
              </w:tc>
              <w:tc>
                <w:tcPr>
                  <w:tcW w:w="1260" w:type="dxa"/>
                </w:tcPr>
                <w:p w14:paraId="5F6E856D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sie</w:t>
                  </w:r>
                </w:p>
                <w:p w14:paraId="5F6E856E" w14:textId="77777777" w:rsidR="00A502F8" w:rsidRDefault="00A502F8" w:rsidP="00D32C1A">
                  <w:pPr>
                    <w:pStyle w:val="Listeafsnit"/>
                    <w:ind w:left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Sie (= 6)</w:t>
                  </w:r>
                </w:p>
              </w:tc>
            </w:tr>
            <w:tr w:rsidR="00A502F8" w14:paraId="5F6E8577" w14:textId="77777777" w:rsidTr="0046517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70" w14:textId="77777777" w:rsidR="00A502F8" w:rsidRDefault="00A502F8" w:rsidP="002C37A2">
                  <w:pPr>
                    <w:pStyle w:val="Listeafsnit"/>
                    <w:numPr>
                      <w:ilvl w:val="0"/>
                      <w:numId w:val="16"/>
                    </w:numPr>
                    <w:ind w:left="308" w:hanging="284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essen</w:t>
                  </w:r>
                </w:p>
              </w:tc>
              <w:tc>
                <w:tcPr>
                  <w:tcW w:w="1259" w:type="dxa"/>
                </w:tcPr>
                <w:p w14:paraId="5F6E8571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habe gegessen</w:t>
                  </w:r>
                </w:p>
              </w:tc>
              <w:tc>
                <w:tcPr>
                  <w:tcW w:w="1259" w:type="dxa"/>
                </w:tcPr>
                <w:p w14:paraId="5F6E8572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3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4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5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60" w:type="dxa"/>
                </w:tcPr>
                <w:p w14:paraId="5F6E8576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</w:tr>
            <w:tr w:rsidR="00A502F8" w14:paraId="5F6E8580" w14:textId="77777777" w:rsidTr="0046517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78" w14:textId="77777777" w:rsidR="00A502F8" w:rsidRDefault="00A502F8" w:rsidP="002C37A2">
                  <w:pPr>
                    <w:pStyle w:val="Listeafsnit"/>
                    <w:numPr>
                      <w:ilvl w:val="0"/>
                      <w:numId w:val="16"/>
                    </w:numPr>
                    <w:ind w:left="308" w:hanging="284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hören</w:t>
                  </w:r>
                </w:p>
                <w:p w14:paraId="5F6E8579" w14:textId="77777777" w:rsidR="00A502F8" w:rsidRDefault="00A502F8" w:rsidP="00C9087F">
                  <w:pPr>
                    <w:pStyle w:val="Listeafsnit"/>
                    <w:ind w:left="308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A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B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du hast gehört</w:t>
                  </w:r>
                </w:p>
              </w:tc>
              <w:tc>
                <w:tcPr>
                  <w:tcW w:w="1259" w:type="dxa"/>
                </w:tcPr>
                <w:p w14:paraId="5F6E857C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D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7E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60" w:type="dxa"/>
                </w:tcPr>
                <w:p w14:paraId="5F6E857F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</w:tr>
            <w:tr w:rsidR="00A502F8" w14:paraId="5F6E8589" w14:textId="77777777" w:rsidTr="0046517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81" w14:textId="77777777" w:rsidR="00A502F8" w:rsidRDefault="00A502F8" w:rsidP="002C37A2">
                  <w:pPr>
                    <w:pStyle w:val="Listeafsnit"/>
                    <w:numPr>
                      <w:ilvl w:val="0"/>
                      <w:numId w:val="16"/>
                    </w:numPr>
                    <w:ind w:left="308" w:hanging="284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2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3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4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5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  <w:p w14:paraId="5F6E8586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7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60" w:type="dxa"/>
                </w:tcPr>
                <w:p w14:paraId="5F6E8588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</w:tr>
            <w:tr w:rsidR="00A502F8" w14:paraId="5F6E8592" w14:textId="77777777" w:rsidTr="0046517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8A" w14:textId="77777777" w:rsidR="00A502F8" w:rsidRDefault="00A502F8" w:rsidP="002C37A2">
                  <w:pPr>
                    <w:pStyle w:val="Listeafsnit"/>
                    <w:numPr>
                      <w:ilvl w:val="0"/>
                      <w:numId w:val="16"/>
                    </w:numPr>
                    <w:ind w:left="308" w:hanging="284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B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  <w:p w14:paraId="5F6E858C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D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E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8F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0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60" w:type="dxa"/>
                </w:tcPr>
                <w:p w14:paraId="5F6E8591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</w:tr>
            <w:tr w:rsidR="00A502F8" w14:paraId="5F6E859B" w14:textId="77777777" w:rsidTr="0046517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93" w14:textId="77777777" w:rsidR="00A502F8" w:rsidRDefault="00A502F8" w:rsidP="002C37A2">
                  <w:pPr>
                    <w:pStyle w:val="Listeafsnit"/>
                    <w:numPr>
                      <w:ilvl w:val="0"/>
                      <w:numId w:val="16"/>
                    </w:numPr>
                    <w:ind w:left="308" w:hanging="284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4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  <w:p w14:paraId="5F6E8595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6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7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8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9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60" w:type="dxa"/>
                </w:tcPr>
                <w:p w14:paraId="5F6E859A" w14:textId="77777777" w:rsidR="00A502F8" w:rsidRDefault="00A502F8" w:rsidP="00D32C1A">
                  <w:pPr>
                    <w:pStyle w:val="Listeafsnit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</w:tr>
            <w:tr w:rsidR="00A502F8" w14:paraId="5F6E85A4" w14:textId="77777777" w:rsidTr="0046517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9" w:type="dxa"/>
                </w:tcPr>
                <w:p w14:paraId="5F6E859C" w14:textId="77777777" w:rsidR="00A502F8" w:rsidRDefault="00A502F8" w:rsidP="002C37A2">
                  <w:pPr>
                    <w:pStyle w:val="Listeafsnit"/>
                    <w:numPr>
                      <w:ilvl w:val="0"/>
                      <w:numId w:val="16"/>
                    </w:numPr>
                    <w:ind w:left="308" w:hanging="284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D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  <w:p w14:paraId="5F6E859E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9F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A0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A1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59" w:type="dxa"/>
                </w:tcPr>
                <w:p w14:paraId="5F6E85A2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  <w:tc>
                <w:tcPr>
                  <w:tcW w:w="1260" w:type="dxa"/>
                </w:tcPr>
                <w:p w14:paraId="5F6E85A3" w14:textId="77777777" w:rsidR="00A502F8" w:rsidRDefault="00A502F8" w:rsidP="00D32C1A">
                  <w:pPr>
                    <w:pStyle w:val="Listeafsnit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val="de-DE"/>
                    </w:rPr>
                  </w:pPr>
                </w:p>
              </w:tc>
            </w:tr>
          </w:tbl>
          <w:p w14:paraId="5F6E85A5" w14:textId="77777777" w:rsidR="00A502F8" w:rsidRDefault="00A502F8" w:rsidP="00D32C1A">
            <w:pPr>
              <w:pStyle w:val="Listeafsnit"/>
              <w:rPr>
                <w:lang w:val="de-DE"/>
              </w:rPr>
            </w:pPr>
          </w:p>
          <w:p w14:paraId="5F6E85A6" w14:textId="77777777" w:rsidR="00A502F8" w:rsidRDefault="00A502F8" w:rsidP="00D32C1A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>Die Tabelle ist euer Kontrollblatt.</w:t>
            </w:r>
          </w:p>
          <w:p w14:paraId="55ACE203" w14:textId="30E722BB" w:rsidR="00CF6342" w:rsidRDefault="00CF6342" w:rsidP="00D32C1A">
            <w:pPr>
              <w:pStyle w:val="Listeafsnit"/>
              <w:rPr>
                <w:lang w:val="de-DE"/>
              </w:rPr>
            </w:pPr>
          </w:p>
          <w:p w14:paraId="2E2C2DA3" w14:textId="6FDF878D" w:rsidR="000F6C5E" w:rsidRDefault="000F6C5E" w:rsidP="00D32C1A">
            <w:pPr>
              <w:pStyle w:val="Listeafsnit"/>
              <w:rPr>
                <w:lang w:val="de-DE"/>
              </w:rPr>
            </w:pPr>
          </w:p>
          <w:p w14:paraId="6D60150B" w14:textId="1A144BB2" w:rsidR="000F6C5E" w:rsidRDefault="000F6C5E" w:rsidP="00D32C1A">
            <w:pPr>
              <w:pStyle w:val="Listeafsnit"/>
              <w:rPr>
                <w:lang w:val="de-DE"/>
              </w:rPr>
            </w:pPr>
          </w:p>
          <w:p w14:paraId="17A8B984" w14:textId="77777777" w:rsidR="000F6C5E" w:rsidRDefault="000F6C5E" w:rsidP="00D32C1A">
            <w:pPr>
              <w:pStyle w:val="Listeafsnit"/>
              <w:rPr>
                <w:lang w:val="de-DE"/>
              </w:rPr>
            </w:pPr>
          </w:p>
          <w:p w14:paraId="5F6E85A7" w14:textId="5EA406FC" w:rsidR="00A502F8" w:rsidRDefault="00A502F8" w:rsidP="00D32C1A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>Würfel 1 zeigt die Person, Würfel 2 zeigt das Verb.</w:t>
            </w:r>
          </w:p>
          <w:p w14:paraId="5F6E85AB" w14:textId="29ECCE29" w:rsidR="00A502F8" w:rsidRDefault="00A502F8" w:rsidP="002D2748">
            <w:pPr>
              <w:pStyle w:val="Listeafsnit"/>
              <w:rPr>
                <w:lang w:val="de-DE"/>
              </w:rPr>
            </w:pPr>
            <w:r>
              <w:rPr>
                <w:lang w:val="de-DE"/>
              </w:rPr>
              <w:t>Jetzt würfelt Partner A mit beiden Würfeln, z.B. eine eins mit Würfel 1 und eine zwei mit Würfel 2. Partner A muss jetzt das Verb „hören“ mit „ich“ im Perfekt beugen: ich habe gehört. Dann ist Partner B an der Reihe.</w:t>
            </w:r>
          </w:p>
          <w:p w14:paraId="5F6E85AC" w14:textId="77777777" w:rsidR="00A502F8" w:rsidRDefault="00A502F8" w:rsidP="004A2EBF">
            <w:pPr>
              <w:rPr>
                <w:lang w:val="de-DE"/>
              </w:rPr>
            </w:pP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F6E8755" wp14:editId="5F6E8756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133422</wp:posOffset>
                      </wp:positionV>
                      <wp:extent cx="1475740" cy="647700"/>
                      <wp:effectExtent l="0" t="19050" r="29210" b="38100"/>
                      <wp:wrapNone/>
                      <wp:docPr id="14" name="Højrepi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5740" cy="6477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6E8776" w14:textId="77777777" w:rsidR="00A502F8" w:rsidRDefault="00A502F8" w:rsidP="004A2EBF">
                                  <w:pPr>
                                    <w:jc w:val="center"/>
                                  </w:pPr>
                                  <w:r>
                                    <w:t xml:space="preserve">Herausforderung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6E875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Højrepil 14" o:spid="_x0000_s1026" type="#_x0000_t13" style="position:absolute;margin-left:12.5pt;margin-top:10.5pt;width:116.2pt;height:5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" adj="16860" fillcolor="#4f81bd [3204]" strokecolor="#243f60 [1604]" strokeweight="2pt">
                      <v:textbox>
                        <w:txbxContent>
                          <w:p w14:paraId="5F6E8776" w14:textId="77777777" w:rsidR="00A502F8" w:rsidRDefault="00A502F8" w:rsidP="004A2EBF">
                            <w:pPr>
                              <w:jc w:val="center"/>
                            </w:pPr>
                            <w:r>
                              <w:t xml:space="preserve">Herausforderung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6E85AD" w14:textId="77777777" w:rsidR="00A502F8" w:rsidRDefault="00A502F8" w:rsidP="004A2EBF">
            <w:pPr>
              <w:rPr>
                <w:lang w:val="de-DE"/>
              </w:rPr>
            </w:pPr>
          </w:p>
          <w:p w14:paraId="5F6E85AE" w14:textId="153F0B4F" w:rsidR="00A502F8" w:rsidRDefault="00A502F8" w:rsidP="004A2EBF">
            <w:pPr>
              <w:ind w:left="3152"/>
              <w:rPr>
                <w:lang w:val="de-DE"/>
              </w:rPr>
            </w:pPr>
            <w:r w:rsidRPr="004A2EBF">
              <w:rPr>
                <w:lang w:val="de-DE"/>
              </w:rPr>
              <w:t xml:space="preserve">Ihr bildet einen Satz, </w:t>
            </w:r>
            <w:r>
              <w:rPr>
                <w:lang w:val="de-DE"/>
              </w:rPr>
              <w:t>z.B. „Als ich gestern in Berlin war</w:t>
            </w:r>
            <w:r w:rsidRPr="004A2EBF">
              <w:rPr>
                <w:lang w:val="de-DE"/>
              </w:rPr>
              <w:t xml:space="preserve">, </w:t>
            </w:r>
            <w:r w:rsidRPr="004A2EBF">
              <w:rPr>
                <w:b/>
                <w:u w:val="single"/>
                <w:lang w:val="de-DE"/>
              </w:rPr>
              <w:t>hab</w:t>
            </w:r>
            <w:r>
              <w:rPr>
                <w:b/>
                <w:u w:val="single"/>
                <w:lang w:val="de-DE"/>
              </w:rPr>
              <w:t>e</w:t>
            </w:r>
            <w:r w:rsidRPr="004A2EBF">
              <w:rPr>
                <w:lang w:val="de-DE"/>
              </w:rPr>
              <w:t xml:space="preserve"> </w:t>
            </w:r>
            <w:r>
              <w:rPr>
                <w:lang w:val="de-DE"/>
              </w:rPr>
              <w:t>ich</w:t>
            </w:r>
            <w:r w:rsidRPr="004A2EBF">
              <w:rPr>
                <w:lang w:val="de-DE"/>
              </w:rPr>
              <w:t xml:space="preserve"> coole Musik </w:t>
            </w:r>
            <w:r w:rsidRPr="004A2EBF">
              <w:rPr>
                <w:b/>
                <w:u w:val="single"/>
                <w:lang w:val="de-DE"/>
              </w:rPr>
              <w:t>gehört</w:t>
            </w:r>
            <w:r w:rsidRPr="004A2EBF">
              <w:rPr>
                <w:lang w:val="de-DE"/>
              </w:rPr>
              <w:t>“.</w:t>
            </w:r>
          </w:p>
          <w:p w14:paraId="5F6E85CB" w14:textId="38F80C35" w:rsidR="00A502F8" w:rsidRPr="001C5D6E" w:rsidRDefault="00A502F8" w:rsidP="00E93E4F">
            <w:pPr>
              <w:pStyle w:val="Listeafsnit"/>
              <w:rPr>
                <w:lang w:val="de-DE"/>
              </w:rPr>
            </w:pPr>
          </w:p>
        </w:tc>
      </w:tr>
    </w:tbl>
    <w:p w14:paraId="1B0275D6" w14:textId="678F442E" w:rsidR="00A766F6" w:rsidRDefault="00A766F6" w:rsidP="002D5110">
      <w:pPr>
        <w:spacing w:after="0"/>
        <w:ind w:left="360"/>
        <w:rPr>
          <w:b/>
          <w:bCs/>
          <w:lang w:val="de-DE"/>
        </w:rPr>
      </w:pPr>
    </w:p>
    <w:p w14:paraId="7E378727" w14:textId="3348D955" w:rsidR="00275A3A" w:rsidRDefault="00275A3A" w:rsidP="002D5110">
      <w:pPr>
        <w:spacing w:after="0"/>
        <w:ind w:left="360"/>
        <w:rPr>
          <w:b/>
          <w:bCs/>
          <w:lang w:val="de-DE"/>
        </w:rPr>
      </w:pPr>
    </w:p>
    <w:p w14:paraId="0CC65697" w14:textId="77777777" w:rsidR="00275A3A" w:rsidRDefault="00275A3A" w:rsidP="002D5110">
      <w:pPr>
        <w:spacing w:after="0"/>
        <w:ind w:left="360"/>
        <w:rPr>
          <w:b/>
          <w:bCs/>
          <w:lang w:val="de-DE"/>
        </w:rPr>
      </w:pPr>
    </w:p>
    <w:p w14:paraId="7191F0BE" w14:textId="77777777" w:rsidR="00A766F6" w:rsidRDefault="00A766F6" w:rsidP="002D5110">
      <w:pPr>
        <w:spacing w:after="0"/>
        <w:ind w:left="360"/>
        <w:rPr>
          <w:b/>
          <w:bCs/>
          <w:lang w:val="de-DE"/>
        </w:rPr>
      </w:pPr>
    </w:p>
    <w:p w14:paraId="1AC8090F" w14:textId="77777777" w:rsidR="00A766F6" w:rsidRDefault="00A766F6" w:rsidP="002D5110">
      <w:pPr>
        <w:spacing w:after="0"/>
        <w:ind w:left="360"/>
        <w:rPr>
          <w:b/>
          <w:bCs/>
          <w:lang w:val="de-DE"/>
        </w:rPr>
      </w:pPr>
    </w:p>
    <w:p w14:paraId="21CA3575" w14:textId="03693CF3" w:rsidR="00FC49AD" w:rsidRDefault="00FC49AD" w:rsidP="002D5110">
      <w:pPr>
        <w:spacing w:after="0"/>
        <w:ind w:left="360"/>
        <w:rPr>
          <w:b/>
          <w:bCs/>
          <w:lang w:val="de-DE"/>
        </w:rPr>
      </w:pPr>
    </w:p>
    <w:p w14:paraId="7753F7FD" w14:textId="6B5D8A36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7E8C29A2" w14:textId="62261AF8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6AE58451" w14:textId="02120AAB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093003B0" w14:textId="120A27F2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2AAB3171" w14:textId="04949209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52B31429" w14:textId="3B194385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53402693" w14:textId="5F14A666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36407E75" w14:textId="63401B74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2D6A1FE3" w14:textId="5B560CC6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0F34E272" w14:textId="7ADFF312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7C7CFA90" w14:textId="61A55E6C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202435AB" w14:textId="282BB232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2F5FF02C" w14:textId="0E8D90D1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67F96AAE" w14:textId="667E7D5C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1D9C1EB2" w14:textId="09525834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370E6595" w14:textId="3E5BE2CA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66183B2B" w14:textId="4AA2CE04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62C650C8" w14:textId="6D1606FC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0116D4D5" w14:textId="63EF966A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796A52B2" w14:textId="7EF37B6F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5DD34C6E" w14:textId="0E280296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2FF7FA2D" w14:textId="57456757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1C9A4A07" w14:textId="6616A4B7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0DB9E6D6" w14:textId="2FD957DD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400C94FF" w14:textId="3DBCE110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12130845" w14:textId="7F30F04A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137F540D" w14:textId="16C8324B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193E2A3C" w14:textId="00E7021D" w:rsidR="00206C85" w:rsidRDefault="00206C85" w:rsidP="002D5110">
      <w:pPr>
        <w:spacing w:after="0"/>
        <w:ind w:left="360"/>
        <w:rPr>
          <w:b/>
          <w:bCs/>
          <w:lang w:val="de-DE"/>
        </w:rPr>
      </w:pPr>
    </w:p>
    <w:p w14:paraId="5F6E8681" w14:textId="77777777" w:rsidR="00F76D98" w:rsidRPr="002D5110" w:rsidRDefault="00F76D98" w:rsidP="002D5110">
      <w:pPr>
        <w:jc w:val="center"/>
        <w:rPr>
          <w:b/>
          <w:bCs/>
          <w:lang w:val="de-DE"/>
        </w:rPr>
      </w:pPr>
      <w:r w:rsidRPr="002D5110">
        <w:rPr>
          <w:b/>
          <w:bCs/>
          <w:lang w:val="de-DE"/>
        </w:rPr>
        <w:lastRenderedPageBreak/>
        <w:t>NACH DEM LESEN</w:t>
      </w:r>
    </w:p>
    <w:p w14:paraId="5F6E86AB" w14:textId="597CBA05" w:rsidR="00B53D2C" w:rsidRDefault="00B53D2C" w:rsidP="00F95D8F">
      <w:pPr>
        <w:rPr>
          <w:lang w:val="de-DE"/>
        </w:rPr>
      </w:pPr>
    </w:p>
    <w:p w14:paraId="50059257" w14:textId="3475324A" w:rsidR="001E2183" w:rsidRPr="002D5110" w:rsidRDefault="001E2183" w:rsidP="001E2183">
      <w:pPr>
        <w:spacing w:after="0"/>
        <w:ind w:left="360"/>
        <w:rPr>
          <w:b/>
          <w:bCs/>
          <w:lang w:val="de-DE"/>
        </w:rPr>
      </w:pPr>
      <w:r w:rsidRPr="002D5110">
        <w:rPr>
          <w:b/>
          <w:bCs/>
          <w:lang w:val="de-DE"/>
        </w:rPr>
        <w:t xml:space="preserve">Aufgabe </w:t>
      </w:r>
      <w:r w:rsidR="00A766F6">
        <w:rPr>
          <w:b/>
          <w:bCs/>
          <w:lang w:val="de-DE"/>
        </w:rPr>
        <w:t>7</w:t>
      </w:r>
    </w:p>
    <w:p w14:paraId="5EB6DBE7" w14:textId="7A6C67BF" w:rsidR="00AD67EF" w:rsidRDefault="001E2183" w:rsidP="001E2183">
      <w:pPr>
        <w:ind w:left="360"/>
        <w:rPr>
          <w:lang w:val="de-DE"/>
        </w:rPr>
      </w:pPr>
      <w:r>
        <w:rPr>
          <w:b/>
          <w:bCs/>
          <w:lang w:val="de-DE"/>
        </w:rPr>
        <w:t>Bindewörter</w:t>
      </w:r>
    </w:p>
    <w:p w14:paraId="281F2448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>Benutze nun die Bindewörter statt des Zeitpunkts.</w:t>
      </w:r>
    </w:p>
    <w:p w14:paraId="4DBF9F32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>Berichte über die Ereignisse in chronologischer Reihenfolge.</w:t>
      </w:r>
    </w:p>
    <w:p w14:paraId="4B4B0E1D" w14:textId="77777777" w:rsidR="00AD67EF" w:rsidRDefault="00AD67EF" w:rsidP="00AD67EF">
      <w:pPr>
        <w:pStyle w:val="Listeafsnit"/>
        <w:ind w:left="1440"/>
        <w:rPr>
          <w:lang w:val="de-DE"/>
        </w:rPr>
      </w:pPr>
    </w:p>
    <w:p w14:paraId="19695D48" w14:textId="77777777" w:rsidR="00AD67EF" w:rsidRDefault="00AD67EF" w:rsidP="00AD67EF">
      <w:pPr>
        <w:pStyle w:val="Listeafsnit"/>
        <w:rPr>
          <w:lang w:val="de-DE"/>
        </w:rPr>
      </w:pPr>
    </w:p>
    <w:p w14:paraId="7A2C5876" w14:textId="77777777" w:rsidR="00AD67EF" w:rsidRDefault="00AD67EF" w:rsidP="00AD67EF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2C42A" wp14:editId="158C46AB">
                <wp:simplePos x="0" y="0"/>
                <wp:positionH relativeFrom="column">
                  <wp:posOffset>477890</wp:posOffset>
                </wp:positionH>
                <wp:positionV relativeFrom="paragraph">
                  <wp:posOffset>16526</wp:posOffset>
                </wp:positionV>
                <wp:extent cx="4762387" cy="914400"/>
                <wp:effectExtent l="0" t="0" r="19685" b="19050"/>
                <wp:wrapNone/>
                <wp:docPr id="29" name="Afrundet 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387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42EDF" w14:textId="77777777" w:rsidR="00AD67EF" w:rsidRPr="00CE2607" w:rsidRDefault="00AD67EF" w:rsidP="00AD67EF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CE2607">
                              <w:rPr>
                                <w:lang w:val="de-DE"/>
                              </w:rPr>
                              <w:t xml:space="preserve">zuerst, danach, daraufhin, anschließend, später, eigentlich, dann, zuletzt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E2C42A" id="Afrundet rektangel 29" o:spid="_x0000_s1027" style="position:absolute;left:0;text-align:left;margin-left:37.65pt;margin-top:1.3pt;width:37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" fillcolor="#4f81bd [3204]" strokecolor="#243f60 [1604]" strokeweight="2pt">
                <v:textbox>
                  <w:txbxContent>
                    <w:p w14:paraId="1CF42EDF" w14:textId="77777777" w:rsidR="00AD67EF" w:rsidRPr="00CE2607" w:rsidRDefault="00AD67EF" w:rsidP="00AD67EF">
                      <w:pPr>
                        <w:jc w:val="center"/>
                        <w:rPr>
                          <w:lang w:val="de-DE"/>
                        </w:rPr>
                      </w:pPr>
                      <w:r w:rsidRPr="00CE2607">
                        <w:rPr>
                          <w:lang w:val="de-DE"/>
                        </w:rPr>
                        <w:t xml:space="preserve">zuerst, danach, daraufhin, anschließend, später, eigentlich, dann, zuletzt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4AA7BF" w14:textId="77777777" w:rsidR="00AD67EF" w:rsidRDefault="00AD67EF" w:rsidP="00AD67EF">
      <w:pPr>
        <w:rPr>
          <w:lang w:val="de-DE"/>
        </w:rPr>
      </w:pPr>
    </w:p>
    <w:p w14:paraId="55120E0C" w14:textId="77777777" w:rsidR="00AD67EF" w:rsidRDefault="00AD67EF" w:rsidP="00AD67EF">
      <w:pPr>
        <w:rPr>
          <w:lang w:val="de-DE"/>
        </w:rPr>
      </w:pPr>
    </w:p>
    <w:p w14:paraId="30B1BD06" w14:textId="77777777" w:rsidR="00AD67EF" w:rsidRDefault="00AD67EF" w:rsidP="00AD67EF">
      <w:pPr>
        <w:rPr>
          <w:lang w:val="de-DE"/>
        </w:rPr>
      </w:pPr>
    </w:p>
    <w:p w14:paraId="12E600DD" w14:textId="4894FEDA" w:rsidR="00A55419" w:rsidRDefault="00A55419" w:rsidP="00A55419">
      <w:pPr>
        <w:spacing w:after="0"/>
        <w:ind w:left="360"/>
        <w:rPr>
          <w:b/>
          <w:bCs/>
          <w:lang w:val="de-DE"/>
        </w:rPr>
      </w:pPr>
      <w:r w:rsidRPr="002D5110">
        <w:rPr>
          <w:b/>
          <w:bCs/>
          <w:lang w:val="de-DE"/>
        </w:rPr>
        <w:t xml:space="preserve">Aufgabe </w:t>
      </w:r>
      <w:r w:rsidR="00A766F6">
        <w:rPr>
          <w:b/>
          <w:bCs/>
          <w:lang w:val="de-DE"/>
        </w:rPr>
        <w:t>8</w:t>
      </w:r>
    </w:p>
    <w:p w14:paraId="53C13832" w14:textId="46304F2F" w:rsidR="007458BE" w:rsidRDefault="00A55419" w:rsidP="007458BE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Ein Spiel zum Text:</w:t>
      </w:r>
    </w:p>
    <w:p w14:paraId="4AFE32D4" w14:textId="68F68109" w:rsidR="00AD67EF" w:rsidRPr="007458BE" w:rsidRDefault="00AD67EF" w:rsidP="007458BE">
      <w:pPr>
        <w:spacing w:after="0"/>
        <w:ind w:left="360"/>
        <w:rPr>
          <w:b/>
          <w:bCs/>
          <w:lang w:val="de-DE"/>
        </w:rPr>
      </w:pPr>
      <w:r w:rsidRPr="007458BE">
        <w:rPr>
          <w:lang w:val="de-DE"/>
        </w:rPr>
        <w:t xml:space="preserve">Finde einen Partner und einen Würfel. </w:t>
      </w:r>
    </w:p>
    <w:p w14:paraId="275A2A5D" w14:textId="77777777" w:rsidR="007458BE" w:rsidRDefault="007458BE" w:rsidP="00AD67EF">
      <w:pPr>
        <w:pStyle w:val="Listeafsnit"/>
        <w:rPr>
          <w:lang w:val="de-DE"/>
        </w:rPr>
      </w:pPr>
    </w:p>
    <w:p w14:paraId="14F0BA79" w14:textId="3695AEA8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Partner A liest still die Fragen von Partner B (siehe unten) und markiert die Antworten im Text. </w:t>
      </w:r>
    </w:p>
    <w:p w14:paraId="722E640F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Partner B liest still die Fragen von Partner A (siehe unten) und markiert die Antworten im Text. </w:t>
      </w:r>
    </w:p>
    <w:p w14:paraId="78C184D0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Beide bereiten still die Bonusfragen vor. </w:t>
      </w:r>
    </w:p>
    <w:p w14:paraId="33111906" w14:textId="77777777" w:rsidR="00AD67EF" w:rsidRDefault="00AD67EF" w:rsidP="00AD67EF">
      <w:pPr>
        <w:pStyle w:val="Listeafsnit"/>
        <w:rPr>
          <w:lang w:val="de-DE"/>
        </w:rPr>
      </w:pPr>
    </w:p>
    <w:p w14:paraId="31F9BF97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Jetzt braucht ihr einen Würfel. </w:t>
      </w:r>
    </w:p>
    <w:p w14:paraId="5537D779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>Partner A würfelt, z.B. eine drei. Dann beantwortet Partner A Frage drei der Fragen von Partner A. Partner B sagt, ob es richtig oder falsch ist.</w:t>
      </w:r>
    </w:p>
    <w:p w14:paraId="5A523212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>Bei richtiger Antwort gibt es einen Pluspunkt. Bei falscher oder keiner Antwort einen Minuspunkt.</w:t>
      </w:r>
    </w:p>
    <w:p w14:paraId="1E57B2B5" w14:textId="77777777" w:rsidR="00AD67EF" w:rsidRDefault="00AD67EF" w:rsidP="00AD67EF">
      <w:pPr>
        <w:pStyle w:val="Listeafsnit"/>
        <w:rPr>
          <w:lang w:val="de-DE"/>
        </w:rPr>
      </w:pPr>
    </w:p>
    <w:p w14:paraId="256F9F40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Dann ist Partner B an der Reihe. </w:t>
      </w:r>
    </w:p>
    <w:p w14:paraId="463D1764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Wenn Partner A später noch einmal eine drei würfelt bekommt er noch einen Pluspunkt. </w:t>
      </w:r>
    </w:p>
    <w:p w14:paraId="30B7398F" w14:textId="77777777" w:rsidR="00AD67EF" w:rsidRDefault="00AD67EF" w:rsidP="00AD67EF">
      <w:pPr>
        <w:pStyle w:val="Listeafsnit"/>
        <w:rPr>
          <w:lang w:val="de-DE"/>
        </w:rPr>
      </w:pPr>
    </w:p>
    <w:p w14:paraId="002801D0" w14:textId="7777777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 xml:space="preserve">Wenn alle Fragen beantwortet sind, beantworten BEIDE Partner die Bonusfragen. </w:t>
      </w:r>
    </w:p>
    <w:p w14:paraId="19DA3A64" w14:textId="77777777" w:rsidR="00AD67EF" w:rsidRDefault="00AD67EF" w:rsidP="00AD67EF">
      <w:pPr>
        <w:pStyle w:val="Listeafsnit"/>
        <w:rPr>
          <w:lang w:val="de-DE"/>
        </w:rPr>
      </w:pPr>
    </w:p>
    <w:p w14:paraId="43EA0780" w14:textId="77777777" w:rsidR="00AD67EF" w:rsidRPr="0075207E" w:rsidRDefault="00AD67EF" w:rsidP="00AD67EF">
      <w:pPr>
        <w:pStyle w:val="Listeafsnit"/>
        <w:rPr>
          <w:u w:val="single"/>
          <w:lang w:val="de-DE"/>
        </w:rPr>
      </w:pPr>
      <w:r w:rsidRPr="0075207E">
        <w:rPr>
          <w:u w:val="single"/>
          <w:lang w:val="de-DE"/>
        </w:rPr>
        <w:t>Die Fragen von Partner A</w:t>
      </w:r>
      <w:r>
        <w:rPr>
          <w:u w:val="single"/>
          <w:lang w:val="de-DE"/>
        </w:rPr>
        <w:t xml:space="preserve"> </w:t>
      </w:r>
      <w:r w:rsidRPr="00BD0C85">
        <w:rPr>
          <w:u w:val="single"/>
          <w:lang w:val="de-DE"/>
        </w:rPr>
        <w:t>(richtige Antwort + 1 Punkt, falsche oder keine Antwort –</w:t>
      </w:r>
      <w:r>
        <w:rPr>
          <w:u w:val="single"/>
          <w:lang w:val="de-DE"/>
        </w:rPr>
        <w:t xml:space="preserve"> 1 Punkt)</w:t>
      </w:r>
      <w:r w:rsidRPr="0075207E">
        <w:rPr>
          <w:u w:val="single"/>
          <w:lang w:val="de-DE"/>
        </w:rPr>
        <w:t xml:space="preserve">: </w:t>
      </w:r>
    </w:p>
    <w:p w14:paraId="042E828F" w14:textId="77777777" w:rsidR="00AD67EF" w:rsidRPr="00F54988" w:rsidRDefault="00AD67EF" w:rsidP="00AD67EF">
      <w:pPr>
        <w:pStyle w:val="Listeafsnit"/>
        <w:numPr>
          <w:ilvl w:val="0"/>
          <w:numId w:val="18"/>
        </w:numPr>
        <w:rPr>
          <w:lang w:val="de-DE"/>
        </w:rPr>
      </w:pPr>
      <w:r w:rsidRPr="00F54988">
        <w:rPr>
          <w:lang w:val="de-DE"/>
        </w:rPr>
        <w:t>Wie alt sind Lisa und Aggi?</w:t>
      </w:r>
    </w:p>
    <w:p w14:paraId="07535F40" w14:textId="77777777" w:rsidR="00AD67EF" w:rsidRPr="00F54988" w:rsidRDefault="00AD67EF" w:rsidP="00AD67EF">
      <w:pPr>
        <w:pStyle w:val="Listeafsnit"/>
        <w:numPr>
          <w:ilvl w:val="0"/>
          <w:numId w:val="18"/>
        </w:numPr>
        <w:rPr>
          <w:lang w:val="de-DE"/>
        </w:rPr>
      </w:pPr>
      <w:r w:rsidRPr="00F54988">
        <w:rPr>
          <w:lang w:val="de-DE"/>
        </w:rPr>
        <w:t>Warum ist die Mutter nicht da?</w:t>
      </w:r>
    </w:p>
    <w:p w14:paraId="2479CFAD" w14:textId="77777777" w:rsidR="00AD67EF" w:rsidRPr="00F54988" w:rsidRDefault="00AD67EF" w:rsidP="00AD67EF">
      <w:pPr>
        <w:pStyle w:val="Listeafsnit"/>
        <w:numPr>
          <w:ilvl w:val="0"/>
          <w:numId w:val="18"/>
        </w:numPr>
        <w:rPr>
          <w:lang w:val="de-DE"/>
        </w:rPr>
      </w:pPr>
      <w:r w:rsidRPr="00F54988">
        <w:rPr>
          <w:lang w:val="de-DE"/>
        </w:rPr>
        <w:t>Wie lange ist die Mutter nicht da?</w:t>
      </w:r>
    </w:p>
    <w:p w14:paraId="7020E6E1" w14:textId="77777777" w:rsidR="00AD67EF" w:rsidRPr="00F54988" w:rsidRDefault="00AD67EF" w:rsidP="00AD67EF">
      <w:pPr>
        <w:pStyle w:val="Listeafsnit"/>
        <w:numPr>
          <w:ilvl w:val="0"/>
          <w:numId w:val="18"/>
        </w:numPr>
        <w:rPr>
          <w:lang w:val="de-DE"/>
        </w:rPr>
      </w:pPr>
      <w:r w:rsidRPr="00F54988">
        <w:rPr>
          <w:lang w:val="de-DE"/>
        </w:rPr>
        <w:t>Haben Lisa und Aggi Geschwister?</w:t>
      </w:r>
    </w:p>
    <w:p w14:paraId="39462712" w14:textId="77777777" w:rsidR="00AD67EF" w:rsidRPr="00F54988" w:rsidRDefault="00AD67EF" w:rsidP="00AD67EF">
      <w:pPr>
        <w:pStyle w:val="Listeafsnit"/>
        <w:numPr>
          <w:ilvl w:val="0"/>
          <w:numId w:val="18"/>
        </w:numPr>
        <w:rPr>
          <w:lang w:val="de-DE"/>
        </w:rPr>
      </w:pPr>
      <w:r w:rsidRPr="00F54988">
        <w:rPr>
          <w:lang w:val="de-DE"/>
        </w:rPr>
        <w:t>Was hat Lisa gemacht, bevor sie nach Hause gekommen ist?</w:t>
      </w:r>
    </w:p>
    <w:p w14:paraId="5355B594" w14:textId="77777777" w:rsidR="00AD67EF" w:rsidRDefault="00AD67EF" w:rsidP="00AD67EF">
      <w:pPr>
        <w:pStyle w:val="Listeafsnit"/>
        <w:numPr>
          <w:ilvl w:val="0"/>
          <w:numId w:val="18"/>
        </w:numPr>
        <w:rPr>
          <w:lang w:val="de-DE"/>
        </w:rPr>
      </w:pPr>
      <w:r w:rsidRPr="00F54988">
        <w:rPr>
          <w:lang w:val="de-DE"/>
        </w:rPr>
        <w:t>Was hat Lisa vor dem Abendbrot gemacht?</w:t>
      </w:r>
    </w:p>
    <w:p w14:paraId="1A23D904" w14:textId="77777777" w:rsidR="00AD67EF" w:rsidRDefault="00AD67EF" w:rsidP="00AD67EF">
      <w:pPr>
        <w:pStyle w:val="Listeafsnit"/>
        <w:ind w:left="1080"/>
        <w:rPr>
          <w:lang w:val="de-DE"/>
        </w:rPr>
      </w:pPr>
    </w:p>
    <w:p w14:paraId="6C4937A8" w14:textId="77777777" w:rsidR="00AD67EF" w:rsidRPr="0075207E" w:rsidRDefault="00AD67EF" w:rsidP="00AD67EF">
      <w:pPr>
        <w:pStyle w:val="Listeafsnit"/>
        <w:ind w:left="709"/>
        <w:rPr>
          <w:u w:val="single"/>
          <w:lang w:val="de-DE"/>
        </w:rPr>
      </w:pPr>
      <w:r w:rsidRPr="0075207E">
        <w:rPr>
          <w:u w:val="single"/>
          <w:lang w:val="de-DE"/>
        </w:rPr>
        <w:t>Die Fragen von Partner B</w:t>
      </w:r>
      <w:r>
        <w:rPr>
          <w:u w:val="single"/>
          <w:lang w:val="de-DE"/>
        </w:rPr>
        <w:t xml:space="preserve"> (richtige Antwort + 1 Punkt, falsche oder keine Antwort – 1 Punkt)</w:t>
      </w:r>
      <w:r w:rsidRPr="0075207E">
        <w:rPr>
          <w:u w:val="single"/>
          <w:lang w:val="de-DE"/>
        </w:rPr>
        <w:t>:</w:t>
      </w:r>
    </w:p>
    <w:p w14:paraId="4FE913A1" w14:textId="77777777" w:rsidR="00AD67EF" w:rsidRPr="00F54988" w:rsidRDefault="00AD67EF" w:rsidP="00AD67EF">
      <w:pPr>
        <w:pStyle w:val="Listeafsnit"/>
        <w:numPr>
          <w:ilvl w:val="0"/>
          <w:numId w:val="19"/>
        </w:numPr>
        <w:ind w:left="1134" w:hanging="425"/>
        <w:rPr>
          <w:lang w:val="de-DE"/>
        </w:rPr>
      </w:pPr>
      <w:r w:rsidRPr="00F54988">
        <w:rPr>
          <w:lang w:val="de-DE"/>
        </w:rPr>
        <w:lastRenderedPageBreak/>
        <w:t>Was hat die Tante gemacht, als Lisa nach Hause kam?</w:t>
      </w:r>
    </w:p>
    <w:p w14:paraId="3BA2DB09" w14:textId="77777777" w:rsidR="00AD67EF" w:rsidRPr="00F54988" w:rsidRDefault="00AD67EF" w:rsidP="00AD67EF">
      <w:pPr>
        <w:pStyle w:val="Listeafsnit"/>
        <w:numPr>
          <w:ilvl w:val="0"/>
          <w:numId w:val="19"/>
        </w:numPr>
        <w:ind w:left="1134" w:hanging="425"/>
        <w:rPr>
          <w:lang w:val="de-DE"/>
        </w:rPr>
      </w:pPr>
      <w:r w:rsidRPr="00F54988">
        <w:rPr>
          <w:lang w:val="de-DE"/>
        </w:rPr>
        <w:t>Was hat Aggi gemacht, als Lisa nach Hause kam?</w:t>
      </w:r>
    </w:p>
    <w:p w14:paraId="71B9B00C" w14:textId="77777777" w:rsidR="00AD67EF" w:rsidRPr="00F54988" w:rsidRDefault="00AD67EF" w:rsidP="00AD67EF">
      <w:pPr>
        <w:pStyle w:val="Listeafsnit"/>
        <w:numPr>
          <w:ilvl w:val="0"/>
          <w:numId w:val="19"/>
        </w:numPr>
        <w:ind w:left="1134" w:hanging="425"/>
        <w:rPr>
          <w:lang w:val="de-DE"/>
        </w:rPr>
      </w:pPr>
      <w:r w:rsidRPr="00F54988">
        <w:rPr>
          <w:lang w:val="de-DE"/>
        </w:rPr>
        <w:t>Was berichtet Lisa aus der Schule?</w:t>
      </w:r>
    </w:p>
    <w:p w14:paraId="7BA3BD02" w14:textId="77777777" w:rsidR="00AD67EF" w:rsidRPr="00F54988" w:rsidRDefault="00AD67EF" w:rsidP="00AD67EF">
      <w:pPr>
        <w:pStyle w:val="Listeafsnit"/>
        <w:numPr>
          <w:ilvl w:val="0"/>
          <w:numId w:val="19"/>
        </w:numPr>
        <w:ind w:left="1134" w:hanging="425"/>
        <w:rPr>
          <w:lang w:val="de-DE"/>
        </w:rPr>
      </w:pPr>
      <w:r w:rsidRPr="00F54988">
        <w:rPr>
          <w:lang w:val="de-DE"/>
        </w:rPr>
        <w:t>Was erfährst du über die Tante, z.B. über ihre Kleidung, die Musik oder ihre Beziehung zu den Mädchen?</w:t>
      </w:r>
    </w:p>
    <w:p w14:paraId="5396F148" w14:textId="77777777" w:rsidR="00AD67EF" w:rsidRDefault="00AD67EF" w:rsidP="00AD67EF">
      <w:pPr>
        <w:pStyle w:val="Listeafsnit"/>
        <w:numPr>
          <w:ilvl w:val="0"/>
          <w:numId w:val="19"/>
        </w:numPr>
        <w:ind w:left="1134" w:hanging="425"/>
        <w:rPr>
          <w:lang w:val="de-DE"/>
        </w:rPr>
      </w:pPr>
      <w:r>
        <w:rPr>
          <w:lang w:val="de-DE"/>
        </w:rPr>
        <w:t>Wie reagiert Aggi auf ihren Pickel</w:t>
      </w:r>
      <w:r w:rsidRPr="00C33BD1">
        <w:rPr>
          <w:lang w:val="de-DE"/>
        </w:rPr>
        <w:t>?</w:t>
      </w:r>
      <w:r>
        <w:rPr>
          <w:lang w:val="de-DE"/>
        </w:rPr>
        <w:t xml:space="preserve"> Nimmt die Tante diese Reaktion ernst?</w:t>
      </w:r>
    </w:p>
    <w:p w14:paraId="60B34539" w14:textId="77777777" w:rsidR="00AD67EF" w:rsidRPr="00C33BD1" w:rsidRDefault="00AD67EF" w:rsidP="00AD67EF">
      <w:pPr>
        <w:pStyle w:val="Listeafsnit"/>
        <w:numPr>
          <w:ilvl w:val="0"/>
          <w:numId w:val="19"/>
        </w:numPr>
        <w:ind w:left="1134" w:hanging="425"/>
        <w:rPr>
          <w:lang w:val="de-DE"/>
        </w:rPr>
      </w:pPr>
      <w:r w:rsidRPr="00C33BD1">
        <w:rPr>
          <w:lang w:val="de-DE"/>
        </w:rPr>
        <w:t xml:space="preserve">Was hat Aggi </w:t>
      </w:r>
      <w:r>
        <w:rPr>
          <w:lang w:val="de-DE"/>
        </w:rPr>
        <w:t>zur Party angezogen?</w:t>
      </w:r>
    </w:p>
    <w:p w14:paraId="58739564" w14:textId="77777777" w:rsidR="00AD67EF" w:rsidRDefault="00AD67EF" w:rsidP="00AD67EF">
      <w:pPr>
        <w:pStyle w:val="Listeafsnit"/>
        <w:ind w:left="1440"/>
        <w:rPr>
          <w:lang w:val="de-DE"/>
        </w:rPr>
      </w:pPr>
    </w:p>
    <w:p w14:paraId="6536F691" w14:textId="77777777" w:rsidR="00AD67EF" w:rsidRPr="003611FE" w:rsidRDefault="00AD67EF" w:rsidP="00AD67EF">
      <w:pPr>
        <w:pStyle w:val="Listeafsnit"/>
        <w:ind w:left="709"/>
        <w:rPr>
          <w:u w:val="single"/>
          <w:lang w:val="de-DE"/>
        </w:rPr>
      </w:pPr>
      <w:r w:rsidRPr="003611FE">
        <w:rPr>
          <w:u w:val="single"/>
          <w:lang w:val="de-DE"/>
        </w:rPr>
        <w:t>Bonusfragen</w:t>
      </w:r>
      <w:r>
        <w:rPr>
          <w:u w:val="single"/>
          <w:lang w:val="de-DE"/>
        </w:rPr>
        <w:t xml:space="preserve"> (Ihr müsst die Zeit stoppen. Wer die </w:t>
      </w:r>
      <w:r w:rsidRPr="00771379">
        <w:rPr>
          <w:b/>
          <w:u w:val="single"/>
          <w:lang w:val="de-DE"/>
        </w:rPr>
        <w:t xml:space="preserve">längste </w:t>
      </w:r>
      <w:r>
        <w:rPr>
          <w:u w:val="single"/>
          <w:lang w:val="de-DE"/>
        </w:rPr>
        <w:t>Antwort gibt, bekommt 2 Punkte)</w:t>
      </w:r>
      <w:r w:rsidRPr="003611FE">
        <w:rPr>
          <w:u w:val="single"/>
          <w:lang w:val="de-DE"/>
        </w:rPr>
        <w:t>:</w:t>
      </w:r>
    </w:p>
    <w:p w14:paraId="089DFF55" w14:textId="77777777" w:rsidR="00AD67EF" w:rsidRPr="00F54988" w:rsidRDefault="00AD67EF" w:rsidP="00AD67EF">
      <w:pPr>
        <w:pStyle w:val="Listeafsnit"/>
        <w:numPr>
          <w:ilvl w:val="0"/>
          <w:numId w:val="20"/>
        </w:numPr>
        <w:ind w:left="1134" w:hanging="425"/>
        <w:rPr>
          <w:lang w:val="de-DE"/>
        </w:rPr>
      </w:pPr>
      <w:r w:rsidRPr="00F54988">
        <w:rPr>
          <w:lang w:val="de-DE"/>
        </w:rPr>
        <w:t>Was</w:t>
      </w:r>
      <w:r>
        <w:rPr>
          <w:lang w:val="de-DE"/>
        </w:rPr>
        <w:t xml:space="preserve"> glaubst du, warum die Mädchen ihre Tante</w:t>
      </w:r>
      <w:r w:rsidRPr="00F54988">
        <w:rPr>
          <w:lang w:val="de-DE"/>
        </w:rPr>
        <w:t xml:space="preserve"> „Tantchen“ nennen?</w:t>
      </w:r>
    </w:p>
    <w:p w14:paraId="30590D83" w14:textId="1CFB01AF" w:rsidR="00AD67EF" w:rsidRDefault="00AD67EF" w:rsidP="00AD67EF">
      <w:pPr>
        <w:pStyle w:val="Listeafsnit"/>
        <w:numPr>
          <w:ilvl w:val="0"/>
          <w:numId w:val="20"/>
        </w:numPr>
        <w:ind w:left="1134" w:hanging="425"/>
        <w:rPr>
          <w:lang w:val="de-DE"/>
        </w:rPr>
      </w:pPr>
      <w:r w:rsidRPr="00F54988">
        <w:rPr>
          <w:lang w:val="de-DE"/>
        </w:rPr>
        <w:t xml:space="preserve">Was meint die Tante mit folgendem Satz: „Ich vermute, </w:t>
      </w:r>
      <w:r w:rsidR="009936E3" w:rsidRPr="00F54988">
        <w:rPr>
          <w:lang w:val="de-DE"/>
        </w:rPr>
        <w:t>dass</w:t>
      </w:r>
      <w:r w:rsidRPr="00F54988">
        <w:rPr>
          <w:lang w:val="de-DE"/>
        </w:rPr>
        <w:t xml:space="preserve"> Clearasil und Nutella sich gegenseitig sponsern“?</w:t>
      </w:r>
    </w:p>
    <w:p w14:paraId="636825D1" w14:textId="77777777" w:rsidR="00AD67EF" w:rsidRPr="00C33BD1" w:rsidRDefault="00AD67EF" w:rsidP="00AD67EF">
      <w:pPr>
        <w:pStyle w:val="Listeafsnit"/>
        <w:numPr>
          <w:ilvl w:val="0"/>
          <w:numId w:val="20"/>
        </w:numPr>
        <w:ind w:left="1134" w:hanging="425"/>
        <w:rPr>
          <w:lang w:val="de-DE"/>
        </w:rPr>
      </w:pPr>
      <w:r w:rsidRPr="00C33BD1">
        <w:rPr>
          <w:lang w:val="de-DE"/>
        </w:rPr>
        <w:t>Glaubst du die Tante ist streng?</w:t>
      </w:r>
      <w:r>
        <w:rPr>
          <w:lang w:val="de-DE"/>
        </w:rPr>
        <w:t xml:space="preserve"> Warum?</w:t>
      </w:r>
    </w:p>
    <w:p w14:paraId="2D7FAADA" w14:textId="77777777" w:rsidR="00AD67EF" w:rsidRPr="00C33BD1" w:rsidRDefault="00AD67EF" w:rsidP="00AD67EF">
      <w:pPr>
        <w:pStyle w:val="Listeafsnit"/>
        <w:numPr>
          <w:ilvl w:val="0"/>
          <w:numId w:val="20"/>
        </w:numPr>
        <w:ind w:left="1134" w:hanging="425"/>
        <w:rPr>
          <w:lang w:val="de-DE"/>
        </w:rPr>
      </w:pPr>
      <w:r>
        <w:rPr>
          <w:lang w:val="de-DE"/>
        </w:rPr>
        <w:t>Wie spricht Lisa über ihre Lehrer und die Gruppen in den Musik-Videos? Warum wiederholt die Tante Lisas Wörter?</w:t>
      </w:r>
    </w:p>
    <w:p w14:paraId="15CA4491" w14:textId="77777777" w:rsidR="00AD67EF" w:rsidRPr="00C33BD1" w:rsidRDefault="00AD67EF" w:rsidP="00AD67EF">
      <w:pPr>
        <w:pStyle w:val="Listeafsnit"/>
        <w:numPr>
          <w:ilvl w:val="0"/>
          <w:numId w:val="20"/>
        </w:numPr>
        <w:ind w:left="1134" w:hanging="425"/>
        <w:rPr>
          <w:lang w:val="de-DE"/>
        </w:rPr>
      </w:pPr>
      <w:r w:rsidRPr="00C33BD1">
        <w:rPr>
          <w:lang w:val="de-DE"/>
        </w:rPr>
        <w:t>Wie findest du die Tante?</w:t>
      </w:r>
      <w:r>
        <w:rPr>
          <w:lang w:val="de-DE"/>
        </w:rPr>
        <w:t xml:space="preserve"> Warum?</w:t>
      </w:r>
    </w:p>
    <w:p w14:paraId="3DBB518C" w14:textId="77777777" w:rsidR="00AD67EF" w:rsidRPr="00F54988" w:rsidRDefault="00AD67EF" w:rsidP="00AD67EF">
      <w:pPr>
        <w:pStyle w:val="Listeafsnit"/>
        <w:ind w:left="1134"/>
        <w:rPr>
          <w:lang w:val="de-DE"/>
        </w:rPr>
      </w:pPr>
    </w:p>
    <w:p w14:paraId="3087D6F9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7792328F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3306119F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205B8FCE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237F3AB1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62316DF0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2986A19F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07B067E1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7E8AC033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0BA2F7D7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632F4215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532CD04A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148D6722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751E3CF6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6D4DE0D6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19D21727" w14:textId="77777777" w:rsidR="007458BE" w:rsidRDefault="007458BE" w:rsidP="007458BE">
      <w:pPr>
        <w:spacing w:after="0"/>
        <w:ind w:left="360"/>
        <w:rPr>
          <w:b/>
          <w:bCs/>
          <w:lang w:val="de-DE"/>
        </w:rPr>
      </w:pPr>
    </w:p>
    <w:p w14:paraId="38A0A36B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6A8682D4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0D8C0BC5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7D2D8A4A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638A7690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006C46EF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2FD010D3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2A385BF7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0623D541" w14:textId="77777777" w:rsidR="00A766F6" w:rsidRDefault="00A766F6" w:rsidP="007458BE">
      <w:pPr>
        <w:spacing w:after="0"/>
        <w:ind w:left="360"/>
        <w:rPr>
          <w:b/>
          <w:bCs/>
          <w:lang w:val="de-DE"/>
        </w:rPr>
      </w:pPr>
    </w:p>
    <w:p w14:paraId="33F6F675" w14:textId="6121F458" w:rsidR="007458BE" w:rsidRDefault="007458BE" w:rsidP="007458BE">
      <w:pPr>
        <w:spacing w:after="0"/>
        <w:ind w:left="360"/>
        <w:rPr>
          <w:b/>
          <w:bCs/>
          <w:lang w:val="de-DE"/>
        </w:rPr>
      </w:pPr>
      <w:r w:rsidRPr="002D5110">
        <w:rPr>
          <w:b/>
          <w:bCs/>
          <w:lang w:val="de-DE"/>
        </w:rPr>
        <w:lastRenderedPageBreak/>
        <w:t>Aufgabe</w:t>
      </w:r>
      <w:r w:rsidR="00A766F6">
        <w:rPr>
          <w:b/>
          <w:bCs/>
          <w:lang w:val="de-DE"/>
        </w:rPr>
        <w:t xml:space="preserve"> 9</w:t>
      </w:r>
    </w:p>
    <w:p w14:paraId="56345015" w14:textId="084280A9" w:rsidR="00AD67EF" w:rsidRPr="007458BE" w:rsidRDefault="00AD67EF" w:rsidP="007458BE">
      <w:pPr>
        <w:ind w:left="360"/>
        <w:rPr>
          <w:b/>
          <w:bCs/>
          <w:lang w:val="de-DE"/>
        </w:rPr>
      </w:pPr>
      <w:r w:rsidRPr="007458BE">
        <w:rPr>
          <w:b/>
          <w:bCs/>
          <w:lang w:val="de-DE"/>
        </w:rPr>
        <w:t xml:space="preserve">Wer hat was gemacht? </w:t>
      </w:r>
    </w:p>
    <w:p w14:paraId="51B9B46C" w14:textId="61262337" w:rsidR="00AD67EF" w:rsidRDefault="00AD67EF" w:rsidP="00AD67EF">
      <w:pPr>
        <w:pStyle w:val="Listeafsnit"/>
        <w:rPr>
          <w:lang w:val="de-DE"/>
        </w:rPr>
      </w:pPr>
      <w:r>
        <w:rPr>
          <w:lang w:val="de-DE"/>
        </w:rPr>
        <w:t>Wähle ein Niveau (a oder b) und bilde Sätze im Perfekt.</w:t>
      </w:r>
    </w:p>
    <w:p w14:paraId="4651B587" w14:textId="22B19E63" w:rsidR="007458BE" w:rsidRPr="007458BE" w:rsidRDefault="00AD67EF" w:rsidP="007458BE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>WER?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AD67EF" w14:paraId="0456D8BA" w14:textId="77777777" w:rsidTr="00AE2FA9">
        <w:tc>
          <w:tcPr>
            <w:tcW w:w="3085" w:type="dxa"/>
          </w:tcPr>
          <w:p w14:paraId="57EE7DAE" w14:textId="77777777" w:rsidR="00AD67EF" w:rsidRDefault="00AD67EF" w:rsidP="00AE2FA9">
            <w:pPr>
              <w:rPr>
                <w:lang w:val="de-DE"/>
              </w:rPr>
            </w:pPr>
          </w:p>
          <w:p w14:paraId="735869C1" w14:textId="77777777" w:rsidR="00AD67EF" w:rsidRDefault="00AD67EF" w:rsidP="00AE2FA9">
            <w:pPr>
              <w:rPr>
                <w:lang w:val="de-DE"/>
              </w:rPr>
            </w:pPr>
          </w:p>
          <w:p w14:paraId="21DE0062" w14:textId="77777777" w:rsidR="00AD67EF" w:rsidRDefault="00AD67EF" w:rsidP="00AE2FA9">
            <w:pPr>
              <w:rPr>
                <w:lang w:val="de-DE"/>
              </w:rPr>
            </w:pPr>
          </w:p>
          <w:p w14:paraId="5CC17F66" w14:textId="77777777" w:rsidR="00AD67EF" w:rsidRDefault="00AD67EF" w:rsidP="00AE2FA9">
            <w:pPr>
              <w:rPr>
                <w:lang w:val="de-DE"/>
              </w:rPr>
            </w:pPr>
          </w:p>
          <w:p w14:paraId="0641570E" w14:textId="77777777" w:rsidR="00AD67EF" w:rsidRDefault="00AD67EF" w:rsidP="00AE2FA9">
            <w:pPr>
              <w:rPr>
                <w:lang w:val="de-DE"/>
              </w:rPr>
            </w:pPr>
          </w:p>
          <w:p w14:paraId="13B57640" w14:textId="77777777" w:rsidR="00AD67EF" w:rsidRPr="006B38F6" w:rsidRDefault="00AD67EF" w:rsidP="00AE2FA9">
            <w:pPr>
              <w:rPr>
                <w:lang w:val="de-DE"/>
              </w:rPr>
            </w:pPr>
            <w:r w:rsidRPr="006B38F6">
              <w:rPr>
                <w:lang w:val="de-DE"/>
              </w:rPr>
              <w:t>Die Mutter</w:t>
            </w:r>
          </w:p>
          <w:p w14:paraId="338637A3" w14:textId="77777777" w:rsidR="00AD67EF" w:rsidRPr="006B38F6" w:rsidRDefault="00AD67EF" w:rsidP="00AE2FA9">
            <w:pPr>
              <w:rPr>
                <w:lang w:val="de-DE"/>
              </w:rPr>
            </w:pPr>
            <w:r w:rsidRPr="006B38F6">
              <w:rPr>
                <w:lang w:val="de-DE"/>
              </w:rPr>
              <w:t>Die Tante</w:t>
            </w:r>
          </w:p>
          <w:p w14:paraId="3F113F82" w14:textId="77777777" w:rsidR="00AD67EF" w:rsidRPr="006B38F6" w:rsidRDefault="00AD67EF" w:rsidP="00AE2FA9">
            <w:pPr>
              <w:rPr>
                <w:lang w:val="de-DE"/>
              </w:rPr>
            </w:pPr>
            <w:r w:rsidRPr="006B38F6">
              <w:rPr>
                <w:lang w:val="de-DE"/>
              </w:rPr>
              <w:t>Die dreizehnjährige Lisa</w:t>
            </w:r>
          </w:p>
          <w:p w14:paraId="13BE2928" w14:textId="77777777" w:rsidR="00AD67EF" w:rsidRDefault="00AD67EF" w:rsidP="00AE2FA9">
            <w:pPr>
              <w:rPr>
                <w:lang w:val="de-DE"/>
              </w:rPr>
            </w:pPr>
            <w:r>
              <w:rPr>
                <w:lang w:val="de-DE"/>
              </w:rPr>
              <w:t>Die sech</w:t>
            </w:r>
            <w:r w:rsidRPr="006B38F6">
              <w:rPr>
                <w:lang w:val="de-DE"/>
              </w:rPr>
              <w:t>zehnjährige Aggi</w:t>
            </w:r>
          </w:p>
        </w:tc>
        <w:tc>
          <w:tcPr>
            <w:tcW w:w="6693" w:type="dxa"/>
          </w:tcPr>
          <w:p w14:paraId="013DAF96" w14:textId="77777777" w:rsidR="00AD67EF" w:rsidRDefault="00AD67EF" w:rsidP="00AE2FA9">
            <w:pPr>
              <w:pStyle w:val="Listeafsnit"/>
              <w:rPr>
                <w:lang w:val="de-DE"/>
              </w:rPr>
            </w:pPr>
          </w:p>
          <w:p w14:paraId="3685CEFB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einen Pickel gehabt</w:t>
            </w:r>
          </w:p>
          <w:p w14:paraId="46624395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Nachhilfe ___ (bekommen)</w:t>
            </w:r>
          </w:p>
          <w:p w14:paraId="42C78C9C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einen Pickel entfernt</w:t>
            </w:r>
          </w:p>
          <w:p w14:paraId="7C6A2292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Nutellabrote zum Abendbrot gegessen</w:t>
            </w:r>
          </w:p>
          <w:p w14:paraId="0EBD3C72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lange im Badezimmer ___ (sein)</w:t>
            </w:r>
          </w:p>
          <w:p w14:paraId="0CC48934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auf dem Computer gespielt</w:t>
            </w:r>
          </w:p>
          <w:p w14:paraId="6AD054AC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zu einer Party ___ (gehen)</w:t>
            </w:r>
          </w:p>
          <w:p w14:paraId="554D40F2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Computerzeitschriften statt Bücher gelesen</w:t>
            </w:r>
          </w:p>
          <w:p w14:paraId="0FC16480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auf die Kinder aufgepasst</w:t>
            </w:r>
          </w:p>
          <w:p w14:paraId="09393B26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zur Kur ___ (fahren)</w:t>
            </w:r>
          </w:p>
          <w:p w14:paraId="739EE091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einen Tee getrunken</w:t>
            </w:r>
          </w:p>
          <w:p w14:paraId="311A0A9F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einen Zettel auf dem Bett der Tante ___ (hinterlassen)</w:t>
            </w:r>
          </w:p>
          <w:p w14:paraId="4F1637A0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erst um drei Uhr morgens statt um Mitternacht nach Hause ___ (kommen)</w:t>
            </w:r>
          </w:p>
          <w:p w14:paraId="6C69CD7B" w14:textId="77777777" w:rsidR="00AD67EF" w:rsidRPr="007458BE" w:rsidRDefault="00AD67EF" w:rsidP="00AE2FA9">
            <w:pPr>
              <w:pStyle w:val="Listeafsnit"/>
              <w:numPr>
                <w:ilvl w:val="0"/>
                <w:numId w:val="8"/>
              </w:numPr>
              <w:rPr>
                <w:lang w:val="de-DE"/>
              </w:rPr>
            </w:pPr>
            <w:r w:rsidRPr="007458BE">
              <w:rPr>
                <w:lang w:val="de-DE"/>
              </w:rPr>
              <w:t>___ von der Schule erzählt</w:t>
            </w:r>
          </w:p>
          <w:p w14:paraId="74FF61C6" w14:textId="2A287052" w:rsidR="007458BE" w:rsidRPr="007458BE" w:rsidRDefault="007458BE" w:rsidP="007458BE">
            <w:pPr>
              <w:ind w:left="360"/>
              <w:rPr>
                <w:sz w:val="20"/>
                <w:szCs w:val="20"/>
                <w:lang w:val="de-DE"/>
              </w:rPr>
            </w:pPr>
          </w:p>
        </w:tc>
      </w:tr>
    </w:tbl>
    <w:p w14:paraId="4FF940E6" w14:textId="77777777" w:rsidR="007458BE" w:rsidRDefault="007458BE" w:rsidP="007458BE">
      <w:pPr>
        <w:pStyle w:val="Listeafsnit"/>
        <w:ind w:left="1080"/>
        <w:rPr>
          <w:lang w:val="de-DE"/>
        </w:rPr>
      </w:pPr>
    </w:p>
    <w:p w14:paraId="2C511C84" w14:textId="13160CE4" w:rsidR="00AD67EF" w:rsidRPr="00791D03" w:rsidRDefault="00AD67EF" w:rsidP="00AD67EF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>WER?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AD67EF" w14:paraId="63892804" w14:textId="77777777" w:rsidTr="00AE2FA9">
        <w:tc>
          <w:tcPr>
            <w:tcW w:w="3085" w:type="dxa"/>
          </w:tcPr>
          <w:p w14:paraId="3EBFBCDC" w14:textId="77777777" w:rsidR="00AD67EF" w:rsidRDefault="00AD67EF" w:rsidP="00AE2FA9">
            <w:pPr>
              <w:rPr>
                <w:lang w:val="de-DE"/>
              </w:rPr>
            </w:pPr>
          </w:p>
          <w:p w14:paraId="5CBD13A5" w14:textId="77777777" w:rsidR="00AD67EF" w:rsidRDefault="00AD67EF" w:rsidP="00AE2FA9">
            <w:pPr>
              <w:rPr>
                <w:lang w:val="de-DE"/>
              </w:rPr>
            </w:pPr>
          </w:p>
          <w:p w14:paraId="5CA784F8" w14:textId="77777777" w:rsidR="00AD67EF" w:rsidRDefault="00AD67EF" w:rsidP="00AE2FA9">
            <w:pPr>
              <w:rPr>
                <w:lang w:val="de-DE"/>
              </w:rPr>
            </w:pPr>
          </w:p>
          <w:p w14:paraId="21A50ABE" w14:textId="77777777" w:rsidR="00AD67EF" w:rsidRDefault="00AD67EF" w:rsidP="00AE2FA9">
            <w:pPr>
              <w:rPr>
                <w:lang w:val="de-DE"/>
              </w:rPr>
            </w:pPr>
          </w:p>
          <w:p w14:paraId="5399DD09" w14:textId="77777777" w:rsidR="00AD67EF" w:rsidRDefault="00AD67EF" w:rsidP="00AE2FA9">
            <w:pPr>
              <w:rPr>
                <w:lang w:val="de-DE"/>
              </w:rPr>
            </w:pPr>
          </w:p>
          <w:p w14:paraId="50C17D15" w14:textId="77777777" w:rsidR="00AD67EF" w:rsidRPr="006B38F6" w:rsidRDefault="00AD67EF" w:rsidP="00AE2FA9">
            <w:pPr>
              <w:rPr>
                <w:lang w:val="de-DE"/>
              </w:rPr>
            </w:pPr>
            <w:r w:rsidRPr="006B38F6">
              <w:rPr>
                <w:lang w:val="de-DE"/>
              </w:rPr>
              <w:t>Die Mutter</w:t>
            </w:r>
          </w:p>
          <w:p w14:paraId="29E86E2A" w14:textId="77777777" w:rsidR="00AD67EF" w:rsidRPr="006B38F6" w:rsidRDefault="00AD67EF" w:rsidP="00AE2FA9">
            <w:pPr>
              <w:rPr>
                <w:lang w:val="de-DE"/>
              </w:rPr>
            </w:pPr>
            <w:r w:rsidRPr="006B38F6">
              <w:rPr>
                <w:lang w:val="de-DE"/>
              </w:rPr>
              <w:t>Die Tante</w:t>
            </w:r>
          </w:p>
          <w:p w14:paraId="54D70B70" w14:textId="77777777" w:rsidR="00AD67EF" w:rsidRPr="006B38F6" w:rsidRDefault="00AD67EF" w:rsidP="00AE2FA9">
            <w:pPr>
              <w:rPr>
                <w:lang w:val="de-DE"/>
              </w:rPr>
            </w:pPr>
            <w:r w:rsidRPr="006B38F6">
              <w:rPr>
                <w:lang w:val="de-DE"/>
              </w:rPr>
              <w:t>Die dreizehnjährige Lisa</w:t>
            </w:r>
          </w:p>
          <w:p w14:paraId="58DE9AC8" w14:textId="77777777" w:rsidR="00AD67EF" w:rsidRDefault="00AD67EF" w:rsidP="00AE2FA9">
            <w:pPr>
              <w:rPr>
                <w:lang w:val="de-DE"/>
              </w:rPr>
            </w:pPr>
            <w:r>
              <w:rPr>
                <w:lang w:val="de-DE"/>
              </w:rPr>
              <w:t>Die sechz</w:t>
            </w:r>
            <w:r w:rsidRPr="006B38F6">
              <w:rPr>
                <w:lang w:val="de-DE"/>
              </w:rPr>
              <w:t>ehnjährige Aggi</w:t>
            </w:r>
          </w:p>
        </w:tc>
        <w:tc>
          <w:tcPr>
            <w:tcW w:w="6693" w:type="dxa"/>
          </w:tcPr>
          <w:p w14:paraId="6EE4D55A" w14:textId="77777777" w:rsidR="00AD67EF" w:rsidRDefault="00AD67EF" w:rsidP="00AE2FA9">
            <w:pPr>
              <w:pStyle w:val="Listeafsnit"/>
              <w:ind w:left="651"/>
              <w:rPr>
                <w:lang w:val="de-DE"/>
              </w:rPr>
            </w:pPr>
          </w:p>
          <w:p w14:paraId="5BD9D0B5" w14:textId="77777777" w:rsidR="00AD67EF" w:rsidRPr="009C6395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9C6395">
              <w:rPr>
                <w:lang w:val="de-DE"/>
              </w:rPr>
              <w:t>___ einen Pickel ___ (haben)</w:t>
            </w:r>
          </w:p>
          <w:p w14:paraId="4E28A910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Nachhilfe </w:t>
            </w:r>
            <w:r>
              <w:rPr>
                <w:lang w:val="de-DE"/>
              </w:rPr>
              <w:t>___ (</w:t>
            </w:r>
            <w:r w:rsidRPr="006B38F6">
              <w:rPr>
                <w:lang w:val="de-DE"/>
              </w:rPr>
              <w:t>bekommen</w:t>
            </w:r>
            <w:r>
              <w:rPr>
                <w:lang w:val="de-DE"/>
              </w:rPr>
              <w:t>)</w:t>
            </w:r>
          </w:p>
          <w:p w14:paraId="08EAA794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einen Pickel </w:t>
            </w:r>
            <w:r>
              <w:rPr>
                <w:lang w:val="de-DE"/>
              </w:rPr>
              <w:t>___ (</w:t>
            </w:r>
            <w:r w:rsidRPr="006B38F6">
              <w:rPr>
                <w:lang w:val="de-DE"/>
              </w:rPr>
              <w:t>entfern</w:t>
            </w:r>
            <w:r>
              <w:rPr>
                <w:lang w:val="de-DE"/>
              </w:rPr>
              <w:t>en)</w:t>
            </w:r>
          </w:p>
          <w:p w14:paraId="2D2B874C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Nutellabrote zum Abendbrot </w:t>
            </w:r>
            <w:r>
              <w:rPr>
                <w:lang w:val="de-DE"/>
              </w:rPr>
              <w:t>___ (</w:t>
            </w:r>
            <w:r w:rsidRPr="006B38F6">
              <w:rPr>
                <w:lang w:val="de-DE"/>
              </w:rPr>
              <w:t>essen</w:t>
            </w:r>
            <w:r>
              <w:rPr>
                <w:lang w:val="de-DE"/>
              </w:rPr>
              <w:t>)</w:t>
            </w:r>
          </w:p>
          <w:p w14:paraId="79F240BA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>___ lange im Badezimmer</w:t>
            </w:r>
            <w:r>
              <w:rPr>
                <w:lang w:val="de-DE"/>
              </w:rPr>
              <w:t xml:space="preserve"> ___ (sein)</w:t>
            </w:r>
          </w:p>
          <w:p w14:paraId="5DAA22C5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auf dem Computer </w:t>
            </w:r>
            <w:r>
              <w:rPr>
                <w:lang w:val="de-DE"/>
              </w:rPr>
              <w:t>___ (spielen)</w:t>
            </w:r>
          </w:p>
          <w:p w14:paraId="6304BB80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zu einer Party </w:t>
            </w:r>
            <w:r>
              <w:rPr>
                <w:lang w:val="de-DE"/>
              </w:rPr>
              <w:t>___ (gehen)</w:t>
            </w:r>
          </w:p>
          <w:p w14:paraId="479A18D5" w14:textId="77777777" w:rsidR="00AD67EF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Computerzeitschriften statt Bücher </w:t>
            </w:r>
            <w:r>
              <w:rPr>
                <w:lang w:val="de-DE"/>
              </w:rPr>
              <w:t>___ (lesen)</w:t>
            </w:r>
          </w:p>
          <w:p w14:paraId="7DB77C77" w14:textId="77777777" w:rsidR="00AD67EF" w:rsidRPr="009C6395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9C6395">
              <w:rPr>
                <w:lang w:val="de-DE"/>
              </w:rPr>
              <w:t>___ auf die Kinder ___ (aufpassen)</w:t>
            </w:r>
          </w:p>
          <w:p w14:paraId="032EE050" w14:textId="77777777" w:rsidR="00AD67EF" w:rsidRPr="0047571E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47571E">
              <w:rPr>
                <w:lang w:val="de-DE"/>
              </w:rPr>
              <w:t>___ zur Kur ___ (fahren)</w:t>
            </w:r>
          </w:p>
          <w:p w14:paraId="386012F0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einen Tee </w:t>
            </w:r>
            <w:r>
              <w:rPr>
                <w:lang w:val="de-DE"/>
              </w:rPr>
              <w:t>___ (trinken)</w:t>
            </w:r>
          </w:p>
          <w:p w14:paraId="58C34BAB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einen Zettel auf dem Bett der Tante </w:t>
            </w:r>
            <w:r>
              <w:rPr>
                <w:lang w:val="de-DE"/>
              </w:rPr>
              <w:t>___ (hinterlassen)</w:t>
            </w:r>
          </w:p>
          <w:p w14:paraId="573ABEBA" w14:textId="77777777" w:rsidR="00AD67EF" w:rsidRPr="006B38F6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erst um drei Uhr morgens statt um Mitternacht nach Hause </w:t>
            </w:r>
            <w:r>
              <w:rPr>
                <w:lang w:val="de-DE"/>
              </w:rPr>
              <w:t>___ (kommen)</w:t>
            </w:r>
          </w:p>
          <w:p w14:paraId="03B3DD16" w14:textId="77777777" w:rsidR="00AD67EF" w:rsidRDefault="00AD67EF" w:rsidP="00AE2FA9">
            <w:pPr>
              <w:pStyle w:val="Listeafsnit"/>
              <w:numPr>
                <w:ilvl w:val="0"/>
                <w:numId w:val="12"/>
              </w:numPr>
              <w:rPr>
                <w:lang w:val="de-DE"/>
              </w:rPr>
            </w:pPr>
            <w:r w:rsidRPr="006B38F6">
              <w:rPr>
                <w:lang w:val="de-DE"/>
              </w:rPr>
              <w:t xml:space="preserve">___ von der Schule </w:t>
            </w:r>
            <w:r>
              <w:rPr>
                <w:lang w:val="de-DE"/>
              </w:rPr>
              <w:t>___ (erzählen)</w:t>
            </w:r>
          </w:p>
          <w:p w14:paraId="26353D9B" w14:textId="77777777" w:rsidR="00AD67EF" w:rsidRPr="006B38F6" w:rsidRDefault="00AD67EF" w:rsidP="00AE2FA9">
            <w:pPr>
              <w:pStyle w:val="Listeafsnit"/>
              <w:ind w:left="651"/>
              <w:rPr>
                <w:lang w:val="de-DE"/>
              </w:rPr>
            </w:pPr>
          </w:p>
        </w:tc>
      </w:tr>
    </w:tbl>
    <w:p w14:paraId="1FD110F3" w14:textId="77777777" w:rsidR="00AD67EF" w:rsidRDefault="00AD67EF" w:rsidP="00AD67EF">
      <w:pPr>
        <w:rPr>
          <w:lang w:val="de-DE"/>
        </w:rPr>
      </w:pPr>
    </w:p>
    <w:p w14:paraId="19062CDF" w14:textId="741DE0F7" w:rsidR="00AD67EF" w:rsidRDefault="00AD67EF" w:rsidP="00F95D8F">
      <w:pPr>
        <w:rPr>
          <w:lang w:val="de-DE"/>
        </w:rPr>
      </w:pPr>
    </w:p>
    <w:p w14:paraId="394C52DA" w14:textId="77777777" w:rsidR="007458BE" w:rsidRPr="00F95D8F" w:rsidRDefault="007458BE" w:rsidP="00F95D8F">
      <w:pPr>
        <w:rPr>
          <w:lang w:val="de-DE"/>
        </w:rPr>
      </w:pPr>
    </w:p>
    <w:p w14:paraId="0BAFE135" w14:textId="34D18CB2" w:rsidR="00CB7DC8" w:rsidRPr="002D5110" w:rsidRDefault="00CB7DC8" w:rsidP="00CB7DC8">
      <w:pPr>
        <w:spacing w:after="0"/>
        <w:ind w:left="360"/>
        <w:rPr>
          <w:b/>
          <w:bCs/>
          <w:lang w:val="de-DE"/>
        </w:rPr>
      </w:pPr>
      <w:r w:rsidRPr="002D5110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1</w:t>
      </w:r>
      <w:r w:rsidR="00A766F6">
        <w:rPr>
          <w:b/>
          <w:bCs/>
          <w:lang w:val="de-DE"/>
        </w:rPr>
        <w:t>0</w:t>
      </w:r>
    </w:p>
    <w:p w14:paraId="5F6E8719" w14:textId="038C0C5B" w:rsidR="00B53D2C" w:rsidRPr="00CB7DC8" w:rsidRDefault="00764B92" w:rsidP="00CB7DC8">
      <w:pPr>
        <w:ind w:left="360"/>
        <w:rPr>
          <w:b/>
          <w:bCs/>
          <w:lang w:val="de-DE"/>
        </w:rPr>
      </w:pPr>
      <w:r>
        <w:rPr>
          <w:b/>
          <w:bCs/>
          <w:lang w:val="de-DE"/>
        </w:rPr>
        <w:t>E</w:t>
      </w:r>
      <w:r w:rsidR="00B53D2C" w:rsidRPr="00CB7DC8">
        <w:rPr>
          <w:b/>
          <w:bCs/>
          <w:lang w:val="de-DE"/>
        </w:rPr>
        <w:t xml:space="preserve">inen Text präsentieren </w:t>
      </w:r>
    </w:p>
    <w:p w14:paraId="5F6E871A" w14:textId="1FE6B91C" w:rsidR="009550F7" w:rsidRDefault="005E5AE9" w:rsidP="00B53D2C">
      <w:pPr>
        <w:pStyle w:val="Listeafsnit"/>
        <w:rPr>
          <w:lang w:val="de-DE"/>
        </w:rPr>
      </w:pPr>
      <w:r>
        <w:rPr>
          <w:lang w:val="de-DE"/>
        </w:rPr>
        <w:t xml:space="preserve">Präsentiere den Text </w:t>
      </w:r>
      <w:r w:rsidR="00CB7DC8">
        <w:rPr>
          <w:lang w:val="de-DE"/>
        </w:rPr>
        <w:t>»</w:t>
      </w:r>
      <w:r>
        <w:rPr>
          <w:lang w:val="de-DE"/>
        </w:rPr>
        <w:t>Einhüten</w:t>
      </w:r>
      <w:r w:rsidR="00CB7DC8">
        <w:rPr>
          <w:lang w:val="de-DE"/>
        </w:rPr>
        <w:t>«</w:t>
      </w:r>
      <w:r>
        <w:rPr>
          <w:lang w:val="de-DE"/>
        </w:rPr>
        <w:t xml:space="preserve"> mit Hilfe der </w:t>
      </w:r>
      <w:r w:rsidR="00674508">
        <w:rPr>
          <w:lang w:val="de-DE"/>
        </w:rPr>
        <w:t>Stichwörter</w:t>
      </w:r>
      <w:r w:rsidR="00EB0582">
        <w:rPr>
          <w:lang w:val="de-DE"/>
        </w:rPr>
        <w:t xml:space="preserve"> unten</w:t>
      </w:r>
      <w:r w:rsidR="00CB7DC8">
        <w:rPr>
          <w:lang w:val="de-DE"/>
        </w:rPr>
        <w:t>.</w:t>
      </w:r>
    </w:p>
    <w:p w14:paraId="5F6E871B" w14:textId="77777777" w:rsidR="005E5AE9" w:rsidRDefault="00B53D2C" w:rsidP="005E5AE9">
      <w:pPr>
        <w:pStyle w:val="Listeafsnit"/>
        <w:rPr>
          <w:lang w:val="de-DE"/>
        </w:rPr>
      </w:pPr>
      <w:r>
        <w:rPr>
          <w:lang w:val="de-DE"/>
        </w:rPr>
        <w:t>Ergänze deine Notizen</w:t>
      </w:r>
      <w:r w:rsidR="005E5AE9">
        <w:rPr>
          <w:lang w:val="de-DE"/>
        </w:rPr>
        <w:t>.</w:t>
      </w:r>
    </w:p>
    <w:p w14:paraId="5F6E871C" w14:textId="77777777" w:rsidR="005E5AE9" w:rsidRDefault="005E5AE9" w:rsidP="005E5AE9">
      <w:pPr>
        <w:pStyle w:val="Listeafsnit"/>
        <w:rPr>
          <w:lang w:val="de-DE"/>
        </w:rPr>
      </w:pPr>
    </w:p>
    <w:p w14:paraId="5F6E871E" w14:textId="77777777" w:rsidR="00A7298C" w:rsidRDefault="005E5AE9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b/>
          <w:lang w:val="de-DE"/>
        </w:rPr>
        <w:t>Beginn</w:t>
      </w:r>
      <w:r>
        <w:rPr>
          <w:lang w:val="de-DE"/>
        </w:rPr>
        <w:t xml:space="preserve">: </w:t>
      </w:r>
    </w:p>
    <w:p w14:paraId="5F6E871F" w14:textId="77777777" w:rsidR="00A7298C" w:rsidRDefault="005E5AE9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 w:rsidRPr="005E5AE9">
        <w:rPr>
          <w:lang w:val="de-DE"/>
        </w:rPr>
        <w:t xml:space="preserve">Ich möchte über den Text </w:t>
      </w:r>
      <w:r w:rsidR="00EB42D6">
        <w:rPr>
          <w:lang w:val="de-DE"/>
        </w:rPr>
        <w:t xml:space="preserve">„TITEL“ … von AUTOR … aus dem Jahre XXXX … </w:t>
      </w:r>
      <w:r w:rsidRPr="005E5AE9">
        <w:rPr>
          <w:lang w:val="de-DE"/>
        </w:rPr>
        <w:t>sprechen.</w:t>
      </w:r>
      <w:r w:rsidR="00A7298C">
        <w:rPr>
          <w:lang w:val="de-DE"/>
        </w:rPr>
        <w:t xml:space="preserve"> </w:t>
      </w:r>
    </w:p>
    <w:p w14:paraId="5F6E8720" w14:textId="77777777" w:rsidR="005E5AE9" w:rsidRDefault="00A7298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Zuerst werde ich …</w:t>
      </w:r>
    </w:p>
    <w:p w14:paraId="5F6E8721" w14:textId="77777777" w:rsidR="00A7298C" w:rsidRDefault="00A7298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Anschließend möchte ich …</w:t>
      </w:r>
    </w:p>
    <w:p w14:paraId="5F6E8722" w14:textId="77777777" w:rsidR="00A7298C" w:rsidRDefault="00A7298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Danach …</w:t>
      </w:r>
    </w:p>
    <w:p w14:paraId="5F6E8723" w14:textId="77777777" w:rsidR="00A7298C" w:rsidRDefault="0026392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Dann</w:t>
      </w:r>
      <w:r w:rsidR="00A7298C">
        <w:rPr>
          <w:lang w:val="de-DE"/>
        </w:rPr>
        <w:t xml:space="preserve"> …</w:t>
      </w:r>
    </w:p>
    <w:p w14:paraId="5F6E8724" w14:textId="77777777" w:rsidR="00A7298C" w:rsidRPr="005E5AE9" w:rsidRDefault="00A7298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Zum Schluss …</w:t>
      </w:r>
    </w:p>
    <w:p w14:paraId="5F6E8726" w14:textId="77777777" w:rsidR="00A256EF" w:rsidRDefault="005E5AE9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b/>
          <w:lang w:val="de-DE"/>
        </w:rPr>
        <w:t>Zusammenfassung</w:t>
      </w:r>
      <w:r>
        <w:rPr>
          <w:lang w:val="de-DE"/>
        </w:rPr>
        <w:t xml:space="preserve">: </w:t>
      </w:r>
    </w:p>
    <w:p w14:paraId="5F6E8727" w14:textId="77777777" w:rsidR="005E5AE9" w:rsidRDefault="005E5AE9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 xml:space="preserve">Der Text handelt von </w:t>
      </w:r>
      <w:r w:rsidR="00EB42D6">
        <w:rPr>
          <w:lang w:val="de-DE"/>
        </w:rPr>
        <w:t>+ DATIV</w:t>
      </w:r>
      <w:r>
        <w:rPr>
          <w:lang w:val="de-DE"/>
        </w:rPr>
        <w:t>…</w:t>
      </w:r>
    </w:p>
    <w:p w14:paraId="5F6E8728" w14:textId="77777777" w:rsidR="00EB42D6" w:rsidRDefault="00EB42D6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Der Text handelt davon, dass …</w:t>
      </w:r>
    </w:p>
    <w:p w14:paraId="5F6E8729" w14:textId="77777777" w:rsidR="00EB42D6" w:rsidRDefault="00EB42D6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Im Zentrum des Textes stehen …</w:t>
      </w:r>
    </w:p>
    <w:p w14:paraId="5F6E872A" w14:textId="77777777" w:rsidR="005E5AE9" w:rsidRDefault="00EB42D6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Die Hauptfigur / Protagonistin ist …</w:t>
      </w:r>
    </w:p>
    <w:p w14:paraId="5F6E872C" w14:textId="77777777" w:rsidR="005E5AE9" w:rsidRDefault="005E5AE9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b/>
          <w:lang w:val="de-DE"/>
        </w:rPr>
        <w:t>Analyse</w:t>
      </w:r>
      <w:r>
        <w:rPr>
          <w:lang w:val="de-DE"/>
        </w:rPr>
        <w:t xml:space="preserve">: </w:t>
      </w:r>
    </w:p>
    <w:p w14:paraId="5F6E872D" w14:textId="77777777" w:rsidR="005E5AE9" w:rsidRDefault="00A7298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</w:t>
      </w:r>
      <w:r w:rsidR="005E5AE9">
        <w:rPr>
          <w:lang w:val="de-DE"/>
        </w:rPr>
        <w:t xml:space="preserve">as </w:t>
      </w:r>
      <w:r w:rsidR="005E5AE9" w:rsidRPr="00A7298C">
        <w:rPr>
          <w:u w:val="single"/>
          <w:lang w:val="de-DE"/>
        </w:rPr>
        <w:t>Thema</w:t>
      </w:r>
      <w:r w:rsidR="005E5AE9">
        <w:rPr>
          <w:lang w:val="de-DE"/>
        </w:rPr>
        <w:t xml:space="preserve"> des Textes</w:t>
      </w:r>
      <w:r>
        <w:rPr>
          <w:lang w:val="de-DE"/>
        </w:rPr>
        <w:t xml:space="preserve"> ist</w:t>
      </w:r>
      <w:r w:rsidR="00627D98">
        <w:rPr>
          <w:lang w:val="de-DE"/>
        </w:rPr>
        <w:t xml:space="preserve"> …</w:t>
      </w:r>
    </w:p>
    <w:p w14:paraId="5F6E872F" w14:textId="77777777" w:rsidR="005E5AE9" w:rsidRDefault="00A7298C" w:rsidP="00A256EF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 xml:space="preserve">Die </w:t>
      </w:r>
      <w:r w:rsidRPr="00A7298C">
        <w:rPr>
          <w:u w:val="single"/>
          <w:lang w:val="de-DE"/>
        </w:rPr>
        <w:t>Erzählperspektive</w:t>
      </w:r>
      <w:r>
        <w:rPr>
          <w:lang w:val="de-DE"/>
        </w:rPr>
        <w:t>:</w:t>
      </w:r>
    </w:p>
    <w:p w14:paraId="5F6E8730" w14:textId="77777777" w:rsidR="005E5AE9" w:rsidRDefault="00EB42D6" w:rsidP="00A256EF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eine Ich-Erzählerin</w:t>
      </w:r>
    </w:p>
    <w:p w14:paraId="5F6E8731" w14:textId="77777777" w:rsidR="005E5AE9" w:rsidRDefault="005E5AE9" w:rsidP="00A256EF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lang w:val="de-DE"/>
        </w:rPr>
        <w:t xml:space="preserve">Der Text wird aus der Perspektive </w:t>
      </w:r>
      <w:r w:rsidR="00EB42D6">
        <w:rPr>
          <w:lang w:val="de-DE"/>
        </w:rPr>
        <w:t xml:space="preserve">+ GENITIV </w:t>
      </w:r>
      <w:r w:rsidRPr="005E5AE9">
        <w:rPr>
          <w:lang w:val="de-DE"/>
        </w:rPr>
        <w:t>... erzähl</w:t>
      </w:r>
      <w:r>
        <w:rPr>
          <w:lang w:val="de-DE"/>
        </w:rPr>
        <w:t>t</w:t>
      </w:r>
    </w:p>
    <w:p w14:paraId="5F6E8732" w14:textId="77777777" w:rsidR="005E5AE9" w:rsidRPr="005E5AE9" w:rsidRDefault="005E5AE9" w:rsidP="00A256EF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lang w:val="de-DE"/>
        </w:rPr>
        <w:t>Eine Erwachsene blickt auf Teenager</w:t>
      </w:r>
      <w:r w:rsidR="00EB42D6">
        <w:rPr>
          <w:lang w:val="de-DE"/>
        </w:rPr>
        <w:t>; die Ich-Erzählerin ist älter und erfahrener.</w:t>
      </w:r>
    </w:p>
    <w:p w14:paraId="5F6E8733" w14:textId="77777777" w:rsidR="005E5AE9" w:rsidRPr="00A7298C" w:rsidRDefault="00A7298C" w:rsidP="00A256EF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Die Ironie der Erzählerin zeigt sich z.B. ...</w:t>
      </w:r>
      <w:r w:rsidR="00627D98">
        <w:rPr>
          <w:lang w:val="de-DE"/>
        </w:rPr>
        <w:t xml:space="preserve"> (Beispiele/Zitate + Kommentar)</w:t>
      </w:r>
    </w:p>
    <w:p w14:paraId="5F6E8734" w14:textId="77777777" w:rsidR="00514DBE" w:rsidRDefault="00A7298C" w:rsidP="00A25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>
        <w:rPr>
          <w:lang w:val="de-DE"/>
        </w:rPr>
        <w:t xml:space="preserve">eine </w:t>
      </w:r>
      <w:r w:rsidRPr="00A7298C">
        <w:rPr>
          <w:u w:val="single"/>
          <w:lang w:val="de-DE"/>
        </w:rPr>
        <w:t>Personencharakteristik</w:t>
      </w:r>
      <w:r>
        <w:rPr>
          <w:lang w:val="de-DE"/>
        </w:rPr>
        <w:t xml:space="preserve"> der beiden Teenager: </w:t>
      </w:r>
    </w:p>
    <w:p w14:paraId="5F6E8735" w14:textId="77777777" w:rsidR="00514DBE" w:rsidRDefault="00A7298C" w:rsidP="00514DBE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14DBE">
        <w:rPr>
          <w:lang w:val="de-DE"/>
        </w:rPr>
        <w:t xml:space="preserve">Alter </w:t>
      </w:r>
    </w:p>
    <w:p w14:paraId="5F6E8736" w14:textId="77777777" w:rsidR="00514DBE" w:rsidRDefault="00A7298C" w:rsidP="00514DBE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14DBE">
        <w:rPr>
          <w:lang w:val="de-DE"/>
        </w:rPr>
        <w:t xml:space="preserve">Eigenschaften und Handlungen </w:t>
      </w:r>
    </w:p>
    <w:p w14:paraId="5F6E8737" w14:textId="77777777" w:rsidR="00A7298C" w:rsidRPr="00514DBE" w:rsidRDefault="00A7298C" w:rsidP="00514DBE">
      <w:pPr>
        <w:pStyle w:val="Listeafsni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14DBE">
        <w:rPr>
          <w:lang w:val="de-DE"/>
        </w:rPr>
        <w:t>Zitat</w:t>
      </w:r>
      <w:r w:rsidR="00514DBE">
        <w:rPr>
          <w:lang w:val="de-DE"/>
        </w:rPr>
        <w:t xml:space="preserve"> + Kommentar</w:t>
      </w:r>
    </w:p>
    <w:p w14:paraId="5F6E8739" w14:textId="77777777" w:rsidR="00A7298C" w:rsidRDefault="00A7298C" w:rsidP="00A25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 w:rsidRPr="00A7298C">
        <w:rPr>
          <w:b/>
          <w:lang w:val="de-DE"/>
        </w:rPr>
        <w:t>Interpretation</w:t>
      </w:r>
      <w:r>
        <w:rPr>
          <w:lang w:val="de-DE"/>
        </w:rPr>
        <w:t>:</w:t>
      </w:r>
    </w:p>
    <w:p w14:paraId="5F6E873A" w14:textId="77777777" w:rsidR="00A7298C" w:rsidRDefault="00A7298C" w:rsidP="00A25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>
        <w:rPr>
          <w:lang w:val="de-DE"/>
        </w:rPr>
        <w:t xml:space="preserve">Die </w:t>
      </w:r>
      <w:r w:rsidRPr="00A7298C">
        <w:rPr>
          <w:u w:val="single"/>
          <w:lang w:val="de-DE"/>
        </w:rPr>
        <w:t>Botschaft</w:t>
      </w:r>
      <w:r>
        <w:rPr>
          <w:lang w:val="de-DE"/>
        </w:rPr>
        <w:t xml:space="preserve"> des Textes ist deshalb …</w:t>
      </w:r>
    </w:p>
    <w:p w14:paraId="5F6E873C" w14:textId="215ACBF4" w:rsidR="00A7298C" w:rsidRPr="005E5AE9" w:rsidRDefault="004442DD" w:rsidP="00EB05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>
        <w:rPr>
          <w:lang w:val="de-DE"/>
        </w:rPr>
        <w:t>Der Text zeigt / lehrt uns …</w:t>
      </w:r>
    </w:p>
    <w:sectPr w:rsidR="00A7298C" w:rsidRPr="005E5AE9" w:rsidSect="00661598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04E8"/>
    <w:multiLevelType w:val="hybridMultilevel"/>
    <w:tmpl w:val="C5061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F28"/>
    <w:multiLevelType w:val="hybridMultilevel"/>
    <w:tmpl w:val="E7E4CA60"/>
    <w:lvl w:ilvl="0" w:tplc="88604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52781"/>
    <w:multiLevelType w:val="hybridMultilevel"/>
    <w:tmpl w:val="E4B6AD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CCA44">
      <w:numFmt w:val="bullet"/>
      <w:lvlText w:val="•"/>
      <w:lvlJc w:val="left"/>
      <w:pPr>
        <w:ind w:left="2385" w:hanging="1305"/>
      </w:pPr>
      <w:rPr>
        <w:rFonts w:ascii="Calibri" w:eastAsiaTheme="minorHAnsi" w:hAnsi="Calibri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4721D"/>
    <w:multiLevelType w:val="hybridMultilevel"/>
    <w:tmpl w:val="BA70F1E6"/>
    <w:lvl w:ilvl="0" w:tplc="8026B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1932"/>
    <w:multiLevelType w:val="hybridMultilevel"/>
    <w:tmpl w:val="82A6B814"/>
    <w:lvl w:ilvl="0" w:tplc="847AE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EF475C"/>
    <w:multiLevelType w:val="hybridMultilevel"/>
    <w:tmpl w:val="BC86F3B6"/>
    <w:lvl w:ilvl="0" w:tplc="88604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85A18"/>
    <w:multiLevelType w:val="hybridMultilevel"/>
    <w:tmpl w:val="0EF2AD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056C4"/>
    <w:multiLevelType w:val="hybridMultilevel"/>
    <w:tmpl w:val="D3C27A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D0439"/>
    <w:multiLevelType w:val="hybridMultilevel"/>
    <w:tmpl w:val="4DAA0182"/>
    <w:lvl w:ilvl="0" w:tplc="04060011">
      <w:start w:val="1"/>
      <w:numFmt w:val="decimal"/>
      <w:lvlText w:val="%1)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8378C2"/>
    <w:multiLevelType w:val="hybridMultilevel"/>
    <w:tmpl w:val="120246F8"/>
    <w:lvl w:ilvl="0" w:tplc="847AE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F4170B"/>
    <w:multiLevelType w:val="hybridMultilevel"/>
    <w:tmpl w:val="18445AE6"/>
    <w:lvl w:ilvl="0" w:tplc="47480A80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645DF1"/>
    <w:multiLevelType w:val="hybridMultilevel"/>
    <w:tmpl w:val="F9EEC0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A36D3"/>
    <w:multiLevelType w:val="hybridMultilevel"/>
    <w:tmpl w:val="B116474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474D5"/>
    <w:multiLevelType w:val="hybridMultilevel"/>
    <w:tmpl w:val="1B7CE7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70D0E"/>
    <w:multiLevelType w:val="hybridMultilevel"/>
    <w:tmpl w:val="0D5249E8"/>
    <w:lvl w:ilvl="0" w:tplc="0406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abstractNum w:abstractNumId="15" w15:restartNumberingAfterBreak="0">
    <w:nsid w:val="3F112E2D"/>
    <w:multiLevelType w:val="hybridMultilevel"/>
    <w:tmpl w:val="A59E41F2"/>
    <w:lvl w:ilvl="0" w:tplc="E15AB4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080A36"/>
    <w:multiLevelType w:val="hybridMultilevel"/>
    <w:tmpl w:val="C890E2BC"/>
    <w:lvl w:ilvl="0" w:tplc="847AE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9902D1"/>
    <w:multiLevelType w:val="hybridMultilevel"/>
    <w:tmpl w:val="77989108"/>
    <w:lvl w:ilvl="0" w:tplc="040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9B0BF2"/>
    <w:multiLevelType w:val="hybridMultilevel"/>
    <w:tmpl w:val="508A4AE2"/>
    <w:lvl w:ilvl="0" w:tplc="88604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50798"/>
    <w:multiLevelType w:val="hybridMultilevel"/>
    <w:tmpl w:val="31FC1A2A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B67B3"/>
    <w:multiLevelType w:val="hybridMultilevel"/>
    <w:tmpl w:val="1BBEA4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A3A87"/>
    <w:multiLevelType w:val="hybridMultilevel"/>
    <w:tmpl w:val="1B96A4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B5363"/>
    <w:multiLevelType w:val="hybridMultilevel"/>
    <w:tmpl w:val="7A6E455A"/>
    <w:lvl w:ilvl="0" w:tplc="6B0E5A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549EB"/>
    <w:multiLevelType w:val="hybridMultilevel"/>
    <w:tmpl w:val="F9605992"/>
    <w:lvl w:ilvl="0" w:tplc="847AE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0857DF"/>
    <w:multiLevelType w:val="hybridMultilevel"/>
    <w:tmpl w:val="79D2E994"/>
    <w:lvl w:ilvl="0" w:tplc="847AE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33665"/>
    <w:multiLevelType w:val="hybridMultilevel"/>
    <w:tmpl w:val="A9F249B8"/>
    <w:lvl w:ilvl="0" w:tplc="C7AE1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2C14CC"/>
    <w:multiLevelType w:val="hybridMultilevel"/>
    <w:tmpl w:val="F830D93C"/>
    <w:lvl w:ilvl="0" w:tplc="2B50F8B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D03B9A"/>
    <w:multiLevelType w:val="hybridMultilevel"/>
    <w:tmpl w:val="995CDE20"/>
    <w:lvl w:ilvl="0" w:tplc="0406001B">
      <w:start w:val="1"/>
      <w:numFmt w:val="lowerRoman"/>
      <w:lvlText w:val="%1."/>
      <w:lvlJc w:val="righ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0F5387A"/>
    <w:multiLevelType w:val="hybridMultilevel"/>
    <w:tmpl w:val="A7A87D1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EB2713"/>
    <w:multiLevelType w:val="hybridMultilevel"/>
    <w:tmpl w:val="13749AAA"/>
    <w:lvl w:ilvl="0" w:tplc="89F4FE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B664878"/>
    <w:multiLevelType w:val="hybridMultilevel"/>
    <w:tmpl w:val="EB500580"/>
    <w:lvl w:ilvl="0" w:tplc="847AE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7"/>
  </w:num>
  <w:num w:numId="4">
    <w:abstractNumId w:val="2"/>
  </w:num>
  <w:num w:numId="5">
    <w:abstractNumId w:val="25"/>
  </w:num>
  <w:num w:numId="6">
    <w:abstractNumId w:val="0"/>
  </w:num>
  <w:num w:numId="7">
    <w:abstractNumId w:val="6"/>
  </w:num>
  <w:num w:numId="8">
    <w:abstractNumId w:val="11"/>
  </w:num>
  <w:num w:numId="9">
    <w:abstractNumId w:val="7"/>
  </w:num>
  <w:num w:numId="10">
    <w:abstractNumId w:val="20"/>
  </w:num>
  <w:num w:numId="11">
    <w:abstractNumId w:val="21"/>
  </w:num>
  <w:num w:numId="12">
    <w:abstractNumId w:val="14"/>
  </w:num>
  <w:num w:numId="13">
    <w:abstractNumId w:val="22"/>
  </w:num>
  <w:num w:numId="14">
    <w:abstractNumId w:val="3"/>
  </w:num>
  <w:num w:numId="15">
    <w:abstractNumId w:val="19"/>
  </w:num>
  <w:num w:numId="16">
    <w:abstractNumId w:val="5"/>
  </w:num>
  <w:num w:numId="17">
    <w:abstractNumId w:val="1"/>
  </w:num>
  <w:num w:numId="18">
    <w:abstractNumId w:val="8"/>
  </w:num>
  <w:num w:numId="19">
    <w:abstractNumId w:val="26"/>
  </w:num>
  <w:num w:numId="20">
    <w:abstractNumId w:val="29"/>
  </w:num>
  <w:num w:numId="21">
    <w:abstractNumId w:val="18"/>
  </w:num>
  <w:num w:numId="22">
    <w:abstractNumId w:val="15"/>
  </w:num>
  <w:num w:numId="23">
    <w:abstractNumId w:val="10"/>
  </w:num>
  <w:num w:numId="24">
    <w:abstractNumId w:val="4"/>
  </w:num>
  <w:num w:numId="25">
    <w:abstractNumId w:val="17"/>
  </w:num>
  <w:num w:numId="26">
    <w:abstractNumId w:val="30"/>
  </w:num>
  <w:num w:numId="27">
    <w:abstractNumId w:val="16"/>
  </w:num>
  <w:num w:numId="28">
    <w:abstractNumId w:val="9"/>
  </w:num>
  <w:num w:numId="29">
    <w:abstractNumId w:val="24"/>
  </w:num>
  <w:num w:numId="30">
    <w:abstractNumId w:val="2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546"/>
    <w:rsid w:val="00017DD9"/>
    <w:rsid w:val="000616D9"/>
    <w:rsid w:val="000B56F0"/>
    <w:rsid w:val="000D6CAC"/>
    <w:rsid w:val="000F6C5E"/>
    <w:rsid w:val="00114679"/>
    <w:rsid w:val="00117C28"/>
    <w:rsid w:val="00155A57"/>
    <w:rsid w:val="001966D6"/>
    <w:rsid w:val="001C5D6E"/>
    <w:rsid w:val="001E2183"/>
    <w:rsid w:val="001E3730"/>
    <w:rsid w:val="001E79E2"/>
    <w:rsid w:val="00206C85"/>
    <w:rsid w:val="00210A6F"/>
    <w:rsid w:val="00216A6F"/>
    <w:rsid w:val="00245A8D"/>
    <w:rsid w:val="0026392C"/>
    <w:rsid w:val="00275A3A"/>
    <w:rsid w:val="002B085C"/>
    <w:rsid w:val="002C0195"/>
    <w:rsid w:val="002C37A2"/>
    <w:rsid w:val="002D2748"/>
    <w:rsid w:val="002D4332"/>
    <w:rsid w:val="002D5110"/>
    <w:rsid w:val="002D76F3"/>
    <w:rsid w:val="00300588"/>
    <w:rsid w:val="003611FE"/>
    <w:rsid w:val="00362FBC"/>
    <w:rsid w:val="00386597"/>
    <w:rsid w:val="00395546"/>
    <w:rsid w:val="003A5624"/>
    <w:rsid w:val="003D24D7"/>
    <w:rsid w:val="003F534F"/>
    <w:rsid w:val="004134AD"/>
    <w:rsid w:val="00415E26"/>
    <w:rsid w:val="004442DD"/>
    <w:rsid w:val="00451A13"/>
    <w:rsid w:val="00465171"/>
    <w:rsid w:val="00470C4C"/>
    <w:rsid w:val="004713A1"/>
    <w:rsid w:val="00473B88"/>
    <w:rsid w:val="00475553"/>
    <w:rsid w:val="0047571E"/>
    <w:rsid w:val="004A2EBF"/>
    <w:rsid w:val="004B1156"/>
    <w:rsid w:val="004B72B1"/>
    <w:rsid w:val="004C217E"/>
    <w:rsid w:val="004D632F"/>
    <w:rsid w:val="004E15F5"/>
    <w:rsid w:val="004F1D80"/>
    <w:rsid w:val="004F7BA9"/>
    <w:rsid w:val="00514DBE"/>
    <w:rsid w:val="00545DB6"/>
    <w:rsid w:val="005629EF"/>
    <w:rsid w:val="00566DF1"/>
    <w:rsid w:val="005758A3"/>
    <w:rsid w:val="005D2432"/>
    <w:rsid w:val="005E5AE9"/>
    <w:rsid w:val="005F1265"/>
    <w:rsid w:val="006265ED"/>
    <w:rsid w:val="00627D98"/>
    <w:rsid w:val="0065700B"/>
    <w:rsid w:val="00661598"/>
    <w:rsid w:val="00674508"/>
    <w:rsid w:val="006B0D21"/>
    <w:rsid w:val="006B38F6"/>
    <w:rsid w:val="006C777F"/>
    <w:rsid w:val="007458BE"/>
    <w:rsid w:val="0075207E"/>
    <w:rsid w:val="00764B92"/>
    <w:rsid w:val="00771379"/>
    <w:rsid w:val="00774430"/>
    <w:rsid w:val="00774B17"/>
    <w:rsid w:val="00791D03"/>
    <w:rsid w:val="00796122"/>
    <w:rsid w:val="007B4934"/>
    <w:rsid w:val="00826DA6"/>
    <w:rsid w:val="008837B9"/>
    <w:rsid w:val="00887D1D"/>
    <w:rsid w:val="008C0234"/>
    <w:rsid w:val="008C3D27"/>
    <w:rsid w:val="00901DC5"/>
    <w:rsid w:val="00904D41"/>
    <w:rsid w:val="009119FE"/>
    <w:rsid w:val="00922475"/>
    <w:rsid w:val="00943C8C"/>
    <w:rsid w:val="009550F7"/>
    <w:rsid w:val="00956454"/>
    <w:rsid w:val="009936E3"/>
    <w:rsid w:val="009C6395"/>
    <w:rsid w:val="009F2FA5"/>
    <w:rsid w:val="009F7AA0"/>
    <w:rsid w:val="00A1579F"/>
    <w:rsid w:val="00A256EF"/>
    <w:rsid w:val="00A40FCF"/>
    <w:rsid w:val="00A502F8"/>
    <w:rsid w:val="00A55419"/>
    <w:rsid w:val="00A6422E"/>
    <w:rsid w:val="00A672D7"/>
    <w:rsid w:val="00A7298C"/>
    <w:rsid w:val="00A74C40"/>
    <w:rsid w:val="00A766F6"/>
    <w:rsid w:val="00A97D7A"/>
    <w:rsid w:val="00AC0FB0"/>
    <w:rsid w:val="00AD0DCA"/>
    <w:rsid w:val="00AD67EF"/>
    <w:rsid w:val="00B00EE7"/>
    <w:rsid w:val="00B37524"/>
    <w:rsid w:val="00B53D2C"/>
    <w:rsid w:val="00B659F6"/>
    <w:rsid w:val="00B8093E"/>
    <w:rsid w:val="00B900D0"/>
    <w:rsid w:val="00B90A41"/>
    <w:rsid w:val="00BC4A42"/>
    <w:rsid w:val="00BD0C85"/>
    <w:rsid w:val="00BD14AE"/>
    <w:rsid w:val="00BE72CF"/>
    <w:rsid w:val="00BF5474"/>
    <w:rsid w:val="00C13D32"/>
    <w:rsid w:val="00C33BD1"/>
    <w:rsid w:val="00C50C46"/>
    <w:rsid w:val="00C54CA3"/>
    <w:rsid w:val="00C62065"/>
    <w:rsid w:val="00C9087F"/>
    <w:rsid w:val="00CB7DC8"/>
    <w:rsid w:val="00CD5CA1"/>
    <w:rsid w:val="00CE0382"/>
    <w:rsid w:val="00CE2607"/>
    <w:rsid w:val="00CF6342"/>
    <w:rsid w:val="00D20984"/>
    <w:rsid w:val="00D32C1A"/>
    <w:rsid w:val="00D50A9D"/>
    <w:rsid w:val="00D97489"/>
    <w:rsid w:val="00DA129E"/>
    <w:rsid w:val="00DC4A03"/>
    <w:rsid w:val="00DD5979"/>
    <w:rsid w:val="00DE7701"/>
    <w:rsid w:val="00DF3117"/>
    <w:rsid w:val="00DF40AD"/>
    <w:rsid w:val="00E046AB"/>
    <w:rsid w:val="00E20A94"/>
    <w:rsid w:val="00E360A9"/>
    <w:rsid w:val="00E435D2"/>
    <w:rsid w:val="00E437F8"/>
    <w:rsid w:val="00E545AD"/>
    <w:rsid w:val="00E62F5C"/>
    <w:rsid w:val="00E86515"/>
    <w:rsid w:val="00E93E4F"/>
    <w:rsid w:val="00EA1366"/>
    <w:rsid w:val="00EB0582"/>
    <w:rsid w:val="00EB1F5B"/>
    <w:rsid w:val="00EB42D6"/>
    <w:rsid w:val="00EB6E46"/>
    <w:rsid w:val="00F422D6"/>
    <w:rsid w:val="00F45B87"/>
    <w:rsid w:val="00F54988"/>
    <w:rsid w:val="00F708D5"/>
    <w:rsid w:val="00F76D98"/>
    <w:rsid w:val="00F95731"/>
    <w:rsid w:val="00F95D8F"/>
    <w:rsid w:val="00FC49AD"/>
    <w:rsid w:val="00FD5D90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852D"/>
  <w15:docId w15:val="{87B448CE-20B8-403B-A1E4-7F4F8F43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DC8"/>
  </w:style>
  <w:style w:type="paragraph" w:styleId="Overskrift1">
    <w:name w:val="heading 1"/>
    <w:basedOn w:val="Normal"/>
    <w:next w:val="Normal"/>
    <w:link w:val="Overskrift1Tegn"/>
    <w:uiPriority w:val="9"/>
    <w:qFormat/>
    <w:rsid w:val="00F76D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76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F76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66159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1598"/>
    <w:rPr>
      <w:rFonts w:ascii="Tahoma" w:hAnsi="Tahoma" w:cs="Tahoma"/>
      <w:sz w:val="16"/>
      <w:szCs w:val="16"/>
    </w:rPr>
  </w:style>
  <w:style w:type="table" w:styleId="Mediumgitter3-fremhvningsfarve6">
    <w:name w:val="Medium Grid 3 Accent 6"/>
    <w:basedOn w:val="Tabel-Normal"/>
    <w:uiPriority w:val="69"/>
    <w:rsid w:val="00D32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4713A1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7450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7450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7450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7450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745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8B942B7-6D17-4967-AFC8-9B34B72C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734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46</cp:revision>
  <cp:lastPrinted>2017-09-18T11:03:00Z</cp:lastPrinted>
  <dcterms:created xsi:type="dcterms:W3CDTF">2019-08-21T10:22:00Z</dcterms:created>
  <dcterms:modified xsi:type="dcterms:W3CDTF">2020-07-10T12:46:00Z</dcterms:modified>
</cp:coreProperties>
</file>