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40B73" w14:textId="77777777" w:rsidR="00EB00E0" w:rsidRDefault="00C45B99" w:rsidP="002E2408">
      <w:pPr>
        <w:pStyle w:val="Titel"/>
        <w:jc w:val="center"/>
      </w:pPr>
      <w:proofErr w:type="spellStart"/>
      <w:r>
        <w:t>Beim</w:t>
      </w:r>
      <w:proofErr w:type="spellEnd"/>
      <w:r>
        <w:t xml:space="preserve"> </w:t>
      </w:r>
      <w:proofErr w:type="spellStart"/>
      <w:r>
        <w:t>Arzt</w:t>
      </w:r>
      <w:proofErr w:type="spellEnd"/>
      <w:r w:rsidR="00B566CE">
        <w:t xml:space="preserve"> </w:t>
      </w:r>
    </w:p>
    <w:p w14:paraId="3C140B74" w14:textId="77777777" w:rsidR="00C45B99" w:rsidRDefault="00B566CE">
      <w:r>
        <w:t>Her er 10 sygdomskort og 10</w:t>
      </w:r>
      <w:r w:rsidR="002E2408">
        <w:t xml:space="preserve"> diagnosekort. </w:t>
      </w:r>
      <w:r>
        <w:t xml:space="preserve">Sværhedsgraden stiger fra de første til de sidste kort. </w:t>
      </w:r>
    </w:p>
    <w:p w14:paraId="3C140B75" w14:textId="77777777" w:rsidR="002E2408" w:rsidRDefault="00B566CE">
      <w:r>
        <w:t xml:space="preserve">Print og klip ud </w:t>
      </w:r>
      <w:r>
        <w:sym w:font="Wingdings" w:char="F04A"/>
      </w:r>
    </w:p>
    <w:p w14:paraId="3C140B76" w14:textId="77777777" w:rsidR="00B566CE" w:rsidRDefault="00B566C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45B99" w14:paraId="3C140B7B" w14:textId="77777777" w:rsidTr="00C45B99">
        <w:tc>
          <w:tcPr>
            <w:tcW w:w="4889" w:type="dxa"/>
          </w:tcPr>
          <w:p w14:paraId="3C140B77" w14:textId="77777777" w:rsidR="00C45B99" w:rsidRPr="007A6D80" w:rsidRDefault="00C45B99" w:rsidP="00B566CE">
            <w:pPr>
              <w:jc w:val="center"/>
              <w:rPr>
                <w:b/>
                <w:sz w:val="28"/>
              </w:rPr>
            </w:pPr>
            <w:r w:rsidRPr="007A6D80">
              <w:rPr>
                <w:b/>
                <w:sz w:val="28"/>
              </w:rPr>
              <w:t>DIAGNOSEKARTEN</w:t>
            </w:r>
            <w:r w:rsidR="00B566CE">
              <w:rPr>
                <w:noProof/>
                <w:lang w:eastAsia="da-DK"/>
              </w:rPr>
              <w:drawing>
                <wp:inline distT="0" distB="0" distL="0" distR="0" wp14:anchorId="3C140BD7" wp14:editId="3C140BD8">
                  <wp:extent cx="1955549" cy="1381106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tor-3247901_64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549" cy="138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3C140B78" w14:textId="77777777" w:rsidR="00C45B99" w:rsidRDefault="00C45B99" w:rsidP="00B566CE">
            <w:pPr>
              <w:jc w:val="center"/>
              <w:rPr>
                <w:b/>
                <w:sz w:val="28"/>
              </w:rPr>
            </w:pPr>
            <w:r w:rsidRPr="007A6D80">
              <w:rPr>
                <w:b/>
                <w:sz w:val="28"/>
              </w:rPr>
              <w:t>KRANKHEITSKARTEN</w:t>
            </w:r>
          </w:p>
          <w:p w14:paraId="3C140B79" w14:textId="77777777" w:rsidR="00B566CE" w:rsidRPr="007A6D80" w:rsidRDefault="00B566CE" w:rsidP="00B566CE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da-DK"/>
              </w:rPr>
              <w:drawing>
                <wp:inline distT="0" distB="0" distL="0" distR="0" wp14:anchorId="3C140BD9" wp14:editId="3C140BDA">
                  <wp:extent cx="1923861" cy="1103214"/>
                  <wp:effectExtent l="0" t="0" r="635" b="190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luenza-15609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385" cy="1102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40B7A" w14:textId="77777777" w:rsidR="00C45B99" w:rsidRDefault="00C45B99"/>
        </w:tc>
      </w:tr>
      <w:tr w:rsidR="00C45B99" w:rsidRPr="002057C3" w14:paraId="3C140B86" w14:textId="77777777" w:rsidTr="00C45B99">
        <w:tc>
          <w:tcPr>
            <w:tcW w:w="4889" w:type="dxa"/>
          </w:tcPr>
          <w:p w14:paraId="3C140B7C" w14:textId="77777777" w:rsidR="00B566CE" w:rsidRDefault="00B566CE">
            <w:pPr>
              <w:rPr>
                <w:lang w:val="de-DE"/>
              </w:rPr>
            </w:pPr>
          </w:p>
          <w:p w14:paraId="3C140B7D" w14:textId="77777777" w:rsidR="00C45B99" w:rsidRDefault="00C45B99">
            <w:pPr>
              <w:rPr>
                <w:lang w:val="de-DE"/>
              </w:rPr>
            </w:pPr>
            <w:r w:rsidRPr="00C45B99">
              <w:rPr>
                <w:lang w:val="de-DE"/>
              </w:rPr>
              <w:t>Sie haben eine Überbelastung des R</w:t>
            </w:r>
            <w:r>
              <w:rPr>
                <w:lang w:val="de-DE"/>
              </w:rPr>
              <w:t xml:space="preserve">ückens. </w:t>
            </w:r>
          </w:p>
          <w:p w14:paraId="3C140B7E" w14:textId="77777777" w:rsidR="00451288" w:rsidRDefault="00451288">
            <w:pPr>
              <w:rPr>
                <w:lang w:val="de-DE"/>
              </w:rPr>
            </w:pPr>
          </w:p>
          <w:p w14:paraId="3C140B7F" w14:textId="77777777" w:rsidR="00C45B99" w:rsidRPr="00C45B99" w:rsidRDefault="00451288">
            <w:pPr>
              <w:rPr>
                <w:lang w:val="de-DE"/>
              </w:rPr>
            </w:pPr>
            <w:r>
              <w:rPr>
                <w:lang w:val="de-DE"/>
              </w:rPr>
              <w:t>Ausruhen, Wärme, eventuell</w:t>
            </w:r>
            <w:r w:rsidR="00C45B99">
              <w:rPr>
                <w:lang w:val="de-DE"/>
              </w:rPr>
              <w:t xml:space="preserve"> schwimmen.</w:t>
            </w:r>
          </w:p>
          <w:p w14:paraId="3C140B80" w14:textId="77777777" w:rsidR="00C45B99" w:rsidRPr="00C45B99" w:rsidRDefault="00C45B99">
            <w:pPr>
              <w:rPr>
                <w:lang w:val="de-DE"/>
              </w:rPr>
            </w:pPr>
          </w:p>
        </w:tc>
        <w:tc>
          <w:tcPr>
            <w:tcW w:w="4889" w:type="dxa"/>
          </w:tcPr>
          <w:p w14:paraId="3C140B81" w14:textId="77777777" w:rsidR="00B566CE" w:rsidRDefault="00B566CE">
            <w:pPr>
              <w:rPr>
                <w:lang w:val="de-DE"/>
              </w:rPr>
            </w:pPr>
          </w:p>
          <w:p w14:paraId="3C140B82" w14:textId="77777777" w:rsidR="00C45B99" w:rsidRDefault="00C45B99">
            <w:pPr>
              <w:rPr>
                <w:lang w:val="de-DE"/>
              </w:rPr>
            </w:pPr>
            <w:r>
              <w:rPr>
                <w:lang w:val="de-DE"/>
              </w:rPr>
              <w:t xml:space="preserve">Mein Rücken tut weh. </w:t>
            </w:r>
          </w:p>
          <w:p w14:paraId="3C140B83" w14:textId="77777777" w:rsidR="00C45B99" w:rsidRDefault="00C45B99">
            <w:pPr>
              <w:rPr>
                <w:lang w:val="de-DE"/>
              </w:rPr>
            </w:pPr>
            <w:r>
              <w:rPr>
                <w:lang w:val="de-DE"/>
              </w:rPr>
              <w:t xml:space="preserve">Ich kann fast nicht liegen. </w:t>
            </w:r>
          </w:p>
          <w:p w14:paraId="3C140B84" w14:textId="77777777" w:rsidR="00C45B99" w:rsidRDefault="00C45B99">
            <w:pPr>
              <w:rPr>
                <w:lang w:val="de-DE"/>
              </w:rPr>
            </w:pPr>
            <w:r>
              <w:rPr>
                <w:lang w:val="de-DE"/>
              </w:rPr>
              <w:t xml:space="preserve">Ich arbeite bei der Müllabfuhr. </w:t>
            </w:r>
          </w:p>
          <w:p w14:paraId="3C140B85" w14:textId="77777777" w:rsidR="00C45B99" w:rsidRPr="00C45B99" w:rsidRDefault="00C45B99">
            <w:pPr>
              <w:rPr>
                <w:lang w:val="de-DE"/>
              </w:rPr>
            </w:pPr>
          </w:p>
        </w:tc>
      </w:tr>
      <w:tr w:rsidR="00C45B99" w:rsidRPr="002057C3" w14:paraId="3C140B8D" w14:textId="77777777" w:rsidTr="00C45B99">
        <w:tc>
          <w:tcPr>
            <w:tcW w:w="4889" w:type="dxa"/>
          </w:tcPr>
          <w:p w14:paraId="3C140B87" w14:textId="77777777" w:rsidR="00B566CE" w:rsidRDefault="00B566CE">
            <w:pPr>
              <w:rPr>
                <w:lang w:val="de-DE"/>
              </w:rPr>
            </w:pPr>
          </w:p>
          <w:p w14:paraId="3C140B88" w14:textId="77777777" w:rsidR="00C45B99" w:rsidRDefault="00C45B99">
            <w:pPr>
              <w:rPr>
                <w:lang w:val="de-DE"/>
              </w:rPr>
            </w:pPr>
            <w:r>
              <w:rPr>
                <w:lang w:val="de-DE"/>
              </w:rPr>
              <w:t xml:space="preserve">Sie haben eine </w:t>
            </w:r>
            <w:r w:rsidR="002E2408">
              <w:rPr>
                <w:lang w:val="de-DE"/>
              </w:rPr>
              <w:t>Nebenhöhle Entzündung</w:t>
            </w:r>
            <w:r>
              <w:rPr>
                <w:lang w:val="de-DE"/>
              </w:rPr>
              <w:t xml:space="preserve">. </w:t>
            </w:r>
          </w:p>
          <w:p w14:paraId="3C140B89" w14:textId="77777777" w:rsidR="00C45B99" w:rsidRDefault="00C45B99">
            <w:pPr>
              <w:rPr>
                <w:lang w:val="de-DE"/>
              </w:rPr>
            </w:pPr>
            <w:r>
              <w:rPr>
                <w:lang w:val="de-DE"/>
              </w:rPr>
              <w:t xml:space="preserve">Sie brauchen Ruhe und Penicillin. </w:t>
            </w:r>
          </w:p>
          <w:p w14:paraId="3C140B8A" w14:textId="77777777" w:rsidR="00C45B99" w:rsidRPr="00C45B99" w:rsidRDefault="00C45B99">
            <w:pPr>
              <w:rPr>
                <w:lang w:val="de-DE"/>
              </w:rPr>
            </w:pPr>
          </w:p>
        </w:tc>
        <w:tc>
          <w:tcPr>
            <w:tcW w:w="4889" w:type="dxa"/>
          </w:tcPr>
          <w:p w14:paraId="3C140B8B" w14:textId="77777777" w:rsidR="00B566CE" w:rsidRDefault="00B566CE">
            <w:pPr>
              <w:rPr>
                <w:lang w:val="de-DE"/>
              </w:rPr>
            </w:pPr>
          </w:p>
          <w:p w14:paraId="3C140B8C" w14:textId="77777777" w:rsidR="00C45B99" w:rsidRPr="00C45B99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Ich habe starke Zahnschmerzen. Ich bin auch erkältet und ich habe ein bisschen Fieber. </w:t>
            </w:r>
          </w:p>
        </w:tc>
      </w:tr>
      <w:tr w:rsidR="00C45B99" w:rsidRPr="00C45B99" w14:paraId="3C140B97" w14:textId="77777777" w:rsidTr="00C45B99">
        <w:tc>
          <w:tcPr>
            <w:tcW w:w="4889" w:type="dxa"/>
          </w:tcPr>
          <w:p w14:paraId="3C140B8E" w14:textId="77777777" w:rsidR="00B566CE" w:rsidRDefault="00B566CE">
            <w:pPr>
              <w:rPr>
                <w:lang w:val="de-DE"/>
              </w:rPr>
            </w:pPr>
          </w:p>
          <w:p w14:paraId="3C140B8F" w14:textId="77777777" w:rsidR="00C45B99" w:rsidRDefault="00C45B99">
            <w:pPr>
              <w:rPr>
                <w:lang w:val="de-DE"/>
              </w:rPr>
            </w:pPr>
            <w:r>
              <w:rPr>
                <w:lang w:val="de-DE"/>
              </w:rPr>
              <w:t>Sie haben sich eine Grippe eingefangen.</w:t>
            </w:r>
          </w:p>
          <w:p w14:paraId="3C140B90" w14:textId="77777777" w:rsidR="00C45B99" w:rsidRDefault="00C45B99">
            <w:pPr>
              <w:rPr>
                <w:lang w:val="de-DE"/>
              </w:rPr>
            </w:pPr>
            <w:r>
              <w:rPr>
                <w:lang w:val="de-DE"/>
              </w:rPr>
              <w:t xml:space="preserve">Das ist sehr ansteckend, und Sie müssen deswegen einige Tage zu Hause bleiben. </w:t>
            </w:r>
          </w:p>
          <w:p w14:paraId="3C140B91" w14:textId="77777777" w:rsidR="00C45B99" w:rsidRDefault="00C45B99">
            <w:pPr>
              <w:rPr>
                <w:lang w:val="de-DE"/>
              </w:rPr>
            </w:pPr>
            <w:r>
              <w:rPr>
                <w:lang w:val="de-DE"/>
              </w:rPr>
              <w:t xml:space="preserve">Im Bett liegen, schlafen und eventuell etwas gegen die Schmerzen nehmen. </w:t>
            </w:r>
          </w:p>
          <w:p w14:paraId="3C140B92" w14:textId="77777777" w:rsidR="00C45B99" w:rsidRPr="00C45B99" w:rsidRDefault="00C45B99">
            <w:pPr>
              <w:rPr>
                <w:lang w:val="de-DE"/>
              </w:rPr>
            </w:pPr>
          </w:p>
        </w:tc>
        <w:tc>
          <w:tcPr>
            <w:tcW w:w="4889" w:type="dxa"/>
          </w:tcPr>
          <w:p w14:paraId="3C140B93" w14:textId="77777777" w:rsidR="00B566CE" w:rsidRDefault="00B566CE">
            <w:pPr>
              <w:rPr>
                <w:lang w:val="de-DE"/>
              </w:rPr>
            </w:pPr>
          </w:p>
          <w:p w14:paraId="3C140B94" w14:textId="77777777" w:rsidR="00C45B99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Ich habe Kopfschmerzen. </w:t>
            </w:r>
          </w:p>
          <w:p w14:paraId="3C140B95" w14:textId="77777777" w:rsidR="009376C0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Ich habe Gliederschmerzen. </w:t>
            </w:r>
          </w:p>
          <w:p w14:paraId="3C140B96" w14:textId="77777777" w:rsidR="009376C0" w:rsidRPr="00C45B99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Mir ist </w:t>
            </w:r>
            <w:r w:rsidR="002E2408">
              <w:rPr>
                <w:lang w:val="de-DE"/>
              </w:rPr>
              <w:t>heiß</w:t>
            </w:r>
            <w:r>
              <w:rPr>
                <w:lang w:val="de-DE"/>
              </w:rPr>
              <w:t xml:space="preserve">. </w:t>
            </w:r>
          </w:p>
        </w:tc>
      </w:tr>
      <w:tr w:rsidR="00C45B99" w:rsidRPr="002057C3" w14:paraId="3C140BA0" w14:textId="77777777" w:rsidTr="00C45B99">
        <w:tc>
          <w:tcPr>
            <w:tcW w:w="4889" w:type="dxa"/>
          </w:tcPr>
          <w:p w14:paraId="3C140B98" w14:textId="77777777" w:rsidR="00B566CE" w:rsidRDefault="00B566CE">
            <w:pPr>
              <w:rPr>
                <w:lang w:val="de-DE"/>
              </w:rPr>
            </w:pPr>
          </w:p>
          <w:p w14:paraId="3C140B99" w14:textId="77777777" w:rsidR="00C45B99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Sie sind sicherlich erkältet und haben auch eine Halsentzündung. </w:t>
            </w:r>
          </w:p>
          <w:p w14:paraId="3C140B9A" w14:textId="77777777" w:rsidR="009376C0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Sie brauchen Ruhe und Penicillin. Trinken Sie viel Tee. </w:t>
            </w:r>
          </w:p>
          <w:p w14:paraId="3C140B9B" w14:textId="77777777" w:rsidR="009376C0" w:rsidRPr="00C45B99" w:rsidRDefault="009376C0">
            <w:pPr>
              <w:rPr>
                <w:lang w:val="de-DE"/>
              </w:rPr>
            </w:pPr>
          </w:p>
        </w:tc>
        <w:tc>
          <w:tcPr>
            <w:tcW w:w="4889" w:type="dxa"/>
          </w:tcPr>
          <w:p w14:paraId="3C140B9C" w14:textId="77777777" w:rsidR="00B566CE" w:rsidRDefault="00B566CE">
            <w:pPr>
              <w:rPr>
                <w:lang w:val="de-DE"/>
              </w:rPr>
            </w:pPr>
          </w:p>
          <w:p w14:paraId="3C140B9D" w14:textId="77777777" w:rsidR="00C45B99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Mein Hals tut weh. </w:t>
            </w:r>
          </w:p>
          <w:p w14:paraId="3C140B9E" w14:textId="77777777" w:rsidR="009376C0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Ich habe Fieber. </w:t>
            </w:r>
          </w:p>
          <w:p w14:paraId="3C140B9F" w14:textId="77777777" w:rsidR="009376C0" w:rsidRPr="00C45B99" w:rsidRDefault="009376C0">
            <w:pPr>
              <w:rPr>
                <w:lang w:val="de-DE"/>
              </w:rPr>
            </w:pPr>
          </w:p>
        </w:tc>
      </w:tr>
      <w:tr w:rsidR="00C45B99" w:rsidRPr="002057C3" w14:paraId="3C140BA9" w14:textId="77777777" w:rsidTr="00C45B99">
        <w:tc>
          <w:tcPr>
            <w:tcW w:w="4889" w:type="dxa"/>
          </w:tcPr>
          <w:p w14:paraId="3C140BA1" w14:textId="77777777" w:rsidR="00B566CE" w:rsidRDefault="00B566CE">
            <w:pPr>
              <w:rPr>
                <w:lang w:val="de-DE"/>
              </w:rPr>
            </w:pPr>
          </w:p>
          <w:p w14:paraId="3C140BA2" w14:textId="77777777" w:rsidR="00C45B99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Das ist vermutlich eine stressbedingte Reaktion. Lassen Sie sich krankschreiben. Sie brauchen viel Ruhe. </w:t>
            </w:r>
          </w:p>
          <w:p w14:paraId="3C140BA3" w14:textId="77777777" w:rsidR="009376C0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Sicherheitshalber werden wir aber auch einige Blutproben machen. </w:t>
            </w:r>
          </w:p>
          <w:p w14:paraId="3C140BA4" w14:textId="77777777" w:rsidR="00B566CE" w:rsidRDefault="00B566CE">
            <w:pPr>
              <w:rPr>
                <w:lang w:val="de-DE"/>
              </w:rPr>
            </w:pPr>
          </w:p>
          <w:p w14:paraId="3C140BA5" w14:textId="77777777" w:rsidR="009376C0" w:rsidRPr="00C45B99" w:rsidRDefault="009376C0">
            <w:pPr>
              <w:rPr>
                <w:lang w:val="de-DE"/>
              </w:rPr>
            </w:pPr>
          </w:p>
        </w:tc>
        <w:tc>
          <w:tcPr>
            <w:tcW w:w="4889" w:type="dxa"/>
          </w:tcPr>
          <w:p w14:paraId="3C140BA6" w14:textId="77777777" w:rsidR="00B566CE" w:rsidRDefault="00B566CE">
            <w:pPr>
              <w:rPr>
                <w:lang w:val="de-DE"/>
              </w:rPr>
            </w:pPr>
          </w:p>
          <w:p w14:paraId="3C140BA7" w14:textId="77777777" w:rsidR="00C45B99" w:rsidRDefault="009376C0">
            <w:pPr>
              <w:rPr>
                <w:lang w:val="de-DE"/>
              </w:rPr>
            </w:pPr>
            <w:r>
              <w:rPr>
                <w:lang w:val="de-DE"/>
              </w:rPr>
              <w:t>Ich habe seit Wochen starke Bauchschmerzen. Ich kann auch nicht meh</w:t>
            </w:r>
            <w:r w:rsidR="00451288">
              <w:rPr>
                <w:lang w:val="de-DE"/>
              </w:rPr>
              <w:t xml:space="preserve">r schlafen, da ich immer an die </w:t>
            </w:r>
            <w:r>
              <w:rPr>
                <w:lang w:val="de-DE"/>
              </w:rPr>
              <w:t xml:space="preserve">Arbeit </w:t>
            </w:r>
            <w:r w:rsidR="00451288">
              <w:rPr>
                <w:lang w:val="de-DE"/>
              </w:rPr>
              <w:t>denken muss</w:t>
            </w:r>
            <w:r>
              <w:rPr>
                <w:lang w:val="de-DE"/>
              </w:rPr>
              <w:t xml:space="preserve">. </w:t>
            </w:r>
          </w:p>
          <w:p w14:paraId="3C140BA8" w14:textId="77777777" w:rsidR="009376C0" w:rsidRPr="00C45B99" w:rsidRDefault="009376C0">
            <w:pPr>
              <w:rPr>
                <w:lang w:val="de-DE"/>
              </w:rPr>
            </w:pPr>
          </w:p>
        </w:tc>
      </w:tr>
      <w:tr w:rsidR="00C45B99" w:rsidRPr="00B566CE" w14:paraId="3C140BB1" w14:textId="77777777" w:rsidTr="00C45B99">
        <w:tc>
          <w:tcPr>
            <w:tcW w:w="4889" w:type="dxa"/>
          </w:tcPr>
          <w:p w14:paraId="3C140BAA" w14:textId="77777777" w:rsidR="00B566CE" w:rsidRDefault="00B566CE">
            <w:pPr>
              <w:rPr>
                <w:lang w:val="de-DE"/>
              </w:rPr>
            </w:pPr>
          </w:p>
          <w:p w14:paraId="3C140BAB" w14:textId="77777777" w:rsidR="00C45B99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Das ist eine leichte Verstauchung. Sie brauchen Ruhe, bis die Schmerzen weg sind. </w:t>
            </w:r>
          </w:p>
          <w:p w14:paraId="3C140BAC" w14:textId="77777777" w:rsidR="00B566CE" w:rsidRPr="00C45B99" w:rsidRDefault="00B566CE">
            <w:pPr>
              <w:rPr>
                <w:lang w:val="de-DE"/>
              </w:rPr>
            </w:pPr>
          </w:p>
        </w:tc>
        <w:tc>
          <w:tcPr>
            <w:tcW w:w="4889" w:type="dxa"/>
          </w:tcPr>
          <w:p w14:paraId="3C140BAD" w14:textId="77777777" w:rsidR="00B566CE" w:rsidRDefault="00B566CE">
            <w:pPr>
              <w:rPr>
                <w:lang w:val="de-DE"/>
              </w:rPr>
            </w:pPr>
          </w:p>
          <w:p w14:paraId="3C140BAE" w14:textId="77777777" w:rsidR="00C45B99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Ich hatte einen Unfall mit dem Fahrrad. </w:t>
            </w:r>
          </w:p>
          <w:p w14:paraId="3C140BAF" w14:textId="77777777" w:rsidR="009376C0" w:rsidRDefault="009376C0">
            <w:pPr>
              <w:rPr>
                <w:lang w:val="de-DE"/>
              </w:rPr>
            </w:pPr>
            <w:r>
              <w:rPr>
                <w:lang w:val="de-DE"/>
              </w:rPr>
              <w:t xml:space="preserve">Meine Hand tut weh. </w:t>
            </w:r>
          </w:p>
          <w:p w14:paraId="3C140BB0" w14:textId="77777777" w:rsidR="009376C0" w:rsidRPr="00C45B99" w:rsidRDefault="009376C0">
            <w:pPr>
              <w:rPr>
                <w:lang w:val="de-DE"/>
              </w:rPr>
            </w:pPr>
          </w:p>
        </w:tc>
      </w:tr>
      <w:tr w:rsidR="00C45B99" w:rsidRPr="002057C3" w14:paraId="3C140BBA" w14:textId="77777777" w:rsidTr="00C45B99">
        <w:tc>
          <w:tcPr>
            <w:tcW w:w="4889" w:type="dxa"/>
          </w:tcPr>
          <w:p w14:paraId="3C140BB2" w14:textId="77777777" w:rsidR="00B566CE" w:rsidRDefault="00B566CE">
            <w:pPr>
              <w:rPr>
                <w:lang w:val="de-DE"/>
              </w:rPr>
            </w:pPr>
          </w:p>
          <w:p w14:paraId="3C140BB3" w14:textId="77777777" w:rsidR="00C45B99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Sie haben wahrscheinlich eine Gehirnerschütterung. Sie brauchen viel Ruhe und dürfen nicht allein sein. </w:t>
            </w:r>
          </w:p>
          <w:p w14:paraId="3C140BB4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Wenn es schlimmer wird, müssen Sie die Notaufnahme kontaktieren. </w:t>
            </w:r>
          </w:p>
          <w:p w14:paraId="3C140BB5" w14:textId="77777777" w:rsidR="00451288" w:rsidRPr="00C45B99" w:rsidRDefault="00451288">
            <w:pPr>
              <w:rPr>
                <w:lang w:val="de-DE"/>
              </w:rPr>
            </w:pPr>
          </w:p>
        </w:tc>
        <w:tc>
          <w:tcPr>
            <w:tcW w:w="4889" w:type="dxa"/>
          </w:tcPr>
          <w:p w14:paraId="3C140BB6" w14:textId="77777777" w:rsidR="00B566CE" w:rsidRDefault="00B566CE">
            <w:pPr>
              <w:rPr>
                <w:lang w:val="de-DE"/>
              </w:rPr>
            </w:pPr>
          </w:p>
          <w:p w14:paraId="3C140BB7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Ich war </w:t>
            </w:r>
            <w:r w:rsidR="002E2408">
              <w:rPr>
                <w:lang w:val="de-DE"/>
              </w:rPr>
              <w:t>heute Morgen</w:t>
            </w:r>
            <w:r w:rsidR="009376C0">
              <w:rPr>
                <w:lang w:val="de-DE"/>
              </w:rPr>
              <w:t xml:space="preserve"> bei meinem Pferd. Ich hatte einen Unfall beim Reiten.</w:t>
            </w:r>
          </w:p>
          <w:p w14:paraId="3C140BB8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Jetzt tut mein Kopf weh und ich habe Übelkeit. </w:t>
            </w:r>
          </w:p>
          <w:p w14:paraId="3C140BB9" w14:textId="2C69DF8E" w:rsidR="00C45B99" w:rsidRPr="00C45B99" w:rsidRDefault="00C45B99">
            <w:pPr>
              <w:rPr>
                <w:lang w:val="de-DE"/>
              </w:rPr>
            </w:pPr>
            <w:bookmarkStart w:id="0" w:name="_GoBack"/>
            <w:bookmarkEnd w:id="0"/>
          </w:p>
        </w:tc>
      </w:tr>
      <w:tr w:rsidR="007A6D80" w:rsidRPr="002057C3" w14:paraId="3C140BC2" w14:textId="77777777" w:rsidTr="00C45B99">
        <w:tc>
          <w:tcPr>
            <w:tcW w:w="4889" w:type="dxa"/>
          </w:tcPr>
          <w:p w14:paraId="3C140BBB" w14:textId="77777777" w:rsidR="00B566CE" w:rsidRDefault="00B566CE">
            <w:pPr>
              <w:rPr>
                <w:lang w:val="de-DE"/>
              </w:rPr>
            </w:pPr>
          </w:p>
          <w:p w14:paraId="3C140BBC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Das hört sich als eine Lungenentzündung an. Ich muss erst Ihre Lungen abhören. Falls Sie eine Lungenentzündung haben, bekommen Sie Penicillin von der Apotheke, und dann brauchen Sie viel Ruhe. </w:t>
            </w:r>
          </w:p>
          <w:p w14:paraId="3C140BBD" w14:textId="77777777" w:rsidR="007A6D80" w:rsidRPr="007A6D80" w:rsidRDefault="007A6D80" w:rsidP="007A6D80">
            <w:pPr>
              <w:jc w:val="right"/>
              <w:rPr>
                <w:lang w:val="de-DE"/>
              </w:rPr>
            </w:pPr>
          </w:p>
        </w:tc>
        <w:tc>
          <w:tcPr>
            <w:tcW w:w="4889" w:type="dxa"/>
          </w:tcPr>
          <w:p w14:paraId="3C140BBE" w14:textId="77777777" w:rsidR="00B566CE" w:rsidRDefault="00B566CE">
            <w:pPr>
              <w:rPr>
                <w:lang w:val="de-DE"/>
              </w:rPr>
            </w:pPr>
          </w:p>
          <w:p w14:paraId="3C140BBF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Ich huste seit 3 Wochen. Besonders schlimm, wenn ich einschlafen möchte. </w:t>
            </w:r>
          </w:p>
          <w:p w14:paraId="3C140BC0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Ich </w:t>
            </w:r>
            <w:r w:rsidR="002E2408">
              <w:rPr>
                <w:lang w:val="de-DE"/>
              </w:rPr>
              <w:t>weiß</w:t>
            </w:r>
            <w:r>
              <w:rPr>
                <w:lang w:val="de-DE"/>
              </w:rPr>
              <w:t xml:space="preserve"> nicht, ob ich Fieber habe. </w:t>
            </w:r>
          </w:p>
          <w:p w14:paraId="3C140BC1" w14:textId="77777777" w:rsidR="007A6D80" w:rsidRDefault="007A6D80">
            <w:pPr>
              <w:rPr>
                <w:lang w:val="de-DE"/>
              </w:rPr>
            </w:pPr>
          </w:p>
        </w:tc>
      </w:tr>
      <w:tr w:rsidR="007A6D80" w:rsidRPr="002057C3" w14:paraId="3C140BCD" w14:textId="77777777" w:rsidTr="00C45B99">
        <w:tc>
          <w:tcPr>
            <w:tcW w:w="4889" w:type="dxa"/>
          </w:tcPr>
          <w:p w14:paraId="3C140BC3" w14:textId="77777777" w:rsidR="00B566CE" w:rsidRDefault="00B566CE">
            <w:pPr>
              <w:rPr>
                <w:lang w:val="de-DE"/>
              </w:rPr>
            </w:pPr>
          </w:p>
          <w:p w14:paraId="3C140BC4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Ich muss erst Ihren Urin untersuchen lassen. Das dauert ungefähr 20 Minuten. </w:t>
            </w:r>
          </w:p>
          <w:p w14:paraId="3C140BC5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Ich glaube, Sie haben eine Blasenentzündung. </w:t>
            </w:r>
          </w:p>
          <w:p w14:paraId="3C140BC6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Sie müssen 2 bis 3 Liter Wasser am Tag trinken und häufig pinkeln. </w:t>
            </w:r>
          </w:p>
          <w:p w14:paraId="3C140BC7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Eventuell brauchen Sie auch Antibiotika. </w:t>
            </w:r>
          </w:p>
          <w:p w14:paraId="3C140BC8" w14:textId="77777777" w:rsidR="00B566CE" w:rsidRDefault="00B566CE">
            <w:pPr>
              <w:rPr>
                <w:lang w:val="de-DE"/>
              </w:rPr>
            </w:pPr>
          </w:p>
        </w:tc>
        <w:tc>
          <w:tcPr>
            <w:tcW w:w="4889" w:type="dxa"/>
          </w:tcPr>
          <w:p w14:paraId="3C140BC9" w14:textId="77777777" w:rsidR="00B566CE" w:rsidRDefault="00B566CE">
            <w:pPr>
              <w:rPr>
                <w:lang w:val="de-DE"/>
              </w:rPr>
            </w:pPr>
          </w:p>
          <w:p w14:paraId="3C140BCA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>Es tut weh, wenn ich pinkle.</w:t>
            </w:r>
          </w:p>
          <w:p w14:paraId="3C140BCB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Es brennt auch ein bisschen. </w:t>
            </w:r>
          </w:p>
          <w:p w14:paraId="3C140BCC" w14:textId="77777777" w:rsidR="007A6D80" w:rsidRDefault="007A6D80">
            <w:pPr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</w:tc>
      </w:tr>
      <w:tr w:rsidR="002E2408" w:rsidRPr="002057C3" w14:paraId="3C140BD5" w14:textId="77777777" w:rsidTr="00C45B99">
        <w:tc>
          <w:tcPr>
            <w:tcW w:w="4889" w:type="dxa"/>
          </w:tcPr>
          <w:p w14:paraId="3C140BCE" w14:textId="77777777" w:rsidR="00B566CE" w:rsidRDefault="00B566CE">
            <w:pPr>
              <w:rPr>
                <w:lang w:val="de-DE"/>
              </w:rPr>
            </w:pPr>
          </w:p>
          <w:p w14:paraId="3C140BCF" w14:textId="77777777" w:rsidR="002E2408" w:rsidRDefault="002E2408">
            <w:pPr>
              <w:rPr>
                <w:lang w:val="de-DE"/>
              </w:rPr>
            </w:pPr>
            <w:r>
              <w:rPr>
                <w:lang w:val="de-DE"/>
              </w:rPr>
              <w:t xml:space="preserve">Sie haben eine Dornwarze. Sie gelten als sehr ansteckend, weswegen eine Behandlung sehr wichtig ist. </w:t>
            </w:r>
          </w:p>
          <w:p w14:paraId="3C140BD0" w14:textId="77777777" w:rsidR="002E2408" w:rsidRDefault="002E2408">
            <w:pPr>
              <w:rPr>
                <w:lang w:val="de-DE"/>
              </w:rPr>
            </w:pPr>
            <w:r>
              <w:rPr>
                <w:lang w:val="de-DE"/>
              </w:rPr>
              <w:t xml:space="preserve">Ich gebe Ihnen ein salizylsäurehaltiges Pflaster mit. Das tragen Sie 48 Stunden. Danach </w:t>
            </w:r>
            <w:r w:rsidR="00B566CE">
              <w:rPr>
                <w:lang w:val="de-DE"/>
              </w:rPr>
              <w:t xml:space="preserve">nehmen Sie ein Fußbad mit lauwarmem Wasser. Vielleicht können Sie dann die Hornschicht abschleifen. </w:t>
            </w:r>
          </w:p>
          <w:p w14:paraId="3C140BD1" w14:textId="77777777" w:rsidR="002E2408" w:rsidRDefault="002E2408">
            <w:pPr>
              <w:rPr>
                <w:lang w:val="de-DE"/>
              </w:rPr>
            </w:pPr>
          </w:p>
        </w:tc>
        <w:tc>
          <w:tcPr>
            <w:tcW w:w="4889" w:type="dxa"/>
          </w:tcPr>
          <w:p w14:paraId="3C140BD2" w14:textId="77777777" w:rsidR="00B566CE" w:rsidRDefault="00B566CE">
            <w:pPr>
              <w:rPr>
                <w:lang w:val="de-DE"/>
              </w:rPr>
            </w:pPr>
          </w:p>
          <w:p w14:paraId="3C140BD3" w14:textId="77777777" w:rsidR="002E2408" w:rsidRDefault="002E2408">
            <w:pPr>
              <w:rPr>
                <w:lang w:val="de-DE"/>
              </w:rPr>
            </w:pPr>
            <w:r>
              <w:rPr>
                <w:lang w:val="de-DE"/>
              </w:rPr>
              <w:t xml:space="preserve">Ich habe Schmerzen in meinem Fuß, wenn ich gehe. </w:t>
            </w:r>
          </w:p>
          <w:p w14:paraId="3C140BD4" w14:textId="77777777" w:rsidR="002E2408" w:rsidRDefault="002E2408">
            <w:pPr>
              <w:rPr>
                <w:lang w:val="de-DE"/>
              </w:rPr>
            </w:pPr>
            <w:r>
              <w:rPr>
                <w:lang w:val="de-DE"/>
              </w:rPr>
              <w:t xml:space="preserve">Ich habe auch einen merkwürdigen Flecken unter dem Fuß. </w:t>
            </w:r>
          </w:p>
        </w:tc>
      </w:tr>
    </w:tbl>
    <w:p w14:paraId="3C140BD6" w14:textId="77777777" w:rsidR="00C45B99" w:rsidRPr="00C45B99" w:rsidRDefault="00C45B99">
      <w:pPr>
        <w:rPr>
          <w:lang w:val="de-DE"/>
        </w:rPr>
      </w:pPr>
    </w:p>
    <w:sectPr w:rsidR="00C45B99" w:rsidRPr="00C45B9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E4D8" w14:textId="77777777" w:rsidR="00E15906" w:rsidRDefault="00E15906" w:rsidP="002E2408">
      <w:pPr>
        <w:spacing w:after="0" w:line="240" w:lineRule="auto"/>
      </w:pPr>
      <w:r>
        <w:separator/>
      </w:r>
    </w:p>
  </w:endnote>
  <w:endnote w:type="continuationSeparator" w:id="0">
    <w:p w14:paraId="055FC72A" w14:textId="77777777" w:rsidR="00E15906" w:rsidRDefault="00E15906" w:rsidP="002E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0B40E" w14:textId="77777777" w:rsidR="00E15906" w:rsidRDefault="00E15906" w:rsidP="002E2408">
      <w:pPr>
        <w:spacing w:after="0" w:line="240" w:lineRule="auto"/>
      </w:pPr>
      <w:r>
        <w:separator/>
      </w:r>
    </w:p>
  </w:footnote>
  <w:footnote w:type="continuationSeparator" w:id="0">
    <w:p w14:paraId="789D53B2" w14:textId="77777777" w:rsidR="00E15906" w:rsidRDefault="00E15906" w:rsidP="002E2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40BDF" w14:textId="3FDFF969" w:rsidR="002E2408" w:rsidRDefault="002E2408" w:rsidP="002057C3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42 Hos lægen </w:t>
    </w:r>
    <w:r>
      <w:rPr>
        <w:sz w:val="18"/>
      </w:rPr>
      <w:t xml:space="preserve">i </w:t>
    </w:r>
    <w:r w:rsidR="002057C3">
      <w:rPr>
        <w:sz w:val="18"/>
      </w:rPr>
      <w:t>»</w:t>
    </w:r>
    <w:r>
      <w:rPr>
        <w:sz w:val="18"/>
      </w:rPr>
      <w:t>Ord man kan bruge</w:t>
    </w:r>
    <w:r w:rsidR="002057C3">
      <w:rPr>
        <w:sz w:val="18"/>
      </w:rPr>
      <w:t>«</w:t>
    </w:r>
    <w:r>
      <w:rPr>
        <w:sz w:val="18"/>
      </w:rPr>
      <w:t>, Tyskforlaget 2019</w:t>
    </w:r>
  </w:p>
  <w:p w14:paraId="3C140BE0" w14:textId="77777777" w:rsidR="002E2408" w:rsidRDefault="002E2408">
    <w:pPr>
      <w:pStyle w:val="Sidehoved"/>
    </w:pPr>
  </w:p>
  <w:p w14:paraId="3C140BE1" w14:textId="77777777" w:rsidR="002E2408" w:rsidRDefault="002E240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B99"/>
    <w:rsid w:val="002057C3"/>
    <w:rsid w:val="002E2408"/>
    <w:rsid w:val="00451288"/>
    <w:rsid w:val="007A6D80"/>
    <w:rsid w:val="0084507C"/>
    <w:rsid w:val="009376C0"/>
    <w:rsid w:val="00957F62"/>
    <w:rsid w:val="00B566CE"/>
    <w:rsid w:val="00C45B99"/>
    <w:rsid w:val="00E15906"/>
    <w:rsid w:val="00EB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0B73"/>
  <w15:docId w15:val="{28D04EB1-5DA8-45AA-AAD5-D2CC8334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1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4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451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2E24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E24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2E2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2408"/>
  </w:style>
  <w:style w:type="paragraph" w:styleId="Sidefod">
    <w:name w:val="footer"/>
    <w:basedOn w:val="Normal"/>
    <w:link w:val="SidefodTegn"/>
    <w:uiPriority w:val="99"/>
    <w:unhideWhenUsed/>
    <w:rsid w:val="002E2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240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2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4</cp:revision>
  <dcterms:created xsi:type="dcterms:W3CDTF">2019-01-18T12:15:00Z</dcterms:created>
  <dcterms:modified xsi:type="dcterms:W3CDTF">2019-02-12T10:59:00Z</dcterms:modified>
</cp:coreProperties>
</file>