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6DE8" w14:textId="77777777" w:rsidR="002F21B5" w:rsidRDefault="00E7215A" w:rsidP="00800D0C">
      <w:pPr>
        <w:pStyle w:val="Titel"/>
        <w:jc w:val="center"/>
      </w:pPr>
      <w:r>
        <w:t xml:space="preserve">5 </w:t>
      </w:r>
      <w:proofErr w:type="spellStart"/>
      <w:r>
        <w:t>Wörter</w:t>
      </w:r>
      <w:proofErr w:type="spellEnd"/>
      <w:r>
        <w:t>, bitte</w:t>
      </w:r>
    </w:p>
    <w:p w14:paraId="69186DE9" w14:textId="77777777" w:rsidR="00B37DF1" w:rsidRDefault="00B37DF1" w:rsidP="00B37DF1"/>
    <w:p w14:paraId="69186DEA" w14:textId="77777777" w:rsidR="00244867" w:rsidRDefault="00244867" w:rsidP="00D935DB">
      <w:pPr>
        <w:jc w:val="both"/>
      </w:pPr>
      <w:r>
        <w:t xml:space="preserve">Her finder du 20 adjektiver og 40 verber fra 2000-ords-listen – til print og udklip </w:t>
      </w:r>
      <w:r>
        <w:sym w:font="Wingdings" w:char="F04A"/>
      </w:r>
      <w:r w:rsidR="00B37DF1">
        <w:t xml:space="preserve"> </w:t>
      </w:r>
    </w:p>
    <w:p w14:paraId="69186DEB" w14:textId="77777777" w:rsidR="00B37DF1" w:rsidRDefault="00B37DF1" w:rsidP="00D935DB">
      <w:pPr>
        <w:jc w:val="both"/>
      </w:pPr>
      <w:r>
        <w:t>Giv hv</w:t>
      </w:r>
      <w:r w:rsidR="00244867">
        <w:t>er elev 5 ord, som de skal inddrage</w:t>
      </w:r>
      <w:r>
        <w:t xml:space="preserve"> i en beskrivelse af et menneske, de kender, eller af en begivenhed. </w:t>
      </w:r>
      <w:r w:rsidR="00225B72">
        <w:t xml:space="preserve">I nogle klasser vil det fungere fint at lade den enkelte elev udvælge de ord, som hun gerne vil udfordre sig selv med. I andre klasser fungerer det bedre ved lodtrækning eller ved udlevering af ord, som læreren finder nyttige. </w:t>
      </w:r>
    </w:p>
    <w:p w14:paraId="69186DEC" w14:textId="77777777" w:rsidR="00B37DF1" w:rsidRDefault="00B37DF1" w:rsidP="00B37DF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56"/>
        <w:gridCol w:w="3499"/>
        <w:gridCol w:w="2899"/>
      </w:tblGrid>
      <w:tr w:rsidR="00351906" w14:paraId="69186DF4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DEE" w14:textId="6322D546" w:rsidR="00351906" w:rsidRPr="00941CAE" w:rsidRDefault="00351906" w:rsidP="00F15063">
            <w:pPr>
              <w:jc w:val="center"/>
              <w:rPr>
                <w:b/>
              </w:rPr>
            </w:pPr>
            <w:bookmarkStart w:id="0" w:name="_GoBack" w:colFirst="2" w:colLast="2"/>
            <w:r w:rsidRPr="00941CAE">
              <w:rPr>
                <w:b/>
              </w:rPr>
              <w:t>Adjektiver</w:t>
            </w:r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DF0" w14:textId="31A33609" w:rsidR="00941CAE" w:rsidRPr="00941CAE" w:rsidRDefault="00941CAE" w:rsidP="00F15063">
            <w:pPr>
              <w:jc w:val="center"/>
              <w:rPr>
                <w:b/>
              </w:rPr>
            </w:pPr>
            <w:r w:rsidRPr="00941CAE">
              <w:rPr>
                <w:b/>
              </w:rPr>
              <w:t>Verber</w:t>
            </w:r>
            <w:r w:rsidR="00F15063">
              <w:rPr>
                <w:b/>
              </w:rPr>
              <w:t xml:space="preserve"> – </w:t>
            </w:r>
            <w:r w:rsidRPr="00941CAE">
              <w:rPr>
                <w:b/>
              </w:rPr>
              <w:t>Sværhedsgrad 1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DF3" w14:textId="16AE8A4A" w:rsidR="00941CAE" w:rsidRPr="00941CAE" w:rsidRDefault="00941CAE" w:rsidP="00F15063">
            <w:pPr>
              <w:jc w:val="center"/>
              <w:rPr>
                <w:b/>
              </w:rPr>
            </w:pPr>
            <w:r w:rsidRPr="00941CAE">
              <w:rPr>
                <w:b/>
              </w:rPr>
              <w:t>Verber</w:t>
            </w:r>
            <w:r w:rsidR="00F15063">
              <w:rPr>
                <w:b/>
              </w:rPr>
              <w:t xml:space="preserve"> – </w:t>
            </w:r>
            <w:r w:rsidRPr="00941CAE">
              <w:rPr>
                <w:b/>
              </w:rPr>
              <w:t>Sværhedsgrad 2</w:t>
            </w:r>
          </w:p>
        </w:tc>
      </w:tr>
      <w:tr w:rsidR="00351906" w14:paraId="69186DF9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DF6" w14:textId="44A74E00" w:rsidR="00351906" w:rsidRDefault="00010245" w:rsidP="00B37DF1">
            <w:proofErr w:type="spellStart"/>
            <w:r>
              <w:t>a</w:t>
            </w:r>
            <w:r w:rsidR="00351906">
              <w:t>ktuell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DF7" w14:textId="77777777" w:rsidR="00351906" w:rsidRDefault="00010245" w:rsidP="00B37DF1">
            <w:proofErr w:type="spellStart"/>
            <w:r>
              <w:t>ä</w:t>
            </w:r>
            <w:r w:rsidR="00351906">
              <w:t>ndern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DF8" w14:textId="77777777" w:rsidR="00351906" w:rsidRDefault="00D849CC" w:rsidP="00B37DF1">
            <w:proofErr w:type="spellStart"/>
            <w:r>
              <w:t>a</w:t>
            </w:r>
            <w:r w:rsidR="00941CAE">
              <w:t>nbieten</w:t>
            </w:r>
            <w:proofErr w:type="spellEnd"/>
          </w:p>
        </w:tc>
      </w:tr>
      <w:tr w:rsidR="00351906" w14:paraId="69186DFE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DFB" w14:textId="2208AE9C" w:rsidR="00351906" w:rsidRDefault="00010245" w:rsidP="00B37DF1">
            <w:proofErr w:type="spellStart"/>
            <w:r>
              <w:t>b</w:t>
            </w:r>
            <w:r w:rsidR="00351906">
              <w:t>egeistert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DFC" w14:textId="77777777" w:rsidR="00351906" w:rsidRDefault="00010245" w:rsidP="00B37DF1">
            <w:proofErr w:type="spellStart"/>
            <w:r>
              <w:t>b</w:t>
            </w:r>
            <w:r w:rsidR="00351906">
              <w:t>edeuten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DFD" w14:textId="77777777" w:rsidR="00351906" w:rsidRDefault="00D849CC" w:rsidP="00B37DF1">
            <w:proofErr w:type="spellStart"/>
            <w:r>
              <w:t>b</w:t>
            </w:r>
            <w:r w:rsidR="00941CAE">
              <w:t>egleiten</w:t>
            </w:r>
            <w:proofErr w:type="spellEnd"/>
          </w:p>
        </w:tc>
      </w:tr>
      <w:tr w:rsidR="00351906" w14:paraId="69186E03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00" w14:textId="792209EE" w:rsidR="00351906" w:rsidRDefault="00010245" w:rsidP="00B37DF1">
            <w:proofErr w:type="spellStart"/>
            <w:r>
              <w:t>e</w:t>
            </w:r>
            <w:r w:rsidR="00351906">
              <w:t>hemalig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01" w14:textId="77777777" w:rsidR="00351906" w:rsidRDefault="00010245" w:rsidP="00B37DF1">
            <w:proofErr w:type="spellStart"/>
            <w:r>
              <w:t>b</w:t>
            </w:r>
            <w:r w:rsidR="00351906">
              <w:t>ekommen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02" w14:textId="77777777" w:rsidR="00351906" w:rsidRDefault="00D849CC" w:rsidP="00B37DF1">
            <w:proofErr w:type="spellStart"/>
            <w:r>
              <w:t>b</w:t>
            </w:r>
            <w:r w:rsidR="00941CAE">
              <w:t>eobachten</w:t>
            </w:r>
            <w:proofErr w:type="spellEnd"/>
          </w:p>
        </w:tc>
      </w:tr>
      <w:tr w:rsidR="00351906" w14:paraId="69186E08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05" w14:textId="3497C80A" w:rsidR="00351906" w:rsidRDefault="00010245" w:rsidP="00B37DF1">
            <w:proofErr w:type="spellStart"/>
            <w:r>
              <w:t>erfolgreich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06" w14:textId="77777777" w:rsidR="00351906" w:rsidRDefault="00010245" w:rsidP="00B37DF1">
            <w:proofErr w:type="spellStart"/>
            <w:r>
              <w:t>besitzen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07" w14:textId="77777777" w:rsidR="00351906" w:rsidRDefault="00D849CC" w:rsidP="00B37DF1">
            <w:proofErr w:type="spellStart"/>
            <w:r>
              <w:t>berücksichtigen</w:t>
            </w:r>
            <w:proofErr w:type="spellEnd"/>
          </w:p>
        </w:tc>
      </w:tr>
      <w:tr w:rsidR="00351906" w14:paraId="69186E0D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0A" w14:textId="59841963" w:rsidR="00351906" w:rsidRDefault="00010245" w:rsidP="00B37DF1">
            <w:r>
              <w:t>ernst</w:t>
            </w:r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0B" w14:textId="77777777" w:rsidR="00351906" w:rsidRDefault="00010245" w:rsidP="00B37DF1">
            <w:proofErr w:type="spellStart"/>
            <w:r>
              <w:t>dauern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0C" w14:textId="77777777" w:rsidR="00351906" w:rsidRDefault="00D849CC" w:rsidP="00B37DF1">
            <w:proofErr w:type="spellStart"/>
            <w:r>
              <w:t>empfehlen</w:t>
            </w:r>
            <w:proofErr w:type="spellEnd"/>
          </w:p>
        </w:tc>
      </w:tr>
      <w:tr w:rsidR="00351906" w14:paraId="69186E12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0F" w14:textId="502EF8B9" w:rsidR="00351906" w:rsidRDefault="00010245" w:rsidP="00B37DF1">
            <w:proofErr w:type="spellStart"/>
            <w:r>
              <w:lastRenderedPageBreak/>
              <w:t>gefährlich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10" w14:textId="77777777" w:rsidR="00351906" w:rsidRDefault="00010245" w:rsidP="00B37DF1">
            <w:proofErr w:type="spellStart"/>
            <w:r>
              <w:t>entscheiden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11" w14:textId="77777777" w:rsidR="00351906" w:rsidRDefault="00D849CC" w:rsidP="00B37DF1">
            <w:proofErr w:type="spellStart"/>
            <w:r>
              <w:t>entsprechen</w:t>
            </w:r>
            <w:proofErr w:type="spellEnd"/>
            <w:r>
              <w:t xml:space="preserve"> </w:t>
            </w:r>
          </w:p>
        </w:tc>
      </w:tr>
      <w:tr w:rsidR="00351906" w14:paraId="69186E17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14" w14:textId="7EC5F0C6" w:rsidR="00351906" w:rsidRDefault="00010245" w:rsidP="00B37DF1">
            <w:proofErr w:type="spellStart"/>
            <w:r>
              <w:t>kostenlos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15" w14:textId="77777777" w:rsidR="00351906" w:rsidRDefault="00010245" w:rsidP="00B37DF1">
            <w:proofErr w:type="spellStart"/>
            <w:r>
              <w:t>erklären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16" w14:textId="77777777" w:rsidR="00351906" w:rsidRDefault="00D849CC" w:rsidP="00B37DF1">
            <w:r>
              <w:t>g</w:t>
            </w:r>
            <w:r w:rsidR="00941CAE">
              <w:t>eniessen</w:t>
            </w:r>
          </w:p>
        </w:tc>
      </w:tr>
      <w:tr w:rsidR="00351906" w14:paraId="69186E1C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19" w14:textId="41142166" w:rsidR="00351906" w:rsidRDefault="00010245" w:rsidP="00E96490">
            <w:proofErr w:type="spellStart"/>
            <w:r>
              <w:t>modern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1A" w14:textId="77777777" w:rsidR="00351906" w:rsidRDefault="00010245" w:rsidP="00E96490">
            <w:r>
              <w:t>erleben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1B" w14:textId="77777777" w:rsidR="00351906" w:rsidRDefault="00D849CC" w:rsidP="00E96490">
            <w:proofErr w:type="spellStart"/>
            <w:r>
              <w:t>g</w:t>
            </w:r>
            <w:r w:rsidR="00941CAE">
              <w:t>ründen</w:t>
            </w:r>
            <w:proofErr w:type="spellEnd"/>
          </w:p>
        </w:tc>
      </w:tr>
      <w:tr w:rsidR="00351906" w14:paraId="69186E21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1E" w14:textId="0DCDBB95" w:rsidR="00351906" w:rsidRDefault="00010245" w:rsidP="00E96490">
            <w:proofErr w:type="spellStart"/>
            <w:r>
              <w:t>notwendig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1F" w14:textId="77777777" w:rsidR="00351906" w:rsidRDefault="00010245" w:rsidP="00E96490">
            <w:proofErr w:type="spellStart"/>
            <w:r>
              <w:t>erreichen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20" w14:textId="77777777" w:rsidR="00351906" w:rsidRDefault="00D849CC" w:rsidP="00E96490">
            <w:proofErr w:type="spellStart"/>
            <w:r>
              <w:t>kümmern</w:t>
            </w:r>
            <w:proofErr w:type="spellEnd"/>
          </w:p>
        </w:tc>
      </w:tr>
      <w:tr w:rsidR="00351906" w14:paraId="69186E26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23" w14:textId="074D8A82" w:rsidR="00351906" w:rsidRDefault="00010245" w:rsidP="00E96490">
            <w:proofErr w:type="spellStart"/>
            <w:r>
              <w:t>persönlich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24" w14:textId="77777777" w:rsidR="00351906" w:rsidRDefault="00D849CC" w:rsidP="00E96490">
            <w:proofErr w:type="spellStart"/>
            <w:r>
              <w:t>F</w:t>
            </w:r>
            <w:r w:rsidR="00351906">
              <w:t>ehlen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25" w14:textId="77777777" w:rsidR="00351906" w:rsidRDefault="00D849CC" w:rsidP="00E96490">
            <w:proofErr w:type="spellStart"/>
            <w:r>
              <w:t>lassen</w:t>
            </w:r>
            <w:proofErr w:type="spellEnd"/>
          </w:p>
        </w:tc>
      </w:tr>
      <w:tr w:rsidR="00351906" w14:paraId="69186E2B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28" w14:textId="69224677" w:rsidR="00351906" w:rsidRDefault="00010245" w:rsidP="00E96490">
            <w:proofErr w:type="spellStart"/>
            <w:r>
              <w:t>praktisch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29" w14:textId="77777777" w:rsidR="00351906" w:rsidRDefault="00010245" w:rsidP="00E96490">
            <w:proofErr w:type="spellStart"/>
            <w:r>
              <w:t>g</w:t>
            </w:r>
            <w:r w:rsidR="00351906">
              <w:t>efallen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2A" w14:textId="77777777" w:rsidR="00351906" w:rsidRDefault="00D849CC" w:rsidP="00E96490">
            <w:proofErr w:type="spellStart"/>
            <w:r>
              <w:t>m</w:t>
            </w:r>
            <w:r w:rsidR="00941CAE">
              <w:t>itteilen</w:t>
            </w:r>
            <w:proofErr w:type="spellEnd"/>
          </w:p>
        </w:tc>
      </w:tr>
      <w:tr w:rsidR="00351906" w14:paraId="69186E31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2D" w14:textId="414BC36B" w:rsidR="00351906" w:rsidRDefault="00010245" w:rsidP="00E96490">
            <w:proofErr w:type="spellStart"/>
            <w:r>
              <w:t>schnell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2F" w14:textId="2D961C94" w:rsidR="00351906" w:rsidRDefault="00010245" w:rsidP="00E96490">
            <w:r>
              <w:t>g</w:t>
            </w:r>
            <w:r w:rsidR="00351906">
              <w:t>elingen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30" w14:textId="77777777" w:rsidR="00351906" w:rsidRDefault="00D849CC" w:rsidP="00E96490">
            <w:proofErr w:type="spellStart"/>
            <w:r>
              <w:t>s</w:t>
            </w:r>
            <w:r w:rsidR="00941CAE">
              <w:t>chätzen</w:t>
            </w:r>
            <w:proofErr w:type="spellEnd"/>
          </w:p>
        </w:tc>
      </w:tr>
      <w:tr w:rsidR="00351906" w14:paraId="69186E36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33" w14:textId="26FD5A25" w:rsidR="00351906" w:rsidRDefault="00010245" w:rsidP="00E96490">
            <w:proofErr w:type="spellStart"/>
            <w:r>
              <w:t>sinnvoll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34" w14:textId="77777777" w:rsidR="00351906" w:rsidRDefault="00010245" w:rsidP="00E96490">
            <w:proofErr w:type="spellStart"/>
            <w:r>
              <w:t>h</w:t>
            </w:r>
            <w:r w:rsidR="00351906">
              <w:t>erstellen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35" w14:textId="77777777" w:rsidR="00351906" w:rsidRDefault="00D849CC" w:rsidP="00E96490">
            <w:proofErr w:type="spellStart"/>
            <w:r>
              <w:t>s</w:t>
            </w:r>
            <w:r w:rsidR="00941CAE">
              <w:t>cheitern</w:t>
            </w:r>
            <w:proofErr w:type="spellEnd"/>
          </w:p>
        </w:tc>
      </w:tr>
      <w:tr w:rsidR="00351906" w14:paraId="69186E3B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38" w14:textId="213CCAEB" w:rsidR="00351906" w:rsidRDefault="00010245" w:rsidP="00E96490">
            <w:proofErr w:type="spellStart"/>
            <w:r>
              <w:t>teuer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39" w14:textId="77777777" w:rsidR="00351906" w:rsidRDefault="00010245" w:rsidP="00E96490">
            <w:proofErr w:type="spellStart"/>
            <w:r>
              <w:t>n</w:t>
            </w:r>
            <w:r w:rsidR="00351906">
              <w:t>ennen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3A" w14:textId="77777777" w:rsidR="00351906" w:rsidRDefault="00D849CC" w:rsidP="00E96490">
            <w:r>
              <w:t>s</w:t>
            </w:r>
            <w:r w:rsidR="00941CAE">
              <w:t>tammen</w:t>
            </w:r>
          </w:p>
        </w:tc>
      </w:tr>
      <w:tr w:rsidR="00351906" w14:paraId="69186E40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3D" w14:textId="5579C55F" w:rsidR="00351906" w:rsidRDefault="00010245" w:rsidP="00E96490">
            <w:proofErr w:type="spellStart"/>
            <w:r>
              <w:lastRenderedPageBreak/>
              <w:t>üblich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3E" w14:textId="77777777" w:rsidR="00351906" w:rsidRDefault="00010245" w:rsidP="00E96490">
            <w:proofErr w:type="spellStart"/>
            <w:r>
              <w:t>reagieren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3F" w14:textId="77777777" w:rsidR="00351906" w:rsidRDefault="00D849CC" w:rsidP="00E96490">
            <w:proofErr w:type="spellStart"/>
            <w:r>
              <w:t>t</w:t>
            </w:r>
            <w:r w:rsidR="00941CAE">
              <w:t>rennen</w:t>
            </w:r>
            <w:proofErr w:type="spellEnd"/>
          </w:p>
        </w:tc>
      </w:tr>
      <w:tr w:rsidR="00351906" w14:paraId="69186E45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42" w14:textId="725BA9E8" w:rsidR="00351906" w:rsidRDefault="00010245" w:rsidP="00E96490">
            <w:proofErr w:type="spellStart"/>
            <w:r>
              <w:t>ursprünglich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43" w14:textId="77777777" w:rsidR="00351906" w:rsidRDefault="00010245" w:rsidP="00E96490">
            <w:proofErr w:type="spellStart"/>
            <w:r>
              <w:t>scheinen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44" w14:textId="77777777" w:rsidR="00351906" w:rsidRDefault="00D849CC" w:rsidP="00E96490">
            <w:proofErr w:type="spellStart"/>
            <w:r>
              <w:t>verdien</w:t>
            </w:r>
            <w:r w:rsidR="00941CAE">
              <w:t>en</w:t>
            </w:r>
            <w:proofErr w:type="spellEnd"/>
          </w:p>
        </w:tc>
      </w:tr>
      <w:tr w:rsidR="00351906" w14:paraId="69186E4A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47" w14:textId="530101FE" w:rsidR="00351906" w:rsidRDefault="00010245" w:rsidP="00E96490">
            <w:proofErr w:type="spellStart"/>
            <w:r>
              <w:t>verantwortlich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48" w14:textId="77777777" w:rsidR="00351906" w:rsidRDefault="00010245" w:rsidP="00E96490">
            <w:proofErr w:type="spellStart"/>
            <w:r>
              <w:t>stattfinden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49" w14:textId="77777777" w:rsidR="00351906" w:rsidRDefault="00D849CC" w:rsidP="00E96490">
            <w:proofErr w:type="spellStart"/>
            <w:r>
              <w:t>v</w:t>
            </w:r>
            <w:r w:rsidR="00941CAE">
              <w:t>erursachen</w:t>
            </w:r>
            <w:proofErr w:type="spellEnd"/>
          </w:p>
        </w:tc>
      </w:tr>
      <w:tr w:rsidR="00351906" w14:paraId="69186E4F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4C" w14:textId="347791DA" w:rsidR="00351906" w:rsidRDefault="00010245" w:rsidP="00E96490">
            <w:proofErr w:type="spellStart"/>
            <w:r>
              <w:t>vorsichtig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4D" w14:textId="77777777" w:rsidR="00351906" w:rsidRDefault="00010245" w:rsidP="00E96490">
            <w:proofErr w:type="spellStart"/>
            <w:r>
              <w:t>teilnehmen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4E" w14:textId="77777777" w:rsidR="00351906" w:rsidRDefault="00D849CC" w:rsidP="00E96490">
            <w:proofErr w:type="spellStart"/>
            <w:r>
              <w:t>v</w:t>
            </w:r>
            <w:r w:rsidR="00941CAE">
              <w:t>erzichten</w:t>
            </w:r>
            <w:proofErr w:type="spellEnd"/>
          </w:p>
        </w:tc>
      </w:tr>
      <w:tr w:rsidR="00351906" w14:paraId="69186E54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51" w14:textId="1A959B78" w:rsidR="00351906" w:rsidRDefault="00010245" w:rsidP="00E96490">
            <w:proofErr w:type="spellStart"/>
            <w:r>
              <w:t>zufrieden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52" w14:textId="77777777" w:rsidR="00351906" w:rsidRDefault="00010245" w:rsidP="00E96490">
            <w:proofErr w:type="spellStart"/>
            <w:r>
              <w:t>v</w:t>
            </w:r>
            <w:r w:rsidR="00941CAE">
              <w:t>erhindern</w:t>
            </w:r>
            <w:proofErr w:type="spellEnd"/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53" w14:textId="77777777" w:rsidR="00351906" w:rsidRDefault="00D849CC" w:rsidP="00E96490">
            <w:proofErr w:type="spellStart"/>
            <w:r>
              <w:t>z</w:t>
            </w:r>
            <w:r w:rsidR="00941CAE">
              <w:t>iehen</w:t>
            </w:r>
            <w:proofErr w:type="spellEnd"/>
          </w:p>
        </w:tc>
      </w:tr>
      <w:tr w:rsidR="00351906" w14:paraId="69186E59" w14:textId="77777777" w:rsidTr="00F15063">
        <w:trPr>
          <w:trHeight w:val="1418"/>
        </w:trPr>
        <w:tc>
          <w:tcPr>
            <w:tcW w:w="3456" w:type="dxa"/>
            <w:shd w:val="clear" w:color="auto" w:fill="EAF1DD" w:themeFill="accent3" w:themeFillTint="33"/>
            <w:vAlign w:val="center"/>
          </w:tcPr>
          <w:p w14:paraId="69186E56" w14:textId="24C7C73E" w:rsidR="00351906" w:rsidRDefault="00010245" w:rsidP="00E96490">
            <w:proofErr w:type="spellStart"/>
            <w:r>
              <w:t>zukünftig</w:t>
            </w:r>
            <w:proofErr w:type="spellEnd"/>
          </w:p>
        </w:tc>
        <w:tc>
          <w:tcPr>
            <w:tcW w:w="3499" w:type="dxa"/>
            <w:shd w:val="clear" w:color="auto" w:fill="DAEEF3" w:themeFill="accent5" w:themeFillTint="33"/>
            <w:vAlign w:val="center"/>
          </w:tcPr>
          <w:p w14:paraId="69186E57" w14:textId="77777777" w:rsidR="00351906" w:rsidRDefault="00010245" w:rsidP="00E96490">
            <w:proofErr w:type="spellStart"/>
            <w:r>
              <w:t>w</w:t>
            </w:r>
            <w:r w:rsidR="00351906">
              <w:t>achsen</w:t>
            </w:r>
            <w:proofErr w:type="spellEnd"/>
            <w:r w:rsidR="00351906">
              <w:t xml:space="preserve"> 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186E58" w14:textId="77777777" w:rsidR="00351906" w:rsidRDefault="00D849CC" w:rsidP="00E96490">
            <w:proofErr w:type="spellStart"/>
            <w:r>
              <w:t>ü</w:t>
            </w:r>
            <w:r w:rsidR="00941CAE">
              <w:t>berzeugen</w:t>
            </w:r>
            <w:proofErr w:type="spellEnd"/>
          </w:p>
        </w:tc>
      </w:tr>
      <w:bookmarkEnd w:id="0"/>
    </w:tbl>
    <w:p w14:paraId="69186E5A" w14:textId="77777777" w:rsidR="00B37DF1" w:rsidRPr="00B37DF1" w:rsidRDefault="00B37DF1" w:rsidP="00B37DF1"/>
    <w:sectPr w:rsidR="00B37DF1" w:rsidRPr="00B37DF1" w:rsidSect="00225B7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72DDF" w14:textId="77777777" w:rsidR="00CA4814" w:rsidRDefault="00CA4814" w:rsidP="00244867">
      <w:pPr>
        <w:spacing w:after="0" w:line="240" w:lineRule="auto"/>
      </w:pPr>
      <w:r>
        <w:separator/>
      </w:r>
    </w:p>
  </w:endnote>
  <w:endnote w:type="continuationSeparator" w:id="0">
    <w:p w14:paraId="66E8F2BA" w14:textId="77777777" w:rsidR="00CA4814" w:rsidRDefault="00CA4814" w:rsidP="0024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4BBA" w14:textId="77777777" w:rsidR="00CA4814" w:rsidRDefault="00CA4814" w:rsidP="00244867">
      <w:pPr>
        <w:spacing w:after="0" w:line="240" w:lineRule="auto"/>
      </w:pPr>
      <w:r>
        <w:separator/>
      </w:r>
    </w:p>
  </w:footnote>
  <w:footnote w:type="continuationSeparator" w:id="0">
    <w:p w14:paraId="65639B78" w14:textId="77777777" w:rsidR="00CA4814" w:rsidRDefault="00CA4814" w:rsidP="0024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6E5F" w14:textId="6D7AE15B" w:rsidR="00244867" w:rsidRDefault="00244867" w:rsidP="00800D0C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35 Træk 5 ord </w:t>
    </w:r>
    <w:r>
      <w:rPr>
        <w:sz w:val="18"/>
      </w:rPr>
      <w:t xml:space="preserve">i </w:t>
    </w:r>
    <w:r w:rsidR="00800D0C">
      <w:rPr>
        <w:sz w:val="18"/>
      </w:rPr>
      <w:t>»</w:t>
    </w:r>
    <w:r>
      <w:rPr>
        <w:sz w:val="18"/>
      </w:rPr>
      <w:t>Ord man kan bruge</w:t>
    </w:r>
    <w:r w:rsidR="00800D0C">
      <w:rPr>
        <w:sz w:val="18"/>
      </w:rPr>
      <w:t>«</w:t>
    </w:r>
    <w:r>
      <w:rPr>
        <w:sz w:val="18"/>
      </w:rPr>
      <w:t>, Tyskforlaget 2019</w:t>
    </w:r>
  </w:p>
  <w:p w14:paraId="69186E60" w14:textId="77777777" w:rsidR="00244867" w:rsidRDefault="00244867">
    <w:pPr>
      <w:pStyle w:val="Sidehoved"/>
    </w:pPr>
  </w:p>
  <w:p w14:paraId="69186E61" w14:textId="77777777" w:rsidR="00244867" w:rsidRDefault="002448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6CED"/>
    <w:multiLevelType w:val="hybridMultilevel"/>
    <w:tmpl w:val="EEFE1B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6CB"/>
    <w:multiLevelType w:val="hybridMultilevel"/>
    <w:tmpl w:val="9300F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802"/>
    <w:multiLevelType w:val="hybridMultilevel"/>
    <w:tmpl w:val="D562B5BC"/>
    <w:lvl w:ilvl="0" w:tplc="30DA7E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798"/>
    <w:rsid w:val="00010245"/>
    <w:rsid w:val="000410A5"/>
    <w:rsid w:val="0006159E"/>
    <w:rsid w:val="00134D82"/>
    <w:rsid w:val="00225B72"/>
    <w:rsid w:val="00244867"/>
    <w:rsid w:val="002826B1"/>
    <w:rsid w:val="002A7FB2"/>
    <w:rsid w:val="002F21B5"/>
    <w:rsid w:val="0033719B"/>
    <w:rsid w:val="00351906"/>
    <w:rsid w:val="0039718B"/>
    <w:rsid w:val="003E0450"/>
    <w:rsid w:val="00440CD3"/>
    <w:rsid w:val="004976EA"/>
    <w:rsid w:val="00656D7C"/>
    <w:rsid w:val="00800D0C"/>
    <w:rsid w:val="00872798"/>
    <w:rsid w:val="00877A4F"/>
    <w:rsid w:val="008F153B"/>
    <w:rsid w:val="00941CAE"/>
    <w:rsid w:val="009765C8"/>
    <w:rsid w:val="00A258DE"/>
    <w:rsid w:val="00B11D19"/>
    <w:rsid w:val="00B23E3D"/>
    <w:rsid w:val="00B37DF1"/>
    <w:rsid w:val="00B5154E"/>
    <w:rsid w:val="00CA4814"/>
    <w:rsid w:val="00D849CC"/>
    <w:rsid w:val="00D935DB"/>
    <w:rsid w:val="00DD0101"/>
    <w:rsid w:val="00E7215A"/>
    <w:rsid w:val="00ED4C52"/>
    <w:rsid w:val="00F0016F"/>
    <w:rsid w:val="00F113E0"/>
    <w:rsid w:val="00F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6DE8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5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65C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877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77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87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44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4867"/>
  </w:style>
  <w:style w:type="paragraph" w:styleId="Sidefod">
    <w:name w:val="footer"/>
    <w:basedOn w:val="Normal"/>
    <w:link w:val="SidefodTegn"/>
    <w:uiPriority w:val="99"/>
    <w:unhideWhenUsed/>
    <w:rsid w:val="00244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5</cp:revision>
  <dcterms:created xsi:type="dcterms:W3CDTF">2019-01-18T11:41:00Z</dcterms:created>
  <dcterms:modified xsi:type="dcterms:W3CDTF">2019-02-12T10:12:00Z</dcterms:modified>
</cp:coreProperties>
</file>