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C292" w14:textId="4C85F0C5" w:rsidR="00FD0A22" w:rsidRDefault="00FD0A22" w:rsidP="00760169">
      <w:pPr>
        <w:pStyle w:val="Titel"/>
        <w:jc w:val="center"/>
      </w:pPr>
      <w:r>
        <w:t xml:space="preserve">1 – 2 – 3 – 4 </w:t>
      </w:r>
      <w:proofErr w:type="spellStart"/>
      <w:r>
        <w:t>W</w:t>
      </w:r>
      <w:bookmarkStart w:id="0" w:name="_GoBack"/>
      <w:bookmarkEnd w:id="0"/>
      <w:r>
        <w:t>örter</w:t>
      </w:r>
      <w:proofErr w:type="spellEnd"/>
      <w:r>
        <w:t xml:space="preserve"> </w:t>
      </w:r>
      <w:proofErr w:type="spellStart"/>
      <w:r>
        <w:t>Gedicht</w:t>
      </w:r>
      <w:proofErr w:type="spellEnd"/>
    </w:p>
    <w:p w14:paraId="73B2C293" w14:textId="77777777" w:rsidR="00FD0A22" w:rsidRDefault="00FD0A22" w:rsidP="00FD0A22"/>
    <w:p w14:paraId="73B2C294" w14:textId="77777777" w:rsidR="00FD0A22" w:rsidRDefault="00FD0A22" w:rsidP="00FD0A22">
      <w:pPr>
        <w:pStyle w:val="Listeafsnit"/>
        <w:numPr>
          <w:ilvl w:val="0"/>
          <w:numId w:val="1"/>
        </w:numPr>
        <w:spacing w:line="480" w:lineRule="auto"/>
        <w:rPr>
          <w:lang w:val="de-DE"/>
        </w:rPr>
      </w:pPr>
      <w:r w:rsidRPr="00E73942">
        <w:rPr>
          <w:lang w:val="de-DE"/>
        </w:rPr>
        <w:t>S</w:t>
      </w:r>
      <w:r>
        <w:rPr>
          <w:lang w:val="de-DE"/>
        </w:rPr>
        <w:t>chreibe ein Wort, das das Thema</w:t>
      </w:r>
      <w:r w:rsidRPr="00E73942">
        <w:rPr>
          <w:lang w:val="de-DE"/>
        </w:rPr>
        <w:t xml:space="preserve"> des Textes aus</w:t>
      </w:r>
      <w:r>
        <w:rPr>
          <w:lang w:val="de-DE"/>
        </w:rPr>
        <w:t xml:space="preserve">drückt (Schreibe 1 Wort) </w:t>
      </w:r>
    </w:p>
    <w:p w14:paraId="73B2C295" w14:textId="77777777" w:rsidR="00FD0A22" w:rsidRDefault="00FD0A22" w:rsidP="00FD0A22">
      <w:pPr>
        <w:pStyle w:val="Listeafsnit"/>
        <w:numPr>
          <w:ilvl w:val="0"/>
          <w:numId w:val="1"/>
        </w:numPr>
        <w:spacing w:line="480" w:lineRule="auto"/>
        <w:rPr>
          <w:lang w:val="de-DE"/>
        </w:rPr>
      </w:pPr>
      <w:r>
        <w:rPr>
          <w:lang w:val="de-DE"/>
        </w:rPr>
        <w:t xml:space="preserve">Wähle eine Handlung oder ein Ereignis, das eine Rolle im Text spielt (Schreibe 2 Wörter) </w:t>
      </w:r>
    </w:p>
    <w:p w14:paraId="73B2C296" w14:textId="77777777" w:rsidR="00FD0A22" w:rsidRDefault="00FD0A22" w:rsidP="00FD0A22">
      <w:pPr>
        <w:pStyle w:val="Listeafsnit"/>
        <w:numPr>
          <w:ilvl w:val="0"/>
          <w:numId w:val="1"/>
        </w:numPr>
        <w:spacing w:line="480" w:lineRule="auto"/>
        <w:rPr>
          <w:lang w:val="de-DE"/>
        </w:rPr>
      </w:pPr>
      <w:r>
        <w:rPr>
          <w:lang w:val="de-DE"/>
        </w:rPr>
        <w:t xml:space="preserve">Beschreibe das Thema des Textes mit 3 Wörtern (Schreibe 3 Wörter) </w:t>
      </w:r>
    </w:p>
    <w:p w14:paraId="73B2C297" w14:textId="77777777" w:rsidR="00FD0A22" w:rsidRDefault="00FD0A22" w:rsidP="00FD0A22">
      <w:pPr>
        <w:pStyle w:val="Listeafsnit"/>
        <w:numPr>
          <w:ilvl w:val="0"/>
          <w:numId w:val="1"/>
        </w:numPr>
        <w:spacing w:line="480" w:lineRule="auto"/>
        <w:rPr>
          <w:lang w:val="de-DE"/>
        </w:rPr>
      </w:pPr>
      <w:r>
        <w:rPr>
          <w:lang w:val="de-DE"/>
        </w:rPr>
        <w:t xml:space="preserve">Beschreibe deine Gedanken (deine Meinung) zum Thema des Textes (Schreibe 4 Wörter) </w:t>
      </w:r>
    </w:p>
    <w:p w14:paraId="73B2C298" w14:textId="77777777" w:rsidR="00FD0A22" w:rsidRDefault="00FD0A22" w:rsidP="00FD0A22">
      <w:pPr>
        <w:rPr>
          <w:lang w:val="de-DE"/>
        </w:rPr>
      </w:pPr>
    </w:p>
    <w:p w14:paraId="73B2C299" w14:textId="77777777" w:rsidR="00FD0A22" w:rsidRDefault="00FD0A22" w:rsidP="00FD0A22">
      <w:pPr>
        <w:rPr>
          <w:lang w:val="de-DE"/>
        </w:rPr>
      </w:pPr>
    </w:p>
    <w:p w14:paraId="73B2C29A" w14:textId="77777777" w:rsidR="00FD0A22" w:rsidRPr="007B57C8" w:rsidRDefault="00FD0A22" w:rsidP="00FD0A22">
      <w:pPr>
        <w:spacing w:line="600" w:lineRule="auto"/>
      </w:pPr>
      <w:r w:rsidRPr="007B57C8">
        <w:t>1.</w:t>
      </w:r>
    </w:p>
    <w:p w14:paraId="73B2C29B" w14:textId="77777777" w:rsidR="00FD0A22" w:rsidRPr="007B57C8" w:rsidRDefault="00FD0A22" w:rsidP="00FD0A22">
      <w:pPr>
        <w:spacing w:line="600" w:lineRule="auto"/>
      </w:pPr>
      <w:r w:rsidRPr="007B57C8">
        <w:t>2.</w:t>
      </w:r>
    </w:p>
    <w:p w14:paraId="73B2C29C" w14:textId="77777777" w:rsidR="00FD0A22" w:rsidRPr="007B57C8" w:rsidRDefault="00FD0A22" w:rsidP="00FD0A22">
      <w:pPr>
        <w:spacing w:line="600" w:lineRule="auto"/>
      </w:pPr>
      <w:r w:rsidRPr="007B57C8">
        <w:t>3.</w:t>
      </w:r>
    </w:p>
    <w:p w14:paraId="73B2C29D" w14:textId="77777777" w:rsidR="00FD0A22" w:rsidRPr="007B57C8" w:rsidRDefault="00FD0A22" w:rsidP="00FD0A22">
      <w:pPr>
        <w:spacing w:line="600" w:lineRule="auto"/>
      </w:pPr>
      <w:r w:rsidRPr="007B57C8">
        <w:t>4.</w:t>
      </w:r>
    </w:p>
    <w:p w14:paraId="73B2C29E" w14:textId="77777777" w:rsidR="00FD0A22" w:rsidRPr="007B57C8" w:rsidRDefault="00FD0A22" w:rsidP="00FD0A22">
      <w:pPr>
        <w:spacing w:line="600" w:lineRule="auto"/>
      </w:pPr>
    </w:p>
    <w:p w14:paraId="73B2C29F" w14:textId="77777777" w:rsidR="00FD0A22" w:rsidRPr="007B57C8" w:rsidRDefault="00FD0A22" w:rsidP="00FD0A22"/>
    <w:p w14:paraId="73B2C2A0" w14:textId="77777777" w:rsidR="00FD0A22" w:rsidRPr="007B57C8" w:rsidRDefault="00FD0A22" w:rsidP="00FD0A22"/>
    <w:p w14:paraId="73B2C2A1" w14:textId="77777777" w:rsidR="00FD0A22" w:rsidRPr="007B57C8" w:rsidRDefault="00FD0A22" w:rsidP="00FD0A22"/>
    <w:p w14:paraId="73B2C2A2" w14:textId="77777777" w:rsidR="00FD0A22" w:rsidRPr="007B57C8" w:rsidRDefault="00FD0A22" w:rsidP="00FD0A22"/>
    <w:p w14:paraId="73B2C2A3" w14:textId="77777777" w:rsidR="00FD0A22" w:rsidRPr="007B57C8" w:rsidRDefault="00FD0A22" w:rsidP="00FD0A22"/>
    <w:p w14:paraId="73B2C2A4" w14:textId="77777777" w:rsidR="008E71DE" w:rsidRDefault="008E71DE"/>
    <w:sectPr w:rsidR="008E71DE" w:rsidSect="00FD0A22">
      <w:headerReference w:type="default" r:id="rId7"/>
      <w:pgSz w:w="11906" w:h="16838"/>
      <w:pgMar w:top="1701" w:right="1134" w:bottom="1701" w:left="1134" w:header="708" w:footer="708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CFFC9" w14:textId="77777777" w:rsidR="00045FAF" w:rsidRDefault="00045FAF" w:rsidP="00FD0A22">
      <w:pPr>
        <w:spacing w:after="0" w:line="240" w:lineRule="auto"/>
      </w:pPr>
      <w:r>
        <w:separator/>
      </w:r>
    </w:p>
  </w:endnote>
  <w:endnote w:type="continuationSeparator" w:id="0">
    <w:p w14:paraId="21E84312" w14:textId="77777777" w:rsidR="00045FAF" w:rsidRDefault="00045FAF" w:rsidP="00FD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E96C4" w14:textId="77777777" w:rsidR="00045FAF" w:rsidRDefault="00045FAF" w:rsidP="00FD0A22">
      <w:pPr>
        <w:spacing w:after="0" w:line="240" w:lineRule="auto"/>
      </w:pPr>
      <w:r>
        <w:separator/>
      </w:r>
    </w:p>
  </w:footnote>
  <w:footnote w:type="continuationSeparator" w:id="0">
    <w:p w14:paraId="5ECE004E" w14:textId="77777777" w:rsidR="00045FAF" w:rsidRDefault="00045FAF" w:rsidP="00FD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2C2A9" w14:textId="31AD1F56" w:rsidR="00FD0A22" w:rsidRDefault="00FD0A22" w:rsidP="005F195B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27 Et digt om dagens tekst </w:t>
    </w:r>
    <w:r>
      <w:rPr>
        <w:sz w:val="18"/>
      </w:rPr>
      <w:t xml:space="preserve">i </w:t>
    </w:r>
    <w:r w:rsidR="005F195B">
      <w:rPr>
        <w:sz w:val="18"/>
      </w:rPr>
      <w:t>»</w:t>
    </w:r>
    <w:r>
      <w:rPr>
        <w:sz w:val="18"/>
      </w:rPr>
      <w:t>Ord man kan bruge</w:t>
    </w:r>
    <w:r w:rsidR="005F195B">
      <w:rPr>
        <w:sz w:val="18"/>
      </w:rPr>
      <w:t>«</w:t>
    </w:r>
    <w:r>
      <w:rPr>
        <w:sz w:val="18"/>
      </w:rPr>
      <w:t>, Tyskforlaget 2019</w:t>
    </w:r>
  </w:p>
  <w:p w14:paraId="73B2C2AA" w14:textId="77777777" w:rsidR="00FD0A22" w:rsidRDefault="00FD0A22">
    <w:pPr>
      <w:pStyle w:val="Sidehoved"/>
    </w:pPr>
  </w:p>
  <w:p w14:paraId="73B2C2AB" w14:textId="77777777" w:rsidR="00FD0A22" w:rsidRDefault="00FD0A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D36DE"/>
    <w:multiLevelType w:val="hybridMultilevel"/>
    <w:tmpl w:val="7B6C78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22"/>
    <w:rsid w:val="00045FAF"/>
    <w:rsid w:val="005F195B"/>
    <w:rsid w:val="00760169"/>
    <w:rsid w:val="008E71DE"/>
    <w:rsid w:val="00FD0A22"/>
    <w:rsid w:val="00F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2C292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A2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0A2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D0A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D0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FD0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A22"/>
  </w:style>
  <w:style w:type="paragraph" w:styleId="Sidefod">
    <w:name w:val="footer"/>
    <w:basedOn w:val="Normal"/>
    <w:link w:val="SidefodTegn"/>
    <w:uiPriority w:val="99"/>
    <w:unhideWhenUsed/>
    <w:rsid w:val="00FD0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0A2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3</cp:revision>
  <cp:lastPrinted>2019-02-12T09:22:00Z</cp:lastPrinted>
  <dcterms:created xsi:type="dcterms:W3CDTF">2019-01-18T10:59:00Z</dcterms:created>
  <dcterms:modified xsi:type="dcterms:W3CDTF">2019-02-12T09:22:00Z</dcterms:modified>
</cp:coreProperties>
</file>