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D605D" w14:textId="77777777" w:rsidR="000419CA" w:rsidRPr="00506F91" w:rsidRDefault="00FA24C0" w:rsidP="000419CA">
      <w:pPr>
        <w:pStyle w:val="Titel"/>
        <w:jc w:val="center"/>
      </w:pPr>
      <w:r w:rsidRPr="00506F91">
        <w:t>Gæt et substantiv</w:t>
      </w:r>
    </w:p>
    <w:p w14:paraId="3A2D605E" w14:textId="77777777" w:rsidR="00F6709F" w:rsidRPr="00506F91" w:rsidRDefault="00F6709F" w:rsidP="00F6709F"/>
    <w:p w14:paraId="3A2D605F" w14:textId="77777777" w:rsidR="00F6709F" w:rsidRDefault="000419CA" w:rsidP="00F6709F">
      <w:pPr>
        <w:pStyle w:val="Titel"/>
        <w:rPr>
          <w:sz w:val="36"/>
        </w:rPr>
      </w:pPr>
      <w:r w:rsidRPr="00506F91">
        <w:rPr>
          <w:sz w:val="36"/>
        </w:rPr>
        <w:t>4 x 36 s</w:t>
      </w:r>
      <w:r w:rsidR="00C30E9D">
        <w:rPr>
          <w:sz w:val="36"/>
        </w:rPr>
        <w:t>ubstantiver fra 2000ords</w:t>
      </w:r>
      <w:r w:rsidR="00F6709F" w:rsidRPr="00506F91">
        <w:rPr>
          <w:sz w:val="36"/>
        </w:rPr>
        <w:t>listen</w:t>
      </w:r>
      <w:r w:rsidR="00C30E9D">
        <w:rPr>
          <w:sz w:val="36"/>
        </w:rPr>
        <w:t xml:space="preserve"> – til print og udklip </w:t>
      </w:r>
      <w:r w:rsidR="00C30E9D" w:rsidRPr="00C30E9D">
        <w:rPr>
          <w:sz w:val="36"/>
        </w:rPr>
        <w:sym w:font="Wingdings" w:char="F04A"/>
      </w:r>
    </w:p>
    <w:p w14:paraId="3A2D6060" w14:textId="77777777" w:rsidR="00506F91" w:rsidRPr="00506F91" w:rsidRDefault="00D54CD2" w:rsidP="00506F91">
      <w:pPr>
        <w:rPr>
          <w:i/>
        </w:rPr>
      </w:pPr>
      <w:r>
        <w:rPr>
          <w:i/>
        </w:rPr>
        <w:t>På side 5 - 8</w:t>
      </w:r>
      <w:r w:rsidR="00C30E9D">
        <w:rPr>
          <w:i/>
        </w:rPr>
        <w:t xml:space="preserve"> finder du de samme substantiver, men</w:t>
      </w:r>
      <w:r w:rsidR="00506F91" w:rsidRPr="00506F91">
        <w:rPr>
          <w:i/>
        </w:rPr>
        <w:t xml:space="preserve"> med køn</w:t>
      </w:r>
      <w:r w:rsidR="00C30E9D">
        <w:rPr>
          <w:i/>
        </w:rPr>
        <w:t xml:space="preserve"> (M,F, N)</w:t>
      </w:r>
      <w:r w:rsidR="00506F91" w:rsidRPr="00506F91">
        <w:rPr>
          <w:i/>
        </w:rPr>
        <w:t>.</w:t>
      </w:r>
      <w:r w:rsidR="00C30E9D">
        <w:rPr>
          <w:i/>
        </w:rPr>
        <w:t xml:space="preserve"> Nogle gange giver det mest mening at fokusere på ordtræn</w:t>
      </w:r>
      <w:r w:rsidR="00160051">
        <w:rPr>
          <w:i/>
        </w:rPr>
        <w:t xml:space="preserve">ing (uden køn); i andre situationer </w:t>
      </w:r>
      <w:r w:rsidR="00C30E9D">
        <w:rPr>
          <w:i/>
        </w:rPr>
        <w:t xml:space="preserve">giver det mest mening at træne kønnet samtidig. </w:t>
      </w:r>
    </w:p>
    <w:p w14:paraId="3A2D6061" w14:textId="77777777" w:rsidR="000419CA" w:rsidRPr="00506F91" w:rsidRDefault="000419CA" w:rsidP="000419C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24"/>
        <w:gridCol w:w="2438"/>
        <w:gridCol w:w="2567"/>
        <w:gridCol w:w="2425"/>
      </w:tblGrid>
      <w:tr w:rsidR="000419CA" w:rsidRPr="00045173" w14:paraId="3A2D6067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</w:tcPr>
          <w:p w14:paraId="3A2D6062" w14:textId="5667BC34" w:rsidR="000419CA" w:rsidRPr="00045173" w:rsidRDefault="00C35265" w:rsidP="00AA3ABE">
            <w:pPr>
              <w:rPr>
                <w:b/>
                <w:sz w:val="36"/>
                <w:lang w:val="de-DE"/>
              </w:rPr>
            </w:pPr>
            <w:r w:rsidRPr="00045173">
              <w:rPr>
                <w:b/>
                <w:sz w:val="36"/>
                <w:lang w:val="de-DE"/>
              </w:rPr>
              <w:t xml:space="preserve">Gemischte </w:t>
            </w:r>
            <w:r w:rsidR="000419CA" w:rsidRPr="00045173">
              <w:rPr>
                <w:b/>
                <w:sz w:val="36"/>
                <w:lang w:val="de-DE"/>
              </w:rPr>
              <w:t>Begriffe</w:t>
            </w:r>
          </w:p>
        </w:tc>
        <w:tc>
          <w:tcPr>
            <w:tcW w:w="2444" w:type="dxa"/>
            <w:shd w:val="clear" w:color="auto" w:fill="EAF1DD" w:themeFill="accent3" w:themeFillTint="33"/>
          </w:tcPr>
          <w:p w14:paraId="3A2D6063" w14:textId="64AC0256" w:rsidR="000419CA" w:rsidRPr="00045173" w:rsidRDefault="000419CA" w:rsidP="00AA3ABE">
            <w:pPr>
              <w:rPr>
                <w:b/>
                <w:sz w:val="36"/>
                <w:lang w:val="de-DE"/>
              </w:rPr>
            </w:pPr>
            <w:r w:rsidRPr="00045173">
              <w:rPr>
                <w:b/>
                <w:sz w:val="36"/>
                <w:lang w:val="de-DE"/>
              </w:rPr>
              <w:t>Ort oder Zeit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3A2D6064" w14:textId="35E28937" w:rsidR="000419CA" w:rsidRPr="00045173" w:rsidRDefault="000419CA" w:rsidP="00AA3ABE">
            <w:pPr>
              <w:rPr>
                <w:b/>
                <w:sz w:val="36"/>
                <w:lang w:val="de-DE"/>
              </w:rPr>
            </w:pPr>
            <w:r w:rsidRPr="00045173">
              <w:rPr>
                <w:b/>
                <w:sz w:val="36"/>
                <w:lang w:val="de-DE"/>
              </w:rPr>
              <w:t>Personen</w:t>
            </w:r>
          </w:p>
        </w:tc>
        <w:tc>
          <w:tcPr>
            <w:tcW w:w="2445" w:type="dxa"/>
            <w:shd w:val="clear" w:color="auto" w:fill="E5DFEC" w:themeFill="accent4" w:themeFillTint="33"/>
          </w:tcPr>
          <w:p w14:paraId="3A2D6065" w14:textId="4EB6D301" w:rsidR="000419CA" w:rsidRPr="00045173" w:rsidRDefault="000419CA" w:rsidP="00AA3ABE">
            <w:pPr>
              <w:rPr>
                <w:b/>
                <w:sz w:val="36"/>
                <w:lang w:val="de-DE"/>
              </w:rPr>
            </w:pPr>
            <w:r w:rsidRPr="00045173">
              <w:rPr>
                <w:b/>
                <w:sz w:val="36"/>
                <w:lang w:val="de-DE"/>
              </w:rPr>
              <w:t>Gegenstände</w:t>
            </w:r>
          </w:p>
          <w:p w14:paraId="3A2D6066" w14:textId="77777777" w:rsidR="000419CA" w:rsidRPr="00045173" w:rsidRDefault="000419CA" w:rsidP="00AA3ABE">
            <w:pPr>
              <w:rPr>
                <w:sz w:val="36"/>
                <w:lang w:val="de-DE"/>
              </w:rPr>
            </w:pPr>
          </w:p>
        </w:tc>
      </w:tr>
      <w:tr w:rsidR="000419CA" w:rsidRPr="00045173" w14:paraId="3A2D606E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69" w14:textId="70E29D50" w:rsidR="000419CA" w:rsidRPr="00045173" w:rsidRDefault="000419CA" w:rsidP="00B60EE5">
            <w:pPr>
              <w:rPr>
                <w:sz w:val="36"/>
                <w:lang w:val="de-DE"/>
              </w:rPr>
            </w:pPr>
            <w:r w:rsidRPr="00045173">
              <w:rPr>
                <w:sz w:val="36"/>
                <w:lang w:val="de-DE"/>
              </w:rPr>
              <w:t>Antwort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6B" w14:textId="3D03EF53" w:rsidR="000419CA" w:rsidRPr="00045173" w:rsidRDefault="000419CA" w:rsidP="00B60EE5">
            <w:pPr>
              <w:rPr>
                <w:sz w:val="36"/>
                <w:lang w:val="de-DE"/>
              </w:rPr>
            </w:pPr>
            <w:r w:rsidRPr="00045173">
              <w:rPr>
                <w:sz w:val="36"/>
                <w:lang w:val="de-DE"/>
              </w:rPr>
              <w:t>Abend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6C" w14:textId="77777777" w:rsidR="000419CA" w:rsidRPr="00045173" w:rsidRDefault="000419CA" w:rsidP="00B60EE5">
            <w:pPr>
              <w:rPr>
                <w:sz w:val="36"/>
                <w:lang w:val="de-DE"/>
              </w:rPr>
            </w:pPr>
            <w:r w:rsidRPr="00045173">
              <w:rPr>
                <w:sz w:val="36"/>
                <w:lang w:val="de-DE"/>
              </w:rPr>
              <w:t>A</w:t>
            </w:r>
            <w:r w:rsidR="000D6FA4" w:rsidRPr="00045173">
              <w:rPr>
                <w:sz w:val="36"/>
                <w:lang w:val="de-DE"/>
              </w:rPr>
              <w:t>nbieter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6D" w14:textId="77777777" w:rsidR="000419CA" w:rsidRPr="00045173" w:rsidRDefault="00C70DB9" w:rsidP="00B60EE5">
            <w:pPr>
              <w:rPr>
                <w:sz w:val="36"/>
                <w:lang w:val="de-DE"/>
              </w:rPr>
            </w:pPr>
            <w:r w:rsidRPr="00045173">
              <w:rPr>
                <w:sz w:val="36"/>
                <w:lang w:val="de-DE"/>
              </w:rPr>
              <w:t>Auto</w:t>
            </w:r>
          </w:p>
        </w:tc>
      </w:tr>
      <w:tr w:rsidR="000419CA" w:rsidRPr="00045173" w14:paraId="3A2D6074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70" w14:textId="79CC1A27" w:rsidR="000419CA" w:rsidRPr="00045173" w:rsidRDefault="00C35265" w:rsidP="00B60EE5">
            <w:pPr>
              <w:rPr>
                <w:sz w:val="36"/>
                <w:lang w:val="de-DE"/>
              </w:rPr>
            </w:pPr>
            <w:r w:rsidRPr="00045173">
              <w:rPr>
                <w:sz w:val="36"/>
                <w:lang w:val="de-DE"/>
              </w:rPr>
              <w:t>Ausbildung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71" w14:textId="77777777" w:rsidR="000419CA" w:rsidRPr="00045173" w:rsidRDefault="00C35265" w:rsidP="00B60EE5">
            <w:pPr>
              <w:rPr>
                <w:sz w:val="36"/>
                <w:lang w:val="de-DE"/>
              </w:rPr>
            </w:pPr>
            <w:r w:rsidRPr="00045173">
              <w:rPr>
                <w:sz w:val="36"/>
                <w:lang w:val="de-DE"/>
              </w:rPr>
              <w:t>Bank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72" w14:textId="77777777" w:rsidR="000419CA" w:rsidRPr="00045173" w:rsidRDefault="000D6FA4" w:rsidP="00B60EE5">
            <w:pPr>
              <w:rPr>
                <w:sz w:val="36"/>
                <w:lang w:val="de-DE"/>
              </w:rPr>
            </w:pPr>
            <w:r w:rsidRPr="00045173">
              <w:rPr>
                <w:sz w:val="36"/>
                <w:lang w:val="de-DE"/>
              </w:rPr>
              <w:t>Arbeitnehmer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73" w14:textId="77777777" w:rsidR="000419CA" w:rsidRPr="00045173" w:rsidRDefault="00C70DB9" w:rsidP="00B60EE5">
            <w:pPr>
              <w:rPr>
                <w:sz w:val="36"/>
                <w:lang w:val="de-DE"/>
              </w:rPr>
            </w:pPr>
            <w:r w:rsidRPr="00045173">
              <w:rPr>
                <w:sz w:val="36"/>
                <w:lang w:val="de-DE"/>
              </w:rPr>
              <w:t>Ball</w:t>
            </w:r>
          </w:p>
        </w:tc>
      </w:tr>
      <w:tr w:rsidR="000419CA" w:rsidRPr="00045173" w14:paraId="3A2D607A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76" w14:textId="23F73577" w:rsidR="000419CA" w:rsidRPr="00045173" w:rsidRDefault="000419CA" w:rsidP="00B60EE5">
            <w:pPr>
              <w:rPr>
                <w:sz w:val="36"/>
                <w:lang w:val="de-DE"/>
              </w:rPr>
            </w:pPr>
            <w:r w:rsidRPr="00045173">
              <w:rPr>
                <w:sz w:val="36"/>
                <w:lang w:val="de-DE"/>
              </w:rPr>
              <w:t>Ausland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77" w14:textId="77777777" w:rsidR="000419CA" w:rsidRPr="00045173" w:rsidRDefault="00C35265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Bundestag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78" w14:textId="77777777" w:rsidR="000419CA" w:rsidRPr="00045173" w:rsidRDefault="000D6FA4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Arzt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79" w14:textId="77777777" w:rsidR="000419CA" w:rsidRPr="00045173" w:rsidRDefault="00C70DB9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Bild</w:t>
            </w:r>
          </w:p>
        </w:tc>
      </w:tr>
      <w:tr w:rsidR="000419CA" w:rsidRPr="00045173" w14:paraId="3A2D6080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7C" w14:textId="09D5C962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Beruf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7D" w14:textId="77777777" w:rsidR="000419CA" w:rsidRPr="00045173" w:rsidRDefault="00C35265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Dorf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7E" w14:textId="77777777" w:rsidR="000419CA" w:rsidRPr="00045173" w:rsidRDefault="000D6FA4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Autor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7F" w14:textId="77777777" w:rsidR="000419CA" w:rsidRPr="00045173" w:rsidRDefault="00C70DB9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Blut</w:t>
            </w:r>
            <w:proofErr w:type="spellEnd"/>
          </w:p>
        </w:tc>
      </w:tr>
      <w:tr w:rsidR="000419CA" w:rsidRPr="00045173" w14:paraId="3A2D6086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82" w14:textId="28CAF96A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Besuch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83" w14:textId="77777777" w:rsidR="000419CA" w:rsidRPr="00045173" w:rsidRDefault="000708E6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Ecke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84" w14:textId="77777777" w:rsidR="000419CA" w:rsidRPr="00045173" w:rsidRDefault="000D6FA4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Behörde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85" w14:textId="77777777" w:rsidR="000419CA" w:rsidRPr="00045173" w:rsidRDefault="00C70DB9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Brief</w:t>
            </w:r>
          </w:p>
        </w:tc>
      </w:tr>
      <w:tr w:rsidR="000419CA" w:rsidRPr="00045173" w14:paraId="3A2D608C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88" w14:textId="7AF907D4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Beziehung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89" w14:textId="77777777" w:rsidR="000419CA" w:rsidRPr="00045173" w:rsidRDefault="00C35265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Firma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8A" w14:textId="77777777" w:rsidR="000419CA" w:rsidRPr="00045173" w:rsidRDefault="000D6FA4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Besucher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8B" w14:textId="77777777" w:rsidR="000419CA" w:rsidRPr="00045173" w:rsidRDefault="00C70DB9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Buch</w:t>
            </w:r>
          </w:p>
        </w:tc>
      </w:tr>
      <w:tr w:rsidR="000419CA" w:rsidRPr="00045173" w14:paraId="3A2D6092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8E" w14:textId="048AC702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Dauer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8F" w14:textId="77777777" w:rsidR="000419CA" w:rsidRPr="00045173" w:rsidRDefault="00C35265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Flughafen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90" w14:textId="77777777" w:rsidR="000419CA" w:rsidRPr="00045173" w:rsidRDefault="000D6FA4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Bewohner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91" w14:textId="77777777" w:rsidR="000419CA" w:rsidRPr="00045173" w:rsidRDefault="00C70DB9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Bus</w:t>
            </w:r>
          </w:p>
        </w:tc>
      </w:tr>
      <w:tr w:rsidR="000419CA" w:rsidRPr="00045173" w14:paraId="3A2D6098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94" w14:textId="4A8A9DC8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lastRenderedPageBreak/>
              <w:t>Ehe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95" w14:textId="77777777" w:rsidR="000419CA" w:rsidRPr="00045173" w:rsidRDefault="00C35265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Garten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96" w14:textId="77777777" w:rsidR="000419CA" w:rsidRPr="00045173" w:rsidRDefault="000D6FA4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Bürger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97" w14:textId="77777777" w:rsidR="000419CA" w:rsidRPr="00045173" w:rsidRDefault="00C70DB9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Computer (</w:t>
            </w:r>
            <w:proofErr w:type="spellStart"/>
            <w:r w:rsidRPr="00045173">
              <w:rPr>
                <w:sz w:val="36"/>
              </w:rPr>
              <w:t>Rechner</w:t>
            </w:r>
            <w:proofErr w:type="spellEnd"/>
            <w:r w:rsidRPr="00045173">
              <w:rPr>
                <w:sz w:val="36"/>
              </w:rPr>
              <w:t>)</w:t>
            </w:r>
          </w:p>
        </w:tc>
      </w:tr>
      <w:tr w:rsidR="000419CA" w:rsidRPr="00045173" w14:paraId="3A2D609E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9A" w14:textId="0FAC2447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Entscheidung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9B" w14:textId="77777777" w:rsidR="000419CA" w:rsidRPr="00045173" w:rsidRDefault="00C35265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Geburtstag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9C" w14:textId="77777777" w:rsidR="000419CA" w:rsidRPr="00045173" w:rsidRDefault="000D6FA4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Bürgermeister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9D" w14:textId="77777777" w:rsidR="000419CA" w:rsidRPr="00045173" w:rsidRDefault="00C70DB9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Dach</w:t>
            </w:r>
            <w:proofErr w:type="spellEnd"/>
          </w:p>
        </w:tc>
      </w:tr>
      <w:tr w:rsidR="000419CA" w:rsidRPr="00045173" w14:paraId="3A2D60A4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A0" w14:textId="0B3BD673" w:rsidR="000419CA" w:rsidRPr="00045173" w:rsidRDefault="000708E6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Erfahrung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A1" w14:textId="77777777" w:rsidR="000419CA" w:rsidRPr="00045173" w:rsidRDefault="00C35265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Geschäft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A2" w14:textId="77777777" w:rsidR="000419CA" w:rsidRPr="00045173" w:rsidRDefault="000D6FA4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Eltern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A3" w14:textId="77777777" w:rsidR="000419CA" w:rsidRPr="00045173" w:rsidRDefault="00C70DB9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Fahrrad</w:t>
            </w:r>
            <w:proofErr w:type="spellEnd"/>
          </w:p>
        </w:tc>
      </w:tr>
      <w:tr w:rsidR="000419CA" w:rsidRPr="00045173" w14:paraId="3A2D60AA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A6" w14:textId="73C349CE" w:rsidR="000419CA" w:rsidRPr="00045173" w:rsidRDefault="000708E6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Ergebnis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A7" w14:textId="77777777" w:rsidR="000419CA" w:rsidRPr="00045173" w:rsidRDefault="00C35265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Grenze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A8" w14:textId="77777777" w:rsidR="000419CA" w:rsidRPr="00045173" w:rsidRDefault="000D6FA4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Erwachsene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A9" w14:textId="77777777" w:rsidR="000419CA" w:rsidRPr="00045173" w:rsidRDefault="00C70DB9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Fahrzeug</w:t>
            </w:r>
            <w:proofErr w:type="spellEnd"/>
          </w:p>
        </w:tc>
      </w:tr>
      <w:tr w:rsidR="000419CA" w:rsidRPr="00045173" w14:paraId="3A2D60B0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AC" w14:textId="7EFE44F2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Farbe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AD" w14:textId="77777777" w:rsidR="000419CA" w:rsidRPr="00045173" w:rsidRDefault="000419CA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Haus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AE" w14:textId="77777777" w:rsidR="000419CA" w:rsidRPr="00045173" w:rsidRDefault="000D6FA4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Fahrer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AF" w14:textId="77777777" w:rsidR="000419CA" w:rsidRPr="00045173" w:rsidRDefault="00C70DB9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Fenster</w:t>
            </w:r>
            <w:proofErr w:type="spellEnd"/>
          </w:p>
        </w:tc>
      </w:tr>
      <w:tr w:rsidR="000419CA" w:rsidRPr="00045173" w14:paraId="3A2D60B6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B2" w14:textId="3AD6C1C8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Freiheit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B3" w14:textId="77777777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Heimat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B4" w14:textId="77777777" w:rsidR="000419CA" w:rsidRPr="00045173" w:rsidRDefault="00595C48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Familie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B5" w14:textId="77777777" w:rsidR="000419CA" w:rsidRPr="00045173" w:rsidRDefault="00C70DB9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Film</w:t>
            </w:r>
          </w:p>
        </w:tc>
      </w:tr>
      <w:tr w:rsidR="000419CA" w:rsidRPr="00045173" w14:paraId="3A2D60BC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B8" w14:textId="4D713C4F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Freude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B9" w14:textId="77777777" w:rsidR="000419CA" w:rsidRPr="00045173" w:rsidRDefault="000419CA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Himmel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BA" w14:textId="77777777" w:rsidR="000419CA" w:rsidRPr="00045173" w:rsidRDefault="00595C48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Freund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BB" w14:textId="77777777" w:rsidR="000419CA" w:rsidRPr="00045173" w:rsidRDefault="00C70DB9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Fleisch</w:t>
            </w:r>
            <w:proofErr w:type="spellEnd"/>
          </w:p>
        </w:tc>
      </w:tr>
      <w:tr w:rsidR="000419CA" w:rsidRPr="00045173" w14:paraId="3A2D60C2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BE" w14:textId="5E3D82C8" w:rsidR="000419CA" w:rsidRPr="00045173" w:rsidRDefault="00C35265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Gefahr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BF" w14:textId="77777777" w:rsidR="000419CA" w:rsidRPr="00045173" w:rsidRDefault="000419CA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Hotel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C0" w14:textId="77777777" w:rsidR="000419CA" w:rsidRPr="00045173" w:rsidRDefault="00595C48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Gast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C1" w14:textId="77777777" w:rsidR="000419CA" w:rsidRPr="00045173" w:rsidRDefault="00C70DB9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Fussball</w:t>
            </w:r>
            <w:proofErr w:type="spellEnd"/>
          </w:p>
        </w:tc>
      </w:tr>
      <w:tr w:rsidR="000419CA" w:rsidRPr="00045173" w14:paraId="3A2D60C8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C4" w14:textId="6F4BEC70" w:rsidR="000419CA" w:rsidRPr="00045173" w:rsidRDefault="00C35265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Gefühl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C5" w14:textId="77777777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Insel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C6" w14:textId="77777777" w:rsidR="000419CA" w:rsidRPr="00045173" w:rsidRDefault="00595C48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Gegner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C7" w14:textId="77777777" w:rsidR="000419CA" w:rsidRPr="00045173" w:rsidRDefault="00C70DB9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Geld</w:t>
            </w:r>
            <w:proofErr w:type="spellEnd"/>
          </w:p>
        </w:tc>
      </w:tr>
      <w:tr w:rsidR="000419CA" w:rsidRPr="00045173" w14:paraId="3A2D60CE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CA" w14:textId="0457A9AE" w:rsidR="000419CA" w:rsidRPr="00045173" w:rsidRDefault="00506F91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Gesellschaft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CB" w14:textId="77777777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Jahr</w:t>
            </w:r>
            <w:proofErr w:type="spellEnd"/>
            <w:r w:rsidRPr="00045173">
              <w:rPr>
                <w:sz w:val="36"/>
              </w:rPr>
              <w:t xml:space="preserve"> 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CC" w14:textId="77777777" w:rsidR="000419CA" w:rsidRPr="00045173" w:rsidRDefault="00595C48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Geist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CD" w14:textId="77777777" w:rsidR="000419CA" w:rsidRPr="00045173" w:rsidRDefault="00C70DB9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Gerät</w:t>
            </w:r>
            <w:proofErr w:type="spellEnd"/>
          </w:p>
        </w:tc>
      </w:tr>
      <w:tr w:rsidR="000419CA" w:rsidRPr="00045173" w14:paraId="3A2D60D4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D0" w14:textId="07126F49" w:rsidR="000419CA" w:rsidRPr="00045173" w:rsidRDefault="00506F91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Gewalt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D1" w14:textId="77777777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Jahrhundert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D2" w14:textId="77777777" w:rsidR="000419CA" w:rsidRPr="00045173" w:rsidRDefault="00595C48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Geschäftsführer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D3" w14:textId="77777777" w:rsidR="000419CA" w:rsidRPr="00045173" w:rsidRDefault="00C70DB9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Gold</w:t>
            </w:r>
          </w:p>
        </w:tc>
      </w:tr>
      <w:tr w:rsidR="000419CA" w:rsidRPr="00045173" w14:paraId="3A2D60DB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D5" w14:textId="77777777" w:rsidR="000419CA" w:rsidRPr="00045173" w:rsidRDefault="00C35265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lastRenderedPageBreak/>
              <w:t>Hoffnung</w:t>
            </w:r>
            <w:proofErr w:type="spellEnd"/>
          </w:p>
          <w:p w14:paraId="3A2D60D6" w14:textId="77777777" w:rsidR="000419CA" w:rsidRPr="00045173" w:rsidRDefault="000419CA" w:rsidP="00B60EE5">
            <w:pPr>
              <w:rPr>
                <w:sz w:val="36"/>
              </w:rPr>
            </w:pP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D8" w14:textId="3A144C8B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Kirche</w:t>
            </w:r>
            <w:proofErr w:type="spellEnd"/>
            <w:r w:rsidRPr="00045173">
              <w:rPr>
                <w:sz w:val="36"/>
              </w:rPr>
              <w:t xml:space="preserve"> 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D9" w14:textId="77777777" w:rsidR="000419CA" w:rsidRPr="00045173" w:rsidRDefault="00595C48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Gott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DA" w14:textId="77777777" w:rsidR="000419CA" w:rsidRPr="00045173" w:rsidRDefault="00C70DB9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Haar</w:t>
            </w:r>
          </w:p>
        </w:tc>
      </w:tr>
      <w:tr w:rsidR="000419CA" w:rsidRPr="00045173" w14:paraId="3A2D60E1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DD" w14:textId="7D2AA105" w:rsidR="000419CA" w:rsidRPr="00045173" w:rsidRDefault="00C35265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Kontrolle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DE" w14:textId="77777777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Krankenhaus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DF" w14:textId="77777777" w:rsidR="000419CA" w:rsidRPr="00045173" w:rsidRDefault="00595C48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Hersteller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E0" w14:textId="77777777" w:rsidR="000419CA" w:rsidRPr="00045173" w:rsidRDefault="00C70DB9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Handy</w:t>
            </w:r>
          </w:p>
        </w:tc>
      </w:tr>
      <w:tr w:rsidR="000419CA" w:rsidRPr="00045173" w14:paraId="3A2D60E7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E3" w14:textId="17314019" w:rsidR="000419CA" w:rsidRPr="00045173" w:rsidRDefault="00C35265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Krankheit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E4" w14:textId="77777777" w:rsidR="000419CA" w:rsidRPr="00045173" w:rsidRDefault="000419CA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Minute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E5" w14:textId="77777777" w:rsidR="000419CA" w:rsidRPr="00045173" w:rsidRDefault="00595C48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Jugend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E6" w14:textId="77777777" w:rsidR="000419CA" w:rsidRPr="00045173" w:rsidRDefault="00C70DB9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Kaffee</w:t>
            </w:r>
            <w:proofErr w:type="spellEnd"/>
          </w:p>
        </w:tc>
      </w:tr>
      <w:tr w:rsidR="000419CA" w:rsidRPr="00045173" w14:paraId="3A2D60ED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E9" w14:textId="3B6EACE0" w:rsidR="000419CA" w:rsidRPr="00045173" w:rsidRDefault="00C35265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Krieg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EA" w14:textId="77777777" w:rsidR="000419CA" w:rsidRPr="00045173" w:rsidRDefault="000419CA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Morgen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EB" w14:textId="77777777" w:rsidR="000419CA" w:rsidRPr="00045173" w:rsidRDefault="00595C48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Kind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EC" w14:textId="77777777" w:rsidR="000419CA" w:rsidRPr="00045173" w:rsidRDefault="00C70DB9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Karte</w:t>
            </w:r>
          </w:p>
        </w:tc>
      </w:tr>
      <w:tr w:rsidR="000419CA" w:rsidRPr="00045173" w14:paraId="3A2D60F3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EF" w14:textId="62D5929B" w:rsidR="000419CA" w:rsidRPr="00045173" w:rsidRDefault="000419CA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Leben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F0" w14:textId="77777777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Nachmittag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F1" w14:textId="77777777" w:rsidR="000419CA" w:rsidRPr="00045173" w:rsidRDefault="00595C48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Kollege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F2" w14:textId="77777777" w:rsidR="000419CA" w:rsidRPr="00045173" w:rsidRDefault="00C70DB9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Kunst</w:t>
            </w:r>
          </w:p>
        </w:tc>
      </w:tr>
      <w:tr w:rsidR="000419CA" w:rsidRPr="00045173" w14:paraId="3A2D60F9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F5" w14:textId="53248C6A" w:rsidR="000419CA" w:rsidRPr="00045173" w:rsidRDefault="000419CA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Liebe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F6" w14:textId="77777777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Nacht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F7" w14:textId="77777777" w:rsidR="000419CA" w:rsidRPr="00045173" w:rsidRDefault="00595C48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König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F8" w14:textId="77777777" w:rsidR="000419CA" w:rsidRPr="00045173" w:rsidRDefault="00C70DB9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Rad</w:t>
            </w:r>
          </w:p>
        </w:tc>
      </w:tr>
      <w:tr w:rsidR="000419CA" w:rsidRPr="00045173" w14:paraId="3A2D60FF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0FB" w14:textId="739DFF25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Macht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0FC" w14:textId="77777777" w:rsidR="000419CA" w:rsidRPr="00045173" w:rsidRDefault="000419CA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Sommer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0FD" w14:textId="77777777" w:rsidR="000419CA" w:rsidRPr="00045173" w:rsidRDefault="00595C48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Künstler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0FE" w14:textId="77777777" w:rsidR="000419CA" w:rsidRPr="00045173" w:rsidRDefault="00C70DB9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Rechnung</w:t>
            </w:r>
            <w:proofErr w:type="spellEnd"/>
          </w:p>
        </w:tc>
      </w:tr>
      <w:tr w:rsidR="000419CA" w:rsidRPr="00045173" w14:paraId="3A2D6105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01" w14:textId="066668FB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Meinung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02" w14:textId="77777777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Stadt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03" w14:textId="77777777" w:rsidR="000419CA" w:rsidRPr="00045173" w:rsidRDefault="00595C48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Lehrer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04" w14:textId="77777777" w:rsidR="000419CA" w:rsidRPr="00045173" w:rsidRDefault="00C70DB9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Schiff</w:t>
            </w:r>
            <w:proofErr w:type="spellEnd"/>
          </w:p>
        </w:tc>
      </w:tr>
      <w:tr w:rsidR="000419CA" w:rsidRPr="00045173" w14:paraId="3A2D610B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07" w14:textId="1E921BF8" w:rsidR="000708E6" w:rsidRPr="00045173" w:rsidRDefault="000708E6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Problem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08" w14:textId="2EC98D91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Stra</w:t>
            </w:r>
            <w:r w:rsidR="00C742CE">
              <w:rPr>
                <w:sz w:val="36"/>
              </w:rPr>
              <w:t>ß</w:t>
            </w:r>
            <w:r w:rsidRPr="00045173">
              <w:rPr>
                <w:sz w:val="36"/>
              </w:rPr>
              <w:t>e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09" w14:textId="77777777" w:rsidR="000419CA" w:rsidRPr="00045173" w:rsidRDefault="00595C48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Mannschaft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0A" w14:textId="77777777" w:rsidR="000419CA" w:rsidRPr="00045173" w:rsidRDefault="00C70DB9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Schuh</w:t>
            </w:r>
            <w:proofErr w:type="spellEnd"/>
          </w:p>
        </w:tc>
      </w:tr>
      <w:tr w:rsidR="000419CA" w:rsidRPr="00045173" w14:paraId="3A2D6111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0D" w14:textId="44306B82" w:rsidR="000419CA" w:rsidRPr="00045173" w:rsidRDefault="000708E6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Rede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0E" w14:textId="77777777" w:rsidR="000419CA" w:rsidRPr="00045173" w:rsidRDefault="000419CA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Stunde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0F" w14:textId="77777777" w:rsidR="000419CA" w:rsidRPr="00045173" w:rsidRDefault="00595C48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Mitarbeiter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10" w14:textId="77777777" w:rsidR="000419CA" w:rsidRPr="00045173" w:rsidRDefault="00C70DB9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Stein</w:t>
            </w:r>
          </w:p>
        </w:tc>
      </w:tr>
      <w:tr w:rsidR="000419CA" w:rsidRPr="00045173" w14:paraId="3A2D6117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13" w14:textId="350AAC19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Reise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14" w14:textId="77777777" w:rsidR="000419CA" w:rsidRPr="00045173" w:rsidRDefault="000419CA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Tag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15" w14:textId="77777777" w:rsidR="000419CA" w:rsidRPr="00045173" w:rsidRDefault="00595C48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Mitglied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16" w14:textId="77777777" w:rsidR="000419CA" w:rsidRPr="00045173" w:rsidRDefault="00C70DB9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Tisch</w:t>
            </w:r>
            <w:proofErr w:type="spellEnd"/>
          </w:p>
        </w:tc>
      </w:tr>
      <w:tr w:rsidR="000419CA" w:rsidRPr="00045173" w14:paraId="3A2D611D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19" w14:textId="0C709822" w:rsidR="000419CA" w:rsidRPr="00045173" w:rsidRDefault="00C35265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lastRenderedPageBreak/>
              <w:t>Schmerz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1A" w14:textId="77777777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Vergangenheit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1B" w14:textId="77777777" w:rsidR="000419CA" w:rsidRPr="00045173" w:rsidRDefault="00595C48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Opfer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1C" w14:textId="77777777" w:rsidR="000419CA" w:rsidRPr="00045173" w:rsidRDefault="000419CA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Tor</w:t>
            </w:r>
          </w:p>
        </w:tc>
      </w:tr>
      <w:tr w:rsidR="000419CA" w:rsidRPr="00045173" w14:paraId="3A2D6123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1E" w14:textId="77777777" w:rsidR="000419CA" w:rsidRPr="00045173" w:rsidRDefault="00506F91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Schuld</w:t>
            </w:r>
            <w:proofErr w:type="spellEnd"/>
          </w:p>
          <w:p w14:paraId="3A2D611F" w14:textId="77777777" w:rsidR="000419CA" w:rsidRPr="00045173" w:rsidRDefault="000419CA" w:rsidP="00B60EE5">
            <w:pPr>
              <w:rPr>
                <w:sz w:val="36"/>
              </w:rPr>
            </w:pP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20" w14:textId="77777777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Wald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21" w14:textId="77777777" w:rsidR="000419CA" w:rsidRPr="00045173" w:rsidRDefault="00595C48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Politiker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22" w14:textId="77777777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Tür</w:t>
            </w:r>
            <w:proofErr w:type="spellEnd"/>
          </w:p>
        </w:tc>
      </w:tr>
      <w:tr w:rsidR="000419CA" w:rsidRPr="00045173" w14:paraId="3A2D612A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25" w14:textId="0633ABF4" w:rsidR="000419CA" w:rsidRPr="00045173" w:rsidRDefault="000419CA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Sinn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26" w14:textId="77777777" w:rsidR="000419CA" w:rsidRPr="00045173" w:rsidRDefault="000419CA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Winter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28" w14:textId="23F53081" w:rsidR="000419CA" w:rsidRPr="00045173" w:rsidRDefault="00595C48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Polizei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29" w14:textId="77777777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Uhr</w:t>
            </w:r>
            <w:proofErr w:type="spellEnd"/>
          </w:p>
        </w:tc>
      </w:tr>
      <w:tr w:rsidR="000419CA" w:rsidRPr="00045173" w14:paraId="3A2D6130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2C" w14:textId="16360E8C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Traum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2D" w14:textId="77777777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Woche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2E" w14:textId="77777777" w:rsidR="000419CA" w:rsidRPr="00045173" w:rsidRDefault="00595C48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Regierung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2F" w14:textId="77777777" w:rsidR="000419CA" w:rsidRPr="00045173" w:rsidRDefault="006704DA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Video</w:t>
            </w:r>
          </w:p>
        </w:tc>
      </w:tr>
      <w:tr w:rsidR="000419CA" w:rsidRPr="00045173" w14:paraId="3A2D6136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32" w14:textId="5191E912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Verhältnis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33" w14:textId="77777777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Wochenende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34" w14:textId="6F41D204" w:rsidR="000419CA" w:rsidRPr="00045173" w:rsidRDefault="00595C48" w:rsidP="00B60EE5">
            <w:pPr>
              <w:rPr>
                <w:sz w:val="36"/>
              </w:rPr>
            </w:pPr>
            <w:r w:rsidRPr="00045173">
              <w:rPr>
                <w:sz w:val="36"/>
              </w:rPr>
              <w:t>Soldat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35" w14:textId="77777777" w:rsidR="000419CA" w:rsidRPr="00045173" w:rsidRDefault="006704D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Waffe</w:t>
            </w:r>
            <w:proofErr w:type="spellEnd"/>
          </w:p>
        </w:tc>
      </w:tr>
      <w:tr w:rsidR="000419CA" w:rsidRPr="00045173" w14:paraId="3A2D613C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38" w14:textId="5B70635A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Vertrauen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39" w14:textId="77777777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Wohnung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3A" w14:textId="77777777" w:rsidR="000419CA" w:rsidRPr="00045173" w:rsidRDefault="00595C48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Vertreter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3B" w14:textId="77777777" w:rsidR="000419CA" w:rsidRPr="00045173" w:rsidRDefault="006704D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Werbung</w:t>
            </w:r>
            <w:proofErr w:type="spellEnd"/>
          </w:p>
        </w:tc>
      </w:tr>
      <w:tr w:rsidR="000419CA" w:rsidRPr="00045173" w14:paraId="3A2D6142" w14:textId="77777777" w:rsidTr="005F1597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3E" w14:textId="5A3CF2F7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Wahrheit</w:t>
            </w:r>
            <w:proofErr w:type="spellEnd"/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3F" w14:textId="77777777" w:rsidR="000419CA" w:rsidRPr="00045173" w:rsidRDefault="000419CA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Zukunft</w:t>
            </w:r>
            <w:proofErr w:type="spellEnd"/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40" w14:textId="77777777" w:rsidR="000419CA" w:rsidRPr="00045173" w:rsidRDefault="00595C48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Volk</w:t>
            </w:r>
            <w:proofErr w:type="spellEnd"/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41" w14:textId="77777777" w:rsidR="000419CA" w:rsidRPr="00045173" w:rsidRDefault="00506F91" w:rsidP="00B60EE5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Zeitung</w:t>
            </w:r>
            <w:proofErr w:type="spellEnd"/>
          </w:p>
        </w:tc>
      </w:tr>
    </w:tbl>
    <w:p w14:paraId="3A2D6143" w14:textId="77777777" w:rsidR="000419CA" w:rsidRDefault="000419CA" w:rsidP="000419CA"/>
    <w:p w14:paraId="3A2D6144" w14:textId="77777777" w:rsidR="000419CA" w:rsidRDefault="000419CA" w:rsidP="000419CA">
      <w:pPr>
        <w:ind w:left="2608" w:hanging="2608"/>
      </w:pPr>
    </w:p>
    <w:p w14:paraId="3A2D6145" w14:textId="77777777" w:rsidR="00AB33C8" w:rsidRDefault="00AB33C8"/>
    <w:p w14:paraId="3A2D6146" w14:textId="77777777" w:rsidR="00506F91" w:rsidRDefault="00506F91"/>
    <w:p w14:paraId="3A2D6147" w14:textId="77777777" w:rsidR="00506F91" w:rsidRDefault="00506F91"/>
    <w:p w14:paraId="3A2D6148" w14:textId="77777777" w:rsidR="00506F91" w:rsidRDefault="00506F91"/>
    <w:p w14:paraId="3A2D6149" w14:textId="77777777" w:rsidR="00045173" w:rsidRDefault="00045173"/>
    <w:p w14:paraId="3A2D614A" w14:textId="77777777" w:rsidR="00045173" w:rsidRDefault="00045173"/>
    <w:p w14:paraId="3A2D614B" w14:textId="77777777" w:rsidR="00045173" w:rsidRDefault="00045173"/>
    <w:p w14:paraId="3A2D614C" w14:textId="77777777" w:rsidR="00045173" w:rsidRDefault="00045173"/>
    <w:p w14:paraId="3A2D614D" w14:textId="77777777" w:rsidR="00045173" w:rsidRDefault="00045173"/>
    <w:p w14:paraId="3A2D614E" w14:textId="77777777" w:rsidR="00045173" w:rsidRDefault="0004517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86"/>
        <w:gridCol w:w="2455"/>
        <w:gridCol w:w="2657"/>
        <w:gridCol w:w="2356"/>
      </w:tblGrid>
      <w:tr w:rsidR="00075C6C" w:rsidRPr="00045173" w14:paraId="3A2D6155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50" w14:textId="453C10E3" w:rsidR="00075C6C" w:rsidRPr="005C1FFA" w:rsidRDefault="00075C6C" w:rsidP="00D15DF2">
            <w:pPr>
              <w:rPr>
                <w:b/>
                <w:sz w:val="36"/>
                <w:lang w:val="de-DE"/>
              </w:rPr>
            </w:pPr>
            <w:r w:rsidRPr="00045173">
              <w:rPr>
                <w:b/>
                <w:sz w:val="36"/>
                <w:lang w:val="de-DE"/>
              </w:rPr>
              <w:t xml:space="preserve">Gemischte Begriffe 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51" w14:textId="77777777" w:rsidR="00075C6C" w:rsidRPr="00045173" w:rsidRDefault="00075C6C" w:rsidP="00D15DF2">
            <w:pPr>
              <w:rPr>
                <w:b/>
                <w:sz w:val="36"/>
                <w:lang w:val="de-DE"/>
              </w:rPr>
            </w:pPr>
            <w:r w:rsidRPr="00045173">
              <w:rPr>
                <w:b/>
                <w:sz w:val="36"/>
                <w:lang w:val="de-DE"/>
              </w:rPr>
              <w:t xml:space="preserve">Ort oder Zeit 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52" w14:textId="77777777" w:rsidR="00075C6C" w:rsidRPr="00045173" w:rsidRDefault="00075C6C" w:rsidP="00D15DF2">
            <w:pPr>
              <w:rPr>
                <w:b/>
                <w:sz w:val="36"/>
                <w:lang w:val="de-DE"/>
              </w:rPr>
            </w:pPr>
            <w:r w:rsidRPr="00045173">
              <w:rPr>
                <w:b/>
                <w:sz w:val="36"/>
                <w:lang w:val="de-DE"/>
              </w:rPr>
              <w:t xml:space="preserve">Personen 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54" w14:textId="6B531EAE" w:rsidR="00075C6C" w:rsidRPr="005C1FFA" w:rsidRDefault="00075C6C" w:rsidP="00D15DF2">
            <w:pPr>
              <w:rPr>
                <w:b/>
                <w:sz w:val="36"/>
                <w:lang w:val="de-DE"/>
              </w:rPr>
            </w:pPr>
            <w:r w:rsidRPr="00045173">
              <w:rPr>
                <w:b/>
                <w:sz w:val="36"/>
                <w:lang w:val="de-DE"/>
              </w:rPr>
              <w:t xml:space="preserve">Gegenstände </w:t>
            </w:r>
          </w:p>
        </w:tc>
      </w:tr>
      <w:tr w:rsidR="00075C6C" w:rsidRPr="00045173" w14:paraId="3A2D615C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57" w14:textId="750C60ED" w:rsidR="00075C6C" w:rsidRPr="00045173" w:rsidRDefault="00075C6C" w:rsidP="00D15DF2">
            <w:pPr>
              <w:rPr>
                <w:sz w:val="36"/>
                <w:lang w:val="de-DE"/>
              </w:rPr>
            </w:pPr>
            <w:r w:rsidRPr="00045173">
              <w:rPr>
                <w:sz w:val="36"/>
                <w:lang w:val="de-DE"/>
              </w:rPr>
              <w:t>Antwort</w:t>
            </w:r>
            <w:r w:rsidR="000C6575" w:rsidRPr="00045173">
              <w:rPr>
                <w:sz w:val="36"/>
                <w:lang w:val="de-DE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59" w14:textId="71074DBF" w:rsidR="00075C6C" w:rsidRPr="00045173" w:rsidRDefault="00075C6C" w:rsidP="00D15DF2">
            <w:pPr>
              <w:rPr>
                <w:sz w:val="36"/>
                <w:lang w:val="de-DE"/>
              </w:rPr>
            </w:pPr>
            <w:r w:rsidRPr="00045173">
              <w:rPr>
                <w:sz w:val="36"/>
                <w:lang w:val="de-DE"/>
              </w:rPr>
              <w:t>Abend</w:t>
            </w:r>
            <w:r w:rsidR="008D148B" w:rsidRPr="00045173">
              <w:rPr>
                <w:sz w:val="36"/>
                <w:lang w:val="de-DE"/>
              </w:rPr>
              <w:t>, der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5A" w14:textId="77777777" w:rsidR="00075C6C" w:rsidRPr="00045173" w:rsidRDefault="00075C6C" w:rsidP="00D15DF2">
            <w:pPr>
              <w:rPr>
                <w:sz w:val="36"/>
                <w:lang w:val="de-DE"/>
              </w:rPr>
            </w:pPr>
            <w:r w:rsidRPr="00045173">
              <w:rPr>
                <w:sz w:val="36"/>
                <w:lang w:val="de-DE"/>
              </w:rPr>
              <w:t>Anbieter</w:t>
            </w:r>
            <w:r w:rsidR="008D148B" w:rsidRPr="00045173">
              <w:rPr>
                <w:sz w:val="36"/>
                <w:lang w:val="de-DE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5B" w14:textId="77777777" w:rsidR="00075C6C" w:rsidRPr="00045173" w:rsidRDefault="00075C6C" w:rsidP="00D15DF2">
            <w:pPr>
              <w:rPr>
                <w:sz w:val="36"/>
                <w:lang w:val="de-DE"/>
              </w:rPr>
            </w:pPr>
            <w:r w:rsidRPr="00045173">
              <w:rPr>
                <w:sz w:val="36"/>
                <w:lang w:val="de-DE"/>
              </w:rPr>
              <w:t>Auto</w:t>
            </w:r>
            <w:r w:rsidR="0020220A" w:rsidRPr="00045173">
              <w:rPr>
                <w:sz w:val="36"/>
                <w:lang w:val="de-DE"/>
              </w:rPr>
              <w:t>, das</w:t>
            </w:r>
          </w:p>
        </w:tc>
      </w:tr>
      <w:tr w:rsidR="00075C6C" w:rsidRPr="00045173" w14:paraId="3A2D6162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5E" w14:textId="083E070A" w:rsidR="00075C6C" w:rsidRPr="00045173" w:rsidRDefault="00075C6C" w:rsidP="00D15DF2">
            <w:pPr>
              <w:rPr>
                <w:sz w:val="36"/>
                <w:lang w:val="de-DE"/>
              </w:rPr>
            </w:pPr>
            <w:r w:rsidRPr="00045173">
              <w:rPr>
                <w:sz w:val="36"/>
                <w:lang w:val="de-DE"/>
              </w:rPr>
              <w:t>Ausbildung</w:t>
            </w:r>
            <w:r w:rsidR="000C6575" w:rsidRPr="00045173">
              <w:rPr>
                <w:sz w:val="36"/>
                <w:lang w:val="de-DE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5F" w14:textId="77777777" w:rsidR="00075C6C" w:rsidRPr="00045173" w:rsidRDefault="00075C6C" w:rsidP="00D15DF2">
            <w:pPr>
              <w:rPr>
                <w:sz w:val="36"/>
                <w:lang w:val="de-DE"/>
              </w:rPr>
            </w:pPr>
            <w:r w:rsidRPr="00045173">
              <w:rPr>
                <w:sz w:val="36"/>
                <w:lang w:val="de-DE"/>
              </w:rPr>
              <w:t>Bank</w:t>
            </w:r>
            <w:r w:rsidR="008D148B" w:rsidRPr="00045173">
              <w:rPr>
                <w:sz w:val="36"/>
                <w:lang w:val="de-DE"/>
              </w:rPr>
              <w:t>, die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60" w14:textId="77777777" w:rsidR="00075C6C" w:rsidRPr="00045173" w:rsidRDefault="00075C6C" w:rsidP="00D15DF2">
            <w:pPr>
              <w:rPr>
                <w:sz w:val="36"/>
                <w:lang w:val="de-DE"/>
              </w:rPr>
            </w:pPr>
            <w:r w:rsidRPr="00045173">
              <w:rPr>
                <w:sz w:val="36"/>
                <w:lang w:val="de-DE"/>
              </w:rPr>
              <w:t>Arbeitnehmer</w:t>
            </w:r>
            <w:r w:rsidR="008D148B" w:rsidRPr="00045173">
              <w:rPr>
                <w:sz w:val="36"/>
                <w:lang w:val="de-DE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61" w14:textId="77777777" w:rsidR="00075C6C" w:rsidRPr="00045173" w:rsidRDefault="00075C6C" w:rsidP="00D15DF2">
            <w:pPr>
              <w:rPr>
                <w:sz w:val="36"/>
                <w:lang w:val="de-DE"/>
              </w:rPr>
            </w:pPr>
            <w:r w:rsidRPr="00045173">
              <w:rPr>
                <w:sz w:val="36"/>
                <w:lang w:val="de-DE"/>
              </w:rPr>
              <w:t>Ball</w:t>
            </w:r>
            <w:r w:rsidR="0020220A" w:rsidRPr="00045173">
              <w:rPr>
                <w:sz w:val="36"/>
                <w:lang w:val="de-DE"/>
              </w:rPr>
              <w:t>, der</w:t>
            </w:r>
          </w:p>
        </w:tc>
      </w:tr>
      <w:tr w:rsidR="00075C6C" w:rsidRPr="00045173" w14:paraId="3A2D6168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64" w14:textId="35081424" w:rsidR="00075C6C" w:rsidRPr="00045173" w:rsidRDefault="00075C6C" w:rsidP="00D15DF2">
            <w:pPr>
              <w:rPr>
                <w:sz w:val="36"/>
                <w:lang w:val="de-DE"/>
              </w:rPr>
            </w:pPr>
            <w:r w:rsidRPr="00045173">
              <w:rPr>
                <w:sz w:val="36"/>
                <w:lang w:val="de-DE"/>
              </w:rPr>
              <w:t>Ausland</w:t>
            </w:r>
            <w:r w:rsidR="000C6575" w:rsidRPr="00045173">
              <w:rPr>
                <w:sz w:val="36"/>
                <w:lang w:val="de-DE"/>
              </w:rPr>
              <w:t>, das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65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Bundestag</w:t>
            </w:r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66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Arzt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67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Bild</w:t>
            </w:r>
            <w:r w:rsidR="0020220A" w:rsidRPr="00045173">
              <w:rPr>
                <w:sz w:val="36"/>
              </w:rPr>
              <w:t>, das</w:t>
            </w:r>
          </w:p>
        </w:tc>
      </w:tr>
      <w:tr w:rsidR="00075C6C" w:rsidRPr="00045173" w14:paraId="3A2D616E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6A" w14:textId="0AD4ADBD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Beruf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6B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Dorf</w:t>
            </w:r>
            <w:r w:rsidR="008D148B" w:rsidRPr="00045173">
              <w:rPr>
                <w:sz w:val="36"/>
              </w:rPr>
              <w:t>, das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6C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Autor</w:t>
            </w:r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6D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Blut</w:t>
            </w:r>
            <w:proofErr w:type="spellEnd"/>
            <w:r w:rsidR="0020220A" w:rsidRPr="00045173">
              <w:rPr>
                <w:sz w:val="36"/>
              </w:rPr>
              <w:t>, das</w:t>
            </w:r>
          </w:p>
        </w:tc>
      </w:tr>
      <w:tr w:rsidR="00075C6C" w:rsidRPr="00045173" w14:paraId="3A2D6174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70" w14:textId="2263061A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Besuch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71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Ecke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72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Behörde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73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Brief</w:t>
            </w:r>
            <w:r w:rsidR="0020220A" w:rsidRPr="00045173">
              <w:rPr>
                <w:sz w:val="36"/>
              </w:rPr>
              <w:t>, der</w:t>
            </w:r>
          </w:p>
        </w:tc>
      </w:tr>
      <w:tr w:rsidR="00075C6C" w:rsidRPr="00045173" w14:paraId="3A2D617A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76" w14:textId="670C3254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Beziehung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77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Firma</w:t>
            </w:r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78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Besucher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79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Buch</w:t>
            </w:r>
            <w:r w:rsidR="0020220A" w:rsidRPr="00045173">
              <w:rPr>
                <w:sz w:val="36"/>
              </w:rPr>
              <w:t>, das</w:t>
            </w:r>
          </w:p>
        </w:tc>
      </w:tr>
      <w:tr w:rsidR="00075C6C" w:rsidRPr="00045173" w14:paraId="3A2D6180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7C" w14:textId="347199E1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Dauer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7D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Flughafen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7E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Bewohner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7F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Bus</w:t>
            </w:r>
            <w:r w:rsidR="0020220A" w:rsidRPr="00045173">
              <w:rPr>
                <w:sz w:val="36"/>
              </w:rPr>
              <w:t>, der</w:t>
            </w:r>
          </w:p>
        </w:tc>
      </w:tr>
      <w:tr w:rsidR="00075C6C" w:rsidRPr="00045173" w14:paraId="3A2D6186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82" w14:textId="49564489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Ehe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83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Garten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84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Bürger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85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Computer (</w:t>
            </w:r>
            <w:proofErr w:type="spellStart"/>
            <w:r w:rsidRPr="00045173">
              <w:rPr>
                <w:sz w:val="36"/>
              </w:rPr>
              <w:t>Rechner</w:t>
            </w:r>
            <w:proofErr w:type="spellEnd"/>
            <w:r w:rsidRPr="00045173">
              <w:rPr>
                <w:sz w:val="36"/>
              </w:rPr>
              <w:t>)</w:t>
            </w:r>
            <w:r w:rsidR="0020220A" w:rsidRPr="00045173">
              <w:rPr>
                <w:sz w:val="36"/>
              </w:rPr>
              <w:t>, der</w:t>
            </w:r>
          </w:p>
        </w:tc>
      </w:tr>
      <w:tr w:rsidR="00075C6C" w:rsidRPr="00045173" w14:paraId="3A2D618C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88" w14:textId="34818B1C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Entscheidung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89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Geburtstag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8A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Bürgermeister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8B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Dach</w:t>
            </w:r>
            <w:proofErr w:type="spellEnd"/>
            <w:r w:rsidR="0020220A" w:rsidRPr="00045173">
              <w:rPr>
                <w:sz w:val="36"/>
              </w:rPr>
              <w:t>, das</w:t>
            </w:r>
          </w:p>
        </w:tc>
      </w:tr>
      <w:tr w:rsidR="00075C6C" w:rsidRPr="00045173" w14:paraId="3A2D6192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8E" w14:textId="09197BD4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Erfahrung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8F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Geschäft</w:t>
            </w:r>
            <w:proofErr w:type="spellEnd"/>
            <w:r w:rsidR="008D148B" w:rsidRPr="00045173">
              <w:rPr>
                <w:sz w:val="36"/>
              </w:rPr>
              <w:t>, das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90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Eltern</w:t>
            </w:r>
            <w:proofErr w:type="spellEnd"/>
            <w:r w:rsidR="008D148B" w:rsidRPr="00045173">
              <w:rPr>
                <w:sz w:val="36"/>
              </w:rPr>
              <w:t>, pluralis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91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Fahrrad</w:t>
            </w:r>
            <w:proofErr w:type="spellEnd"/>
            <w:r w:rsidR="0020220A" w:rsidRPr="00045173">
              <w:rPr>
                <w:sz w:val="36"/>
              </w:rPr>
              <w:t>, das</w:t>
            </w:r>
          </w:p>
        </w:tc>
      </w:tr>
      <w:tr w:rsidR="00075C6C" w:rsidRPr="00045173" w14:paraId="3A2D6198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94" w14:textId="48F154BC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lastRenderedPageBreak/>
              <w:t>Ergebnis</w:t>
            </w:r>
            <w:proofErr w:type="spellEnd"/>
            <w:r w:rsidR="008D148B" w:rsidRPr="00045173">
              <w:rPr>
                <w:sz w:val="36"/>
              </w:rPr>
              <w:t>, das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95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Grenze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96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Erwachsene</w:t>
            </w:r>
            <w:proofErr w:type="spellEnd"/>
            <w:r w:rsidR="008D148B" w:rsidRPr="00045173">
              <w:rPr>
                <w:sz w:val="36"/>
              </w:rPr>
              <w:t>, der/die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97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Fahrzeug</w:t>
            </w:r>
            <w:proofErr w:type="spellEnd"/>
            <w:r w:rsidR="0020220A" w:rsidRPr="00045173">
              <w:rPr>
                <w:sz w:val="36"/>
              </w:rPr>
              <w:t>, das</w:t>
            </w:r>
          </w:p>
        </w:tc>
      </w:tr>
      <w:tr w:rsidR="00075C6C" w:rsidRPr="00045173" w14:paraId="3A2D619E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9A" w14:textId="55EEEC13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Farbe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9B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Haus</w:t>
            </w:r>
            <w:r w:rsidR="008D148B" w:rsidRPr="00045173">
              <w:rPr>
                <w:sz w:val="36"/>
              </w:rPr>
              <w:t>, das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9C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Fahrer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9D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Fenster</w:t>
            </w:r>
            <w:proofErr w:type="spellEnd"/>
            <w:r w:rsidR="0020220A" w:rsidRPr="00045173">
              <w:rPr>
                <w:sz w:val="36"/>
              </w:rPr>
              <w:t>, das</w:t>
            </w:r>
          </w:p>
        </w:tc>
      </w:tr>
      <w:tr w:rsidR="00075C6C" w:rsidRPr="00045173" w14:paraId="3A2D61A4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A0" w14:textId="7E576579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Freiheit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A1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Heimat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A2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Familie</w:t>
            </w:r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A3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Film</w:t>
            </w:r>
            <w:r w:rsidR="0020220A" w:rsidRPr="00045173">
              <w:rPr>
                <w:sz w:val="36"/>
              </w:rPr>
              <w:t>, der</w:t>
            </w:r>
          </w:p>
        </w:tc>
      </w:tr>
      <w:tr w:rsidR="00075C6C" w:rsidRPr="00045173" w14:paraId="3A2D61AA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A6" w14:textId="20327D11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Freude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A7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Himmel</w:t>
            </w:r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A8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Freund</w:t>
            </w:r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A9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Fleisch</w:t>
            </w:r>
            <w:proofErr w:type="spellEnd"/>
            <w:r w:rsidR="0020220A" w:rsidRPr="00045173">
              <w:rPr>
                <w:sz w:val="36"/>
              </w:rPr>
              <w:t>, das</w:t>
            </w:r>
          </w:p>
        </w:tc>
      </w:tr>
      <w:tr w:rsidR="00075C6C" w:rsidRPr="00045173" w14:paraId="3A2D61B0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AC" w14:textId="1AC7361E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Gefahr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AD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Hotel</w:t>
            </w:r>
            <w:r w:rsidR="008D148B" w:rsidRPr="00045173">
              <w:rPr>
                <w:sz w:val="36"/>
              </w:rPr>
              <w:t>, das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AE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Gast</w:t>
            </w:r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AF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Fussball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</w:tr>
      <w:tr w:rsidR="00075C6C" w:rsidRPr="00045173" w14:paraId="3A2D61B6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B2" w14:textId="1AA61AC4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Gefühl</w:t>
            </w:r>
            <w:proofErr w:type="spellEnd"/>
            <w:r w:rsidR="008D148B" w:rsidRPr="00045173">
              <w:rPr>
                <w:sz w:val="36"/>
              </w:rPr>
              <w:t>, das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B3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Insel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B4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Gegner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B5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Geld</w:t>
            </w:r>
            <w:proofErr w:type="spellEnd"/>
            <w:r w:rsidR="008D148B" w:rsidRPr="00045173">
              <w:rPr>
                <w:sz w:val="36"/>
              </w:rPr>
              <w:t>, das</w:t>
            </w:r>
          </w:p>
        </w:tc>
      </w:tr>
      <w:tr w:rsidR="00075C6C" w:rsidRPr="00045173" w14:paraId="3A2D61BC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B8" w14:textId="58071708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Gesellschaft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B9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proofErr w:type="gramStart"/>
            <w:r w:rsidRPr="00045173">
              <w:rPr>
                <w:sz w:val="36"/>
              </w:rPr>
              <w:t>Jahr</w:t>
            </w:r>
            <w:proofErr w:type="spellEnd"/>
            <w:r w:rsidRPr="00045173">
              <w:rPr>
                <w:sz w:val="36"/>
              </w:rPr>
              <w:t xml:space="preserve"> </w:t>
            </w:r>
            <w:r w:rsidR="008D148B" w:rsidRPr="00045173">
              <w:rPr>
                <w:sz w:val="36"/>
              </w:rPr>
              <w:t>,</w:t>
            </w:r>
            <w:proofErr w:type="gramEnd"/>
            <w:r w:rsidR="008D148B" w:rsidRPr="00045173">
              <w:rPr>
                <w:sz w:val="36"/>
              </w:rPr>
              <w:t xml:space="preserve"> das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BA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Geist</w:t>
            </w:r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BB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Gerät</w:t>
            </w:r>
            <w:proofErr w:type="spellEnd"/>
            <w:r w:rsidR="008D148B" w:rsidRPr="00045173">
              <w:rPr>
                <w:sz w:val="36"/>
              </w:rPr>
              <w:t>, das</w:t>
            </w:r>
          </w:p>
        </w:tc>
      </w:tr>
      <w:tr w:rsidR="00075C6C" w:rsidRPr="00045173" w14:paraId="3A2D61C2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BE" w14:textId="61538CE6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Gewalt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BF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Jahrhundert</w:t>
            </w:r>
            <w:proofErr w:type="spellEnd"/>
            <w:r w:rsidR="008D148B" w:rsidRPr="00045173">
              <w:rPr>
                <w:sz w:val="36"/>
              </w:rPr>
              <w:t>, das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C0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Geschäftsführer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C1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Gold</w:t>
            </w:r>
            <w:r w:rsidR="008D148B" w:rsidRPr="00045173">
              <w:rPr>
                <w:sz w:val="36"/>
              </w:rPr>
              <w:t>, das</w:t>
            </w:r>
          </w:p>
        </w:tc>
      </w:tr>
      <w:tr w:rsidR="00075C6C" w:rsidRPr="00045173" w14:paraId="3A2D61C9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C4" w14:textId="5489F55D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Hoffnung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C5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Kirche</w:t>
            </w:r>
            <w:proofErr w:type="spellEnd"/>
            <w:r w:rsidR="008D148B" w:rsidRPr="00045173">
              <w:rPr>
                <w:sz w:val="36"/>
              </w:rPr>
              <w:t>, die</w:t>
            </w:r>
            <w:r w:rsidRPr="00045173">
              <w:rPr>
                <w:sz w:val="36"/>
              </w:rPr>
              <w:t xml:space="preserve"> </w:t>
            </w:r>
          </w:p>
          <w:p w14:paraId="3A2D61C6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 xml:space="preserve"> 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C7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Gott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C8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Haar</w:t>
            </w:r>
            <w:r w:rsidR="008D148B" w:rsidRPr="00045173">
              <w:rPr>
                <w:sz w:val="36"/>
              </w:rPr>
              <w:t>, das</w:t>
            </w:r>
          </w:p>
        </w:tc>
      </w:tr>
      <w:tr w:rsidR="00075C6C" w:rsidRPr="00045173" w14:paraId="3A2D61CF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CB" w14:textId="5012A764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Kontrolle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CC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Krankenhaus</w:t>
            </w:r>
            <w:proofErr w:type="spellEnd"/>
            <w:r w:rsidR="008D148B" w:rsidRPr="00045173">
              <w:rPr>
                <w:sz w:val="36"/>
              </w:rPr>
              <w:t>, das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CD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Hersteller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CE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Handy</w:t>
            </w:r>
            <w:r w:rsidR="008D148B" w:rsidRPr="00045173">
              <w:rPr>
                <w:sz w:val="36"/>
              </w:rPr>
              <w:t>, das</w:t>
            </w:r>
          </w:p>
        </w:tc>
      </w:tr>
      <w:tr w:rsidR="00075C6C" w:rsidRPr="00045173" w14:paraId="3A2D61D5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D1" w14:textId="2C06DBFB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Krankheit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D2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Minute</w:t>
            </w:r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D3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Jugend</w:t>
            </w:r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D4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Kaffee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</w:tr>
      <w:tr w:rsidR="00075C6C" w:rsidRPr="00045173" w14:paraId="3A2D61DB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D7" w14:textId="4B72B220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lastRenderedPageBreak/>
              <w:t>Krieg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D8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Morgen</w:t>
            </w:r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D9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Kind</w:t>
            </w:r>
            <w:r w:rsidR="008D148B" w:rsidRPr="00045173">
              <w:rPr>
                <w:sz w:val="36"/>
              </w:rPr>
              <w:t>, das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DA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Karte</w:t>
            </w:r>
            <w:r w:rsidR="008D148B" w:rsidRPr="00045173">
              <w:rPr>
                <w:sz w:val="36"/>
              </w:rPr>
              <w:t>, die</w:t>
            </w:r>
          </w:p>
        </w:tc>
      </w:tr>
      <w:tr w:rsidR="00075C6C" w:rsidRPr="00045173" w14:paraId="3A2D61E1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DD" w14:textId="0F0B2E02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Leben</w:t>
            </w:r>
            <w:r w:rsidR="008D148B" w:rsidRPr="00045173">
              <w:rPr>
                <w:sz w:val="36"/>
              </w:rPr>
              <w:t>, das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DE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Nachmittag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DF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Kollege</w:t>
            </w:r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E0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Kunst</w:t>
            </w:r>
            <w:r w:rsidR="008D148B" w:rsidRPr="00045173">
              <w:rPr>
                <w:sz w:val="36"/>
              </w:rPr>
              <w:t>, die</w:t>
            </w:r>
          </w:p>
        </w:tc>
      </w:tr>
      <w:tr w:rsidR="00075C6C" w:rsidRPr="00045173" w14:paraId="3A2D61E7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E3" w14:textId="4A683B16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Liebe</w:t>
            </w:r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E4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Nacht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E5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König</w:t>
            </w:r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E6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Rad</w:t>
            </w:r>
            <w:r w:rsidR="008D148B" w:rsidRPr="00045173">
              <w:rPr>
                <w:sz w:val="36"/>
              </w:rPr>
              <w:t>, das</w:t>
            </w:r>
          </w:p>
        </w:tc>
      </w:tr>
      <w:tr w:rsidR="00075C6C" w:rsidRPr="00045173" w14:paraId="3A2D61ED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E9" w14:textId="47D74505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Macht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EA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Sommer</w:t>
            </w:r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EB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Künstler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EC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Rechnung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</w:tr>
      <w:tr w:rsidR="00075C6C" w:rsidRPr="00045173" w14:paraId="3A2D61F3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EF" w14:textId="1B8A8146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Meinung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F0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Stadt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F1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Lehrer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F2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Schiff</w:t>
            </w:r>
            <w:proofErr w:type="spellEnd"/>
            <w:r w:rsidR="008D148B" w:rsidRPr="00045173">
              <w:rPr>
                <w:sz w:val="36"/>
              </w:rPr>
              <w:t>, das</w:t>
            </w:r>
          </w:p>
        </w:tc>
      </w:tr>
      <w:tr w:rsidR="00075C6C" w:rsidRPr="00045173" w14:paraId="3A2D61F9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F5" w14:textId="10F2836D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Problem</w:t>
            </w:r>
            <w:r w:rsidR="008D148B" w:rsidRPr="00045173">
              <w:rPr>
                <w:sz w:val="36"/>
              </w:rPr>
              <w:t>, das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F6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Strasse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F7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Mannschaft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F8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Schuh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</w:tr>
      <w:tr w:rsidR="00075C6C" w:rsidRPr="00045173" w14:paraId="3A2D61FF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1FB" w14:textId="40BFD69D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Rede</w:t>
            </w:r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1FC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Stunde</w:t>
            </w:r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1FD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Mitarbeiter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1FE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Stein</w:t>
            </w:r>
            <w:r w:rsidR="008D148B" w:rsidRPr="00045173">
              <w:rPr>
                <w:sz w:val="36"/>
              </w:rPr>
              <w:t>, der</w:t>
            </w:r>
          </w:p>
        </w:tc>
      </w:tr>
      <w:tr w:rsidR="00075C6C" w:rsidRPr="00045173" w14:paraId="3A2D6205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201" w14:textId="6FD380D8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Reise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202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Tag</w:t>
            </w:r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203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Mitglied</w:t>
            </w:r>
            <w:proofErr w:type="spellEnd"/>
            <w:r w:rsidR="008D148B" w:rsidRPr="00045173">
              <w:rPr>
                <w:sz w:val="36"/>
              </w:rPr>
              <w:t>, das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204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Tisch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</w:tr>
      <w:tr w:rsidR="00075C6C" w:rsidRPr="00045173" w14:paraId="3A2D620B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207" w14:textId="7FE57116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Schmerz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208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Vergangenheit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209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Opfer</w:t>
            </w:r>
            <w:proofErr w:type="spellEnd"/>
            <w:r w:rsidR="008D148B" w:rsidRPr="00045173">
              <w:rPr>
                <w:sz w:val="36"/>
              </w:rPr>
              <w:t>, das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20A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Tor</w:t>
            </w:r>
            <w:r w:rsidR="008D148B" w:rsidRPr="00045173">
              <w:rPr>
                <w:sz w:val="36"/>
              </w:rPr>
              <w:t xml:space="preserve">, das </w:t>
            </w:r>
          </w:p>
        </w:tc>
      </w:tr>
      <w:tr w:rsidR="00075C6C" w:rsidRPr="00045173" w14:paraId="3A2D6211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20D" w14:textId="28E6A288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Schuld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20E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Wald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20F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Politiker</w:t>
            </w:r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210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Tür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</w:tr>
      <w:tr w:rsidR="00075C6C" w:rsidRPr="00045173" w14:paraId="3A2D6218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213" w14:textId="5B82FAF2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Sinn</w:t>
            </w:r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214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Winter</w:t>
            </w:r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216" w14:textId="4F9F4280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Polizei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217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Uhr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</w:tr>
      <w:tr w:rsidR="00075C6C" w:rsidRPr="00045173" w14:paraId="3A2D621E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21A" w14:textId="4C940B88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lastRenderedPageBreak/>
              <w:t>Traum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21B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Woche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21C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Regierung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21D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>Video</w:t>
            </w:r>
            <w:r w:rsidR="008D148B" w:rsidRPr="00045173">
              <w:rPr>
                <w:sz w:val="36"/>
              </w:rPr>
              <w:t>, das</w:t>
            </w:r>
          </w:p>
        </w:tc>
      </w:tr>
      <w:tr w:rsidR="00075C6C" w:rsidRPr="00045173" w14:paraId="3A2D6224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220" w14:textId="1DFA0903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Verhältnis</w:t>
            </w:r>
            <w:proofErr w:type="spellEnd"/>
            <w:r w:rsidR="008D148B" w:rsidRPr="00045173">
              <w:rPr>
                <w:sz w:val="36"/>
              </w:rPr>
              <w:t>, das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221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Wochenende</w:t>
            </w:r>
            <w:proofErr w:type="spellEnd"/>
            <w:r w:rsidR="008D148B" w:rsidRPr="00045173">
              <w:rPr>
                <w:sz w:val="36"/>
              </w:rPr>
              <w:t>, das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222" w14:textId="77777777" w:rsidR="00075C6C" w:rsidRPr="00045173" w:rsidRDefault="00075C6C" w:rsidP="00D15DF2">
            <w:pPr>
              <w:rPr>
                <w:sz w:val="36"/>
              </w:rPr>
            </w:pPr>
            <w:r w:rsidRPr="00045173">
              <w:rPr>
                <w:sz w:val="36"/>
              </w:rPr>
              <w:t xml:space="preserve"> Soldat</w:t>
            </w:r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223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Waffe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</w:tr>
      <w:tr w:rsidR="00075C6C" w:rsidRPr="00045173" w14:paraId="3A2D622A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226" w14:textId="7A0BEE0C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Vertrauen</w:t>
            </w:r>
            <w:proofErr w:type="spellEnd"/>
            <w:r w:rsidR="008D148B" w:rsidRPr="00045173">
              <w:rPr>
                <w:sz w:val="36"/>
              </w:rPr>
              <w:t>, das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227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Wohnung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228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Vertreter</w:t>
            </w:r>
            <w:proofErr w:type="spellEnd"/>
            <w:r w:rsidR="008D148B" w:rsidRPr="00045173">
              <w:rPr>
                <w:sz w:val="36"/>
              </w:rPr>
              <w:t>, der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229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Werbung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</w:tr>
      <w:tr w:rsidR="00075C6C" w:rsidRPr="00045173" w14:paraId="3A2D6230" w14:textId="77777777" w:rsidTr="001A4A0B">
        <w:trPr>
          <w:trHeight w:val="1134"/>
        </w:trPr>
        <w:tc>
          <w:tcPr>
            <w:tcW w:w="2444" w:type="dxa"/>
            <w:shd w:val="clear" w:color="auto" w:fill="DBE5F1" w:themeFill="accent1" w:themeFillTint="33"/>
            <w:vAlign w:val="center"/>
          </w:tcPr>
          <w:p w14:paraId="3A2D622C" w14:textId="0EBD3F71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Wahrheit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4" w:type="dxa"/>
            <w:shd w:val="clear" w:color="auto" w:fill="EAF1DD" w:themeFill="accent3" w:themeFillTint="33"/>
            <w:vAlign w:val="center"/>
          </w:tcPr>
          <w:p w14:paraId="3A2D622D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Zukunft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A2D622E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Volk</w:t>
            </w:r>
            <w:proofErr w:type="spellEnd"/>
            <w:r w:rsidR="008D148B" w:rsidRPr="00045173">
              <w:rPr>
                <w:sz w:val="36"/>
              </w:rPr>
              <w:t>, das</w:t>
            </w:r>
          </w:p>
        </w:tc>
        <w:tc>
          <w:tcPr>
            <w:tcW w:w="2445" w:type="dxa"/>
            <w:shd w:val="clear" w:color="auto" w:fill="E5DFEC" w:themeFill="accent4" w:themeFillTint="33"/>
            <w:vAlign w:val="center"/>
          </w:tcPr>
          <w:p w14:paraId="3A2D622F" w14:textId="77777777" w:rsidR="00075C6C" w:rsidRPr="00045173" w:rsidRDefault="00075C6C" w:rsidP="00D15DF2">
            <w:pPr>
              <w:rPr>
                <w:sz w:val="36"/>
              </w:rPr>
            </w:pPr>
            <w:proofErr w:type="spellStart"/>
            <w:r w:rsidRPr="00045173">
              <w:rPr>
                <w:sz w:val="36"/>
              </w:rPr>
              <w:t>Zeitung</w:t>
            </w:r>
            <w:proofErr w:type="spellEnd"/>
            <w:r w:rsidR="008D148B" w:rsidRPr="00045173">
              <w:rPr>
                <w:sz w:val="36"/>
              </w:rPr>
              <w:t>, die</w:t>
            </w:r>
          </w:p>
        </w:tc>
        <w:bookmarkStart w:id="0" w:name="_GoBack"/>
        <w:bookmarkEnd w:id="0"/>
      </w:tr>
    </w:tbl>
    <w:p w14:paraId="3A2D6231" w14:textId="77777777" w:rsidR="00075C6C" w:rsidRDefault="00075C6C"/>
    <w:sectPr w:rsidR="00075C6C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D6234" w14:textId="77777777" w:rsidR="00DD0B27" w:rsidRDefault="00DD0B27" w:rsidP="00C30E9D">
      <w:pPr>
        <w:spacing w:after="0" w:line="240" w:lineRule="auto"/>
      </w:pPr>
      <w:r>
        <w:separator/>
      </w:r>
    </w:p>
  </w:endnote>
  <w:endnote w:type="continuationSeparator" w:id="0">
    <w:p w14:paraId="3A2D6235" w14:textId="77777777" w:rsidR="00DD0B27" w:rsidRDefault="00DD0B27" w:rsidP="00C3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D6232" w14:textId="77777777" w:rsidR="00DD0B27" w:rsidRDefault="00DD0B27" w:rsidP="00C30E9D">
      <w:pPr>
        <w:spacing w:after="0" w:line="240" w:lineRule="auto"/>
      </w:pPr>
      <w:r>
        <w:separator/>
      </w:r>
    </w:p>
  </w:footnote>
  <w:footnote w:type="continuationSeparator" w:id="0">
    <w:p w14:paraId="3A2D6233" w14:textId="77777777" w:rsidR="00DD0B27" w:rsidRDefault="00DD0B27" w:rsidP="00C30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D6236" w14:textId="2FDC1C6F" w:rsidR="00C30E9D" w:rsidRDefault="00C30E9D" w:rsidP="00003879">
    <w:pPr>
      <w:pStyle w:val="Sidehoved"/>
      <w:jc w:val="center"/>
      <w:rPr>
        <w:sz w:val="18"/>
      </w:rPr>
    </w:pPr>
    <w:r>
      <w:rPr>
        <w:sz w:val="18"/>
      </w:rPr>
      <w:t xml:space="preserve">Opgaveark til </w:t>
    </w:r>
    <w:r>
      <w:rPr>
        <w:i/>
        <w:sz w:val="18"/>
      </w:rPr>
      <w:t xml:space="preserve">aktivitet nr. 17 Gæt et substantiv </w:t>
    </w:r>
    <w:r>
      <w:rPr>
        <w:sz w:val="18"/>
      </w:rPr>
      <w:t xml:space="preserve">i </w:t>
    </w:r>
    <w:r w:rsidR="00003879">
      <w:rPr>
        <w:sz w:val="18"/>
      </w:rPr>
      <w:t>»</w:t>
    </w:r>
    <w:r>
      <w:rPr>
        <w:sz w:val="18"/>
      </w:rPr>
      <w:t>Ord man kan bruge</w:t>
    </w:r>
    <w:r w:rsidR="00003879">
      <w:rPr>
        <w:sz w:val="18"/>
      </w:rPr>
      <w:t>«</w:t>
    </w:r>
    <w:r>
      <w:rPr>
        <w:sz w:val="18"/>
      </w:rPr>
      <w:t>, Tyskforlaget 2019</w:t>
    </w:r>
  </w:p>
  <w:p w14:paraId="3A2D6237" w14:textId="77777777" w:rsidR="00C30E9D" w:rsidRDefault="00C30E9D">
    <w:pPr>
      <w:pStyle w:val="Sidehoved"/>
    </w:pPr>
  </w:p>
  <w:p w14:paraId="3A2D6238" w14:textId="77777777" w:rsidR="00C30E9D" w:rsidRDefault="00C30E9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9CA"/>
    <w:rsid w:val="00003879"/>
    <w:rsid w:val="000419CA"/>
    <w:rsid w:val="00045173"/>
    <w:rsid w:val="000708E6"/>
    <w:rsid w:val="00075C6C"/>
    <w:rsid w:val="000C6575"/>
    <w:rsid w:val="000D6FA4"/>
    <w:rsid w:val="00160051"/>
    <w:rsid w:val="001A4A0B"/>
    <w:rsid w:val="0020220A"/>
    <w:rsid w:val="00213E37"/>
    <w:rsid w:val="00461721"/>
    <w:rsid w:val="00506F91"/>
    <w:rsid w:val="00595C48"/>
    <w:rsid w:val="005C1FFA"/>
    <w:rsid w:val="005F1597"/>
    <w:rsid w:val="006704DA"/>
    <w:rsid w:val="006C0A22"/>
    <w:rsid w:val="00753DB0"/>
    <w:rsid w:val="007F04CC"/>
    <w:rsid w:val="008D148B"/>
    <w:rsid w:val="009D70A0"/>
    <w:rsid w:val="00AA3ABE"/>
    <w:rsid w:val="00AB33C8"/>
    <w:rsid w:val="00B83E07"/>
    <w:rsid w:val="00C30E9D"/>
    <w:rsid w:val="00C35265"/>
    <w:rsid w:val="00C70DB9"/>
    <w:rsid w:val="00C742CE"/>
    <w:rsid w:val="00CE130A"/>
    <w:rsid w:val="00D54CD2"/>
    <w:rsid w:val="00DD0B27"/>
    <w:rsid w:val="00F57732"/>
    <w:rsid w:val="00F6709F"/>
    <w:rsid w:val="00FA24C0"/>
    <w:rsid w:val="00FE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605D"/>
  <w15:docId w15:val="{97A81B0B-0291-46DF-BA9B-68D64E46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C6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4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0419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419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C30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30E9D"/>
  </w:style>
  <w:style w:type="paragraph" w:styleId="Sidefod">
    <w:name w:val="footer"/>
    <w:basedOn w:val="Normal"/>
    <w:link w:val="SidefodTegn"/>
    <w:uiPriority w:val="99"/>
    <w:unhideWhenUsed/>
    <w:rsid w:val="00C30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30E9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3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30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4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478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14</cp:revision>
  <cp:lastPrinted>2018-09-11T08:23:00Z</cp:lastPrinted>
  <dcterms:created xsi:type="dcterms:W3CDTF">2019-01-18T10:36:00Z</dcterms:created>
  <dcterms:modified xsi:type="dcterms:W3CDTF">2019-02-08T11:27:00Z</dcterms:modified>
</cp:coreProperties>
</file>