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936A2" w14:textId="77777777" w:rsidR="00134D82" w:rsidRPr="00332EFB" w:rsidRDefault="00D00D29" w:rsidP="00877A4F">
      <w:pPr>
        <w:pStyle w:val="Titel"/>
        <w:rPr>
          <w:color w:val="4F6228" w:themeColor="accent3" w:themeShade="80"/>
          <w:sz w:val="44"/>
        </w:rPr>
      </w:pPr>
      <w:r w:rsidRPr="00332EFB">
        <w:rPr>
          <w:color w:val="4F6228" w:themeColor="accent3" w:themeShade="80"/>
          <w:sz w:val="44"/>
        </w:rPr>
        <w:t>Transparente ord</w:t>
      </w:r>
    </w:p>
    <w:p w14:paraId="68E936A3" w14:textId="77777777" w:rsidR="00877A4F" w:rsidRDefault="00877A4F" w:rsidP="006E6E97">
      <w:pPr>
        <w:jc w:val="both"/>
      </w:pPr>
      <w:r>
        <w:t>Mange tyske ord ligner de dans</w:t>
      </w:r>
      <w:r w:rsidR="00EC2960">
        <w:t xml:space="preserve">ke ord. </w:t>
      </w:r>
      <w:r>
        <w:t>Du bør træne dig i at gætte betyd</w:t>
      </w:r>
      <w:r w:rsidR="00EC2960">
        <w:t xml:space="preserve">ningen af de ord, der ligner det danske ord </w:t>
      </w:r>
      <w:r>
        <w:t xml:space="preserve">meget. Det sparer dig for mange opslag i ordbogen. </w:t>
      </w:r>
    </w:p>
    <w:p w14:paraId="68E936A4" w14:textId="77777777" w:rsidR="00D50E94" w:rsidRDefault="00D50E94" w:rsidP="006E6E97">
      <w:pPr>
        <w:jc w:val="both"/>
      </w:pPr>
      <w:r>
        <w:t xml:space="preserve">Her følger 5 lister, som I kan bruge enkeltvis eller til en konkurrence mellem 5 grupper. </w:t>
      </w:r>
    </w:p>
    <w:p w14:paraId="68E936A5" w14:textId="77777777" w:rsidR="00877A4F" w:rsidRPr="00EC2960" w:rsidRDefault="00AB5297" w:rsidP="00877A4F">
      <w:pPr>
        <w:rPr>
          <w:b/>
        </w:rPr>
      </w:pPr>
      <w:r>
        <w:rPr>
          <w:b/>
        </w:rPr>
        <w:t xml:space="preserve">Gruppe A </w:t>
      </w:r>
      <w:r w:rsidR="00877A4F" w:rsidRPr="00EC2960">
        <w:rPr>
          <w:b/>
        </w:rPr>
        <w:t xml:space="preserve"> </w:t>
      </w:r>
    </w:p>
    <w:tbl>
      <w:tblPr>
        <w:tblStyle w:val="Mediumgitter3-fremhvningsfarve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926"/>
      </w:tblGrid>
      <w:tr w:rsidR="00877A4F" w:rsidRPr="006E6E97" w14:paraId="68E936AA" w14:textId="77777777" w:rsidTr="00DA0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8E936A7" w14:textId="5F6F93DF" w:rsidR="00DA0046" w:rsidRPr="00DA0046" w:rsidRDefault="00AB5297" w:rsidP="00DA0046">
            <w:pPr>
              <w:jc w:val="center"/>
              <w:rPr>
                <w:b w:val="0"/>
                <w:bCs w:val="0"/>
              </w:rPr>
            </w:pPr>
            <w:proofErr w:type="spellStart"/>
            <w:r w:rsidRPr="00D50E94">
              <w:t>Punkte</w:t>
            </w:r>
            <w:proofErr w:type="spellEnd"/>
          </w:p>
        </w:tc>
        <w:tc>
          <w:tcPr>
            <w:tcW w:w="3686" w:type="dxa"/>
            <w:vAlign w:val="center"/>
          </w:tcPr>
          <w:p w14:paraId="68E936A8" w14:textId="25654907" w:rsidR="00877A4F" w:rsidRPr="00D50E94" w:rsidRDefault="00877A4F" w:rsidP="00DA0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0E94">
              <w:t>Auf</w:t>
            </w:r>
            <w:proofErr w:type="spellEnd"/>
            <w:r w:rsidRPr="00D50E94">
              <w:t xml:space="preserve"> </w:t>
            </w:r>
            <w:proofErr w:type="spellStart"/>
            <w:r w:rsidRPr="00D50E94">
              <w:t>Deutsch</w:t>
            </w:r>
            <w:proofErr w:type="spellEnd"/>
          </w:p>
        </w:tc>
        <w:tc>
          <w:tcPr>
            <w:tcW w:w="4926" w:type="dxa"/>
            <w:vAlign w:val="center"/>
          </w:tcPr>
          <w:p w14:paraId="68E936A9" w14:textId="2F051D0D" w:rsidR="00877A4F" w:rsidRPr="00877A4F" w:rsidRDefault="00877A4F" w:rsidP="00DA00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03DA3">
              <w:rPr>
                <w:lang w:val="de-DE"/>
              </w:rPr>
              <w:t xml:space="preserve">Wie </w:t>
            </w:r>
            <w:r w:rsidR="00D00D29" w:rsidRPr="00A03DA3">
              <w:rPr>
                <w:lang w:val="de-DE"/>
              </w:rPr>
              <w:t>hei</w:t>
            </w:r>
            <w:r w:rsidR="00D00D29" w:rsidRPr="00877A4F">
              <w:rPr>
                <w:lang w:val="de-DE"/>
              </w:rPr>
              <w:t>ßt</w:t>
            </w:r>
            <w:r w:rsidRPr="00877A4F">
              <w:rPr>
                <w:lang w:val="de-DE"/>
              </w:rPr>
              <w:t xml:space="preserve"> das Wort auf D</w:t>
            </w:r>
            <w:r>
              <w:rPr>
                <w:lang w:val="de-DE"/>
              </w:rPr>
              <w:t>änisch?</w:t>
            </w:r>
          </w:p>
        </w:tc>
      </w:tr>
      <w:tr w:rsidR="00877A4F" w:rsidRPr="00877A4F" w14:paraId="68E936AF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AB" w14:textId="77777777" w:rsidR="00877A4F" w:rsidRPr="00877A4F" w:rsidRDefault="002A7FB2" w:rsidP="00877A4F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6AC" w14:textId="77777777" w:rsidR="00877A4F" w:rsidRDefault="00AB5297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Netzwerk</w:t>
            </w:r>
          </w:p>
          <w:p w14:paraId="68E936AD" w14:textId="77777777" w:rsidR="002F21B5" w:rsidRPr="00877A4F" w:rsidRDefault="002F21B5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AE" w14:textId="77777777" w:rsidR="00877A4F" w:rsidRPr="00877A4F" w:rsidRDefault="00877A4F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B4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B0" w14:textId="77777777" w:rsidR="00877A4F" w:rsidRPr="00877A4F" w:rsidRDefault="00D00D29" w:rsidP="00877A4F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6B1" w14:textId="77777777" w:rsidR="00877A4F" w:rsidRDefault="00AB5297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Bürgermeister</w:t>
            </w:r>
          </w:p>
          <w:p w14:paraId="68E936B2" w14:textId="77777777" w:rsidR="002F21B5" w:rsidRPr="00877A4F" w:rsidRDefault="002F21B5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B3" w14:textId="77777777" w:rsidR="00877A4F" w:rsidRPr="00877A4F" w:rsidRDefault="00877A4F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B9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B5" w14:textId="77777777" w:rsidR="00877A4F" w:rsidRPr="00877A4F" w:rsidRDefault="00D00D29" w:rsidP="00877A4F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6B6" w14:textId="77777777" w:rsidR="002F21B5" w:rsidRDefault="00AB5297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Leser</w:t>
            </w:r>
          </w:p>
          <w:p w14:paraId="68E936B7" w14:textId="77777777" w:rsidR="00AB5297" w:rsidRPr="00877A4F" w:rsidRDefault="00AB5297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B8" w14:textId="77777777" w:rsidR="00877A4F" w:rsidRPr="00877A4F" w:rsidRDefault="00877A4F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BE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BA" w14:textId="77777777" w:rsidR="00877A4F" w:rsidRPr="00877A4F" w:rsidRDefault="00D00D29" w:rsidP="00877A4F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6BB" w14:textId="77777777" w:rsidR="00877A4F" w:rsidRDefault="00AB5297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verhindern</w:t>
            </w:r>
          </w:p>
          <w:p w14:paraId="68E936BC" w14:textId="77777777" w:rsidR="002F21B5" w:rsidRPr="00877A4F" w:rsidRDefault="002F21B5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BD" w14:textId="77777777" w:rsidR="00877A4F" w:rsidRPr="00877A4F" w:rsidRDefault="00877A4F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C3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BF" w14:textId="77777777" w:rsidR="00877A4F" w:rsidRPr="00877A4F" w:rsidRDefault="00D00D29" w:rsidP="00877A4F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6C0" w14:textId="77777777" w:rsidR="00877A4F" w:rsidRDefault="00AB5297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Zeitraum</w:t>
            </w:r>
          </w:p>
          <w:p w14:paraId="68E936C1" w14:textId="77777777" w:rsidR="002F21B5" w:rsidRPr="00877A4F" w:rsidRDefault="002F21B5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C2" w14:textId="77777777" w:rsidR="00877A4F" w:rsidRPr="00877A4F" w:rsidRDefault="00877A4F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C8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C4" w14:textId="77777777" w:rsidR="00877A4F" w:rsidRPr="00877A4F" w:rsidRDefault="002A7FB2" w:rsidP="00877A4F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6C5" w14:textId="77777777" w:rsidR="00877A4F" w:rsidRDefault="00AB5297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Gegenstand</w:t>
            </w:r>
          </w:p>
          <w:p w14:paraId="68E936C6" w14:textId="77777777" w:rsidR="002F21B5" w:rsidRPr="00877A4F" w:rsidRDefault="002F21B5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C7" w14:textId="77777777" w:rsidR="00877A4F" w:rsidRPr="00877A4F" w:rsidRDefault="00877A4F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6CD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CA" w14:textId="7FADCA0C" w:rsidR="00AB5297" w:rsidRDefault="00AB5297" w:rsidP="00877A4F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70057E19" w14:textId="7044BA31" w:rsidR="00AB5297" w:rsidRDefault="002A4D11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P</w:t>
            </w:r>
            <w:r w:rsidR="00AB5297">
              <w:rPr>
                <w:lang w:val="de-DE"/>
              </w:rPr>
              <w:t>lanen</w:t>
            </w:r>
          </w:p>
          <w:p w14:paraId="68E936CB" w14:textId="40D2BF66" w:rsidR="002A4D11" w:rsidRDefault="002A4D11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CC" w14:textId="77777777" w:rsidR="00AB5297" w:rsidRPr="00877A4F" w:rsidRDefault="00AB5297" w:rsidP="00877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D2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CE" w14:textId="77777777" w:rsidR="00877A4F" w:rsidRPr="00877A4F" w:rsidRDefault="00D00D29" w:rsidP="00877A4F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6CF" w14:textId="77777777" w:rsidR="00877A4F" w:rsidRDefault="00AB5297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Herausforderung</w:t>
            </w:r>
          </w:p>
          <w:p w14:paraId="68E936D0" w14:textId="77777777" w:rsidR="002F21B5" w:rsidRPr="00877A4F" w:rsidRDefault="002F21B5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D1" w14:textId="77777777" w:rsidR="00877A4F" w:rsidRPr="00877A4F" w:rsidRDefault="00877A4F" w:rsidP="00877A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D7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D3" w14:textId="77777777" w:rsidR="00877A4F" w:rsidRPr="00877A4F" w:rsidRDefault="00D00D29" w:rsidP="00326DF9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6D4" w14:textId="77777777" w:rsidR="00877A4F" w:rsidRDefault="00AB5297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Geschmack</w:t>
            </w:r>
          </w:p>
          <w:p w14:paraId="68E936D5" w14:textId="77777777" w:rsidR="002F21B5" w:rsidRPr="00877A4F" w:rsidRDefault="002F21B5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D6" w14:textId="77777777" w:rsidR="00877A4F" w:rsidRPr="00877A4F" w:rsidRDefault="00877A4F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DC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D8" w14:textId="77777777" w:rsidR="00877A4F" w:rsidRPr="00877A4F" w:rsidRDefault="00D00D29" w:rsidP="00326DF9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6D9" w14:textId="77777777" w:rsidR="00877A4F" w:rsidRDefault="00AB5297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jährlich</w:t>
            </w:r>
          </w:p>
          <w:p w14:paraId="68E936DA" w14:textId="77777777" w:rsidR="002F21B5" w:rsidRPr="00877A4F" w:rsidRDefault="002F21B5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DB" w14:textId="77777777" w:rsidR="00877A4F" w:rsidRPr="00877A4F" w:rsidRDefault="00877A4F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E1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DD" w14:textId="77777777" w:rsidR="00877A4F" w:rsidRPr="00877A4F" w:rsidRDefault="002A7FB2" w:rsidP="00326DF9">
            <w:pPr>
              <w:rPr>
                <w:lang w:val="de-DE"/>
              </w:rPr>
            </w:pPr>
            <w:r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6DE" w14:textId="77777777" w:rsidR="00877A4F" w:rsidRDefault="00AB5297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Beitrag</w:t>
            </w:r>
          </w:p>
          <w:p w14:paraId="68E936DF" w14:textId="77777777" w:rsidR="002F21B5" w:rsidRPr="00877A4F" w:rsidRDefault="002F21B5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E0" w14:textId="77777777" w:rsidR="00877A4F" w:rsidRPr="00877A4F" w:rsidRDefault="00877A4F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E6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E2" w14:textId="77777777" w:rsidR="00877A4F" w:rsidRPr="00877A4F" w:rsidRDefault="00D00D29" w:rsidP="00326DF9">
            <w:pPr>
              <w:rPr>
                <w:lang w:val="de-DE"/>
              </w:rPr>
            </w:pPr>
            <w:r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6E3" w14:textId="77777777" w:rsidR="00877A4F" w:rsidRDefault="00AB5297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Feuer</w:t>
            </w:r>
          </w:p>
          <w:p w14:paraId="68E936E4" w14:textId="77777777" w:rsidR="002F21B5" w:rsidRPr="00877A4F" w:rsidRDefault="002F21B5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E5" w14:textId="77777777" w:rsidR="00877A4F" w:rsidRPr="00877A4F" w:rsidRDefault="00877A4F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EB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E7" w14:textId="77777777" w:rsidR="00877A4F" w:rsidRPr="00877A4F" w:rsidRDefault="00D00D29" w:rsidP="00326DF9">
            <w:pPr>
              <w:rPr>
                <w:lang w:val="de-DE"/>
              </w:rPr>
            </w:pPr>
            <w:r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6E8" w14:textId="787462B6" w:rsidR="00877A4F" w:rsidRDefault="00AB5297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Nachteil</w:t>
            </w:r>
          </w:p>
          <w:p w14:paraId="68E936E9" w14:textId="77777777" w:rsidR="002F21B5" w:rsidRPr="00877A4F" w:rsidRDefault="002F21B5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EA" w14:textId="77777777" w:rsidR="00877A4F" w:rsidRPr="00877A4F" w:rsidRDefault="00877A4F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F0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EC" w14:textId="77777777" w:rsidR="002D43FE" w:rsidRPr="00D50E94" w:rsidRDefault="002A7FB2" w:rsidP="00326DF9">
            <w:pPr>
              <w:rPr>
                <w:lang w:val="de-DE"/>
              </w:rPr>
            </w:pPr>
            <w:r>
              <w:rPr>
                <w:lang w:val="de-DE"/>
              </w:rPr>
              <w:t>4 Punkte</w:t>
            </w:r>
          </w:p>
          <w:p w14:paraId="68E936ED" w14:textId="77777777" w:rsidR="002F21B5" w:rsidRPr="00877A4F" w:rsidRDefault="002F21B5" w:rsidP="00326DF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8E936EE" w14:textId="23FBCA4B" w:rsidR="00877A4F" w:rsidRPr="00877A4F" w:rsidRDefault="00AB5297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Ansicht</w:t>
            </w:r>
            <w:r w:rsidR="00A03DA3">
              <w:rPr>
                <w:lang w:val="de-DE"/>
              </w:rPr>
              <w:t xml:space="preserve"> (</w:t>
            </w:r>
            <w:proofErr w:type="spellStart"/>
            <w:r w:rsidR="00A03DA3">
              <w:rPr>
                <w:lang w:val="de-DE"/>
              </w:rPr>
              <w:t>drilleord</w:t>
            </w:r>
            <w:proofErr w:type="spellEnd"/>
            <w:r w:rsidR="00D50E94">
              <w:rPr>
                <w:lang w:val="de-DE"/>
              </w:rPr>
              <w:t>)</w:t>
            </w:r>
          </w:p>
        </w:tc>
        <w:tc>
          <w:tcPr>
            <w:tcW w:w="4926" w:type="dxa"/>
          </w:tcPr>
          <w:p w14:paraId="68E936EF" w14:textId="77777777" w:rsidR="00877A4F" w:rsidRPr="00877A4F" w:rsidRDefault="00877A4F" w:rsidP="0032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877A4F" w:rsidRPr="00877A4F" w14:paraId="68E936F6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6F2" w14:textId="648647E2" w:rsidR="002F21B5" w:rsidRPr="002A4D11" w:rsidRDefault="00D87AF3" w:rsidP="00326DF9">
            <w:pPr>
              <w:rPr>
                <w:b w:val="0"/>
                <w:lang w:val="de-DE"/>
              </w:rPr>
            </w:pPr>
            <w:r w:rsidRPr="002D43FE">
              <w:rPr>
                <w:lang w:val="de-DE"/>
              </w:rPr>
              <w:t>Das Ergebnis =</w:t>
            </w:r>
          </w:p>
          <w:p w14:paraId="68E936F3" w14:textId="77777777" w:rsidR="002F21B5" w:rsidRPr="00877A4F" w:rsidRDefault="002F21B5" w:rsidP="00326DF9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8E936F4" w14:textId="77777777" w:rsidR="00877A4F" w:rsidRPr="00877A4F" w:rsidRDefault="00877A4F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6F5" w14:textId="77777777" w:rsidR="00877A4F" w:rsidRPr="00877A4F" w:rsidRDefault="00877A4F" w:rsidP="003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68E936F7" w14:textId="77777777" w:rsidR="002F21B5" w:rsidRDefault="002F21B5" w:rsidP="00877A4F">
      <w:pPr>
        <w:rPr>
          <w:lang w:val="de-DE"/>
        </w:rPr>
      </w:pPr>
    </w:p>
    <w:p w14:paraId="68E936F8" w14:textId="77777777" w:rsidR="00D50E94" w:rsidRDefault="00D50E94" w:rsidP="00877A4F">
      <w:pPr>
        <w:rPr>
          <w:lang w:val="de-DE"/>
        </w:rPr>
      </w:pPr>
    </w:p>
    <w:p w14:paraId="68E936F9" w14:textId="77777777" w:rsidR="00AB5297" w:rsidRPr="00F17969" w:rsidRDefault="00AB5297" w:rsidP="00877A4F">
      <w:pPr>
        <w:rPr>
          <w:b/>
          <w:lang w:val="de-DE"/>
        </w:rPr>
      </w:pPr>
      <w:r w:rsidRPr="00F17969">
        <w:rPr>
          <w:b/>
          <w:lang w:val="de-DE"/>
        </w:rPr>
        <w:lastRenderedPageBreak/>
        <w:t>Gruppe B</w:t>
      </w:r>
    </w:p>
    <w:p w14:paraId="68E936FA" w14:textId="77777777" w:rsidR="00D50E94" w:rsidRDefault="00D50E94" w:rsidP="00877A4F">
      <w:pPr>
        <w:rPr>
          <w:lang w:val="de-DE"/>
        </w:rPr>
      </w:pPr>
    </w:p>
    <w:tbl>
      <w:tblPr>
        <w:tblStyle w:val="Mediumgitter3-fremhvningsfarve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926"/>
      </w:tblGrid>
      <w:tr w:rsidR="00AB5297" w:rsidRPr="006E6E97" w14:paraId="68E936FF" w14:textId="77777777" w:rsidTr="00C6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8E936FC" w14:textId="1BA47359" w:rsidR="00AB5297" w:rsidRPr="002F21B5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 xml:space="preserve">Punkte </w:t>
            </w:r>
          </w:p>
        </w:tc>
        <w:tc>
          <w:tcPr>
            <w:tcW w:w="3686" w:type="dxa"/>
            <w:vAlign w:val="center"/>
          </w:tcPr>
          <w:p w14:paraId="68E936FD" w14:textId="77777777" w:rsidR="00AB5297" w:rsidRPr="002F21B5" w:rsidRDefault="00AB5297" w:rsidP="00BD6F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2F21B5">
              <w:rPr>
                <w:lang w:val="de-DE"/>
              </w:rPr>
              <w:t>Auf Deutsch</w:t>
            </w:r>
          </w:p>
        </w:tc>
        <w:tc>
          <w:tcPr>
            <w:tcW w:w="4926" w:type="dxa"/>
            <w:vAlign w:val="center"/>
          </w:tcPr>
          <w:p w14:paraId="68E936FE" w14:textId="77777777" w:rsidR="00AB5297" w:rsidRPr="00877A4F" w:rsidRDefault="00AB5297" w:rsidP="00BD6F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877A4F">
              <w:rPr>
                <w:lang w:val="de-DE"/>
              </w:rPr>
              <w:t>Wie heißt das Wort auf D</w:t>
            </w:r>
            <w:r>
              <w:rPr>
                <w:lang w:val="de-DE"/>
              </w:rPr>
              <w:t xml:space="preserve">änisch? </w:t>
            </w:r>
          </w:p>
        </w:tc>
      </w:tr>
      <w:tr w:rsidR="00AB5297" w:rsidRPr="00877A4F" w14:paraId="68E93704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00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01" w14:textId="77777777" w:rsidR="00AB5297" w:rsidRDefault="00A03DA3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="00D87AF3">
              <w:rPr>
                <w:lang w:val="de-DE"/>
              </w:rPr>
              <w:t>ufmerksam</w:t>
            </w:r>
          </w:p>
          <w:p w14:paraId="68E93702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03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0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05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06" w14:textId="77777777" w:rsidR="00AB5297" w:rsidRDefault="00D87AF3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Regen</w:t>
            </w:r>
          </w:p>
          <w:p w14:paraId="68E93707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08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0E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0A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0B" w14:textId="77777777" w:rsidR="00AB5297" w:rsidRDefault="00A03DA3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="00D87AF3">
              <w:rPr>
                <w:lang w:val="de-DE"/>
              </w:rPr>
              <w:t>ufbauen</w:t>
            </w:r>
          </w:p>
          <w:p w14:paraId="68E9370C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0D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13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0F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10" w14:textId="77777777" w:rsidR="00AB5297" w:rsidRDefault="00A03DA3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H</w:t>
            </w:r>
            <w:r w:rsidR="00D87AF3">
              <w:rPr>
                <w:lang w:val="de-DE"/>
              </w:rPr>
              <w:t>erzlich</w:t>
            </w:r>
          </w:p>
          <w:p w14:paraId="68E93711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12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18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14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15" w14:textId="77777777" w:rsidR="00AB5297" w:rsidRDefault="00D87AF3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Archiv</w:t>
            </w:r>
          </w:p>
          <w:p w14:paraId="68E93716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17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1D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19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1A" w14:textId="77777777" w:rsidR="00AB5297" w:rsidRDefault="00D87AF3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Eindruck</w:t>
            </w:r>
          </w:p>
          <w:p w14:paraId="68E9371B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1C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22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1E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1F" w14:textId="77777777" w:rsidR="00AB5297" w:rsidRDefault="00D87AF3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Gewinn</w:t>
            </w:r>
          </w:p>
          <w:p w14:paraId="68E93720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21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27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23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24" w14:textId="77777777" w:rsidR="00AB5297" w:rsidRDefault="00A03DA3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D87AF3">
              <w:rPr>
                <w:lang w:val="de-DE"/>
              </w:rPr>
              <w:t>issenschaftlich</w:t>
            </w:r>
          </w:p>
          <w:p w14:paraId="68E93725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26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2C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28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29" w14:textId="77777777" w:rsidR="00AB5297" w:rsidRDefault="00D87AF3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Anzahl</w:t>
            </w:r>
          </w:p>
          <w:p w14:paraId="68E9372A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2B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31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2D" w14:textId="77777777" w:rsidR="00AB5297" w:rsidRPr="00877A4F" w:rsidRDefault="00D87AF3" w:rsidP="00BD6FAD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AB5297">
              <w:rPr>
                <w:lang w:val="de-DE"/>
              </w:rPr>
              <w:t xml:space="preserve"> Punkte</w:t>
            </w:r>
          </w:p>
        </w:tc>
        <w:tc>
          <w:tcPr>
            <w:tcW w:w="3686" w:type="dxa"/>
          </w:tcPr>
          <w:p w14:paraId="68E9372E" w14:textId="77777777" w:rsidR="00AB5297" w:rsidRDefault="00A03DA3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Ü</w:t>
            </w:r>
            <w:r w:rsidR="00D87AF3">
              <w:rPr>
                <w:lang w:val="de-DE"/>
              </w:rPr>
              <w:t>bernehmen</w:t>
            </w:r>
          </w:p>
          <w:p w14:paraId="68E9372F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30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36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32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33" w14:textId="77777777" w:rsidR="00AB5297" w:rsidRDefault="00D87AF3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Sitz</w:t>
            </w:r>
          </w:p>
          <w:p w14:paraId="68E93734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35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3B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37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38" w14:textId="48D041AD" w:rsidR="00AB5297" w:rsidRDefault="00D87AF3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Pflicht</w:t>
            </w:r>
          </w:p>
          <w:p w14:paraId="68E93739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3A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40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3C" w14:textId="77777777" w:rsidR="00AB5297" w:rsidRPr="00877A4F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3D" w14:textId="5176776C" w:rsidR="00AB5297" w:rsidRDefault="00A03DA3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D87AF3">
              <w:rPr>
                <w:lang w:val="de-DE"/>
              </w:rPr>
              <w:t>ahrscheinlich</w:t>
            </w:r>
          </w:p>
          <w:p w14:paraId="68E9373E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3F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45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41" w14:textId="77777777" w:rsidR="00AB5297" w:rsidRPr="00D50E94" w:rsidRDefault="00AB5297" w:rsidP="00BD6FAD">
            <w:pPr>
              <w:rPr>
                <w:lang w:val="de-DE"/>
              </w:rPr>
            </w:pPr>
            <w:r>
              <w:rPr>
                <w:lang w:val="de-DE"/>
              </w:rPr>
              <w:t>4 Punkte</w:t>
            </w:r>
          </w:p>
          <w:p w14:paraId="68E93742" w14:textId="77777777" w:rsidR="00AB5297" w:rsidRPr="00877A4F" w:rsidRDefault="00AB5297" w:rsidP="00BD6FAD">
            <w:pPr>
              <w:rPr>
                <w:lang w:val="de-DE"/>
              </w:rPr>
            </w:pPr>
          </w:p>
        </w:tc>
        <w:tc>
          <w:tcPr>
            <w:tcW w:w="3686" w:type="dxa"/>
          </w:tcPr>
          <w:p w14:paraId="68E93743" w14:textId="7F85F78A" w:rsidR="00AB5297" w:rsidRPr="00877A4F" w:rsidRDefault="00D87AF3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Gesicht</w:t>
            </w:r>
            <w:r w:rsidR="00D50E94">
              <w:rPr>
                <w:lang w:val="de-DE"/>
              </w:rPr>
              <w:t xml:space="preserve"> </w:t>
            </w:r>
            <w:r w:rsidR="00A03DA3">
              <w:rPr>
                <w:lang w:val="de-DE"/>
              </w:rPr>
              <w:t>(</w:t>
            </w:r>
            <w:proofErr w:type="spellStart"/>
            <w:r w:rsidR="00A03DA3">
              <w:rPr>
                <w:lang w:val="de-DE"/>
              </w:rPr>
              <w:t>drilleord</w:t>
            </w:r>
            <w:proofErr w:type="spellEnd"/>
            <w:r w:rsidR="00A03DA3">
              <w:rPr>
                <w:lang w:val="de-DE"/>
              </w:rPr>
              <w:t>)</w:t>
            </w:r>
          </w:p>
        </w:tc>
        <w:tc>
          <w:tcPr>
            <w:tcW w:w="4926" w:type="dxa"/>
          </w:tcPr>
          <w:p w14:paraId="68E93744" w14:textId="77777777" w:rsidR="00AB5297" w:rsidRPr="00877A4F" w:rsidRDefault="00AB5297" w:rsidP="00BD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877A4F" w14:paraId="68E9374B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46" w14:textId="77777777" w:rsidR="00AB5297" w:rsidRPr="00D87AF3" w:rsidRDefault="00D87AF3" w:rsidP="00BD6FAD">
            <w:pPr>
              <w:rPr>
                <w:b w:val="0"/>
                <w:lang w:val="de-DE"/>
              </w:rPr>
            </w:pPr>
            <w:r w:rsidRPr="00D87AF3">
              <w:rPr>
                <w:lang w:val="de-DE"/>
              </w:rPr>
              <w:t>Das Ergebnis =</w:t>
            </w:r>
          </w:p>
          <w:p w14:paraId="68E93748" w14:textId="77777777" w:rsidR="00AB5297" w:rsidRPr="00877A4F" w:rsidRDefault="00AB5297" w:rsidP="00BD6FAD">
            <w:pPr>
              <w:rPr>
                <w:lang w:val="de-DE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14:paraId="68E93749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4A" w14:textId="77777777" w:rsidR="00AB5297" w:rsidRPr="00877A4F" w:rsidRDefault="00AB5297" w:rsidP="00BD6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68E9374C" w14:textId="77777777" w:rsidR="00AB5297" w:rsidRDefault="00AB5297" w:rsidP="00877A4F">
      <w:pPr>
        <w:rPr>
          <w:lang w:val="de-DE"/>
        </w:rPr>
      </w:pPr>
    </w:p>
    <w:p w14:paraId="68E9374D" w14:textId="77777777" w:rsidR="00D50E94" w:rsidRDefault="00D50E94" w:rsidP="00877A4F">
      <w:pPr>
        <w:rPr>
          <w:lang w:val="de-DE"/>
        </w:rPr>
      </w:pPr>
    </w:p>
    <w:p w14:paraId="68E9374E" w14:textId="77777777" w:rsidR="00D50E94" w:rsidRDefault="00D50E94" w:rsidP="00877A4F">
      <w:pPr>
        <w:rPr>
          <w:lang w:val="de-DE"/>
        </w:rPr>
      </w:pPr>
    </w:p>
    <w:p w14:paraId="68E9374F" w14:textId="77777777" w:rsidR="00D50E94" w:rsidRDefault="00D50E94" w:rsidP="00877A4F">
      <w:pPr>
        <w:rPr>
          <w:lang w:val="de-DE"/>
        </w:rPr>
      </w:pPr>
    </w:p>
    <w:p w14:paraId="68E93750" w14:textId="77777777" w:rsidR="00D50E94" w:rsidRDefault="00D50E94" w:rsidP="00877A4F">
      <w:pPr>
        <w:rPr>
          <w:lang w:val="de-DE"/>
        </w:rPr>
      </w:pPr>
    </w:p>
    <w:p w14:paraId="68E93751" w14:textId="77777777" w:rsidR="00D50E94" w:rsidRDefault="00D50E94" w:rsidP="00877A4F">
      <w:pPr>
        <w:rPr>
          <w:lang w:val="de-DE"/>
        </w:rPr>
      </w:pPr>
    </w:p>
    <w:p w14:paraId="68E93752" w14:textId="77777777" w:rsidR="00D50E94" w:rsidRPr="00C66AE0" w:rsidRDefault="00AB5297" w:rsidP="00877A4F">
      <w:pPr>
        <w:rPr>
          <w:b/>
          <w:lang w:val="de-DE"/>
        </w:rPr>
      </w:pPr>
      <w:r w:rsidRPr="00C66AE0">
        <w:rPr>
          <w:b/>
          <w:lang w:val="de-DE"/>
        </w:rPr>
        <w:t>Gruppe C</w:t>
      </w:r>
    </w:p>
    <w:p w14:paraId="68E93753" w14:textId="77777777" w:rsidR="00AB5297" w:rsidRDefault="00AB5297" w:rsidP="00877A4F">
      <w:pPr>
        <w:rPr>
          <w:lang w:val="de-DE"/>
        </w:rPr>
      </w:pPr>
      <w:r>
        <w:rPr>
          <w:lang w:val="de-DE"/>
        </w:rPr>
        <w:t xml:space="preserve"> </w:t>
      </w:r>
    </w:p>
    <w:tbl>
      <w:tblPr>
        <w:tblStyle w:val="Mediumgitter3-fremhvningsfarve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926"/>
      </w:tblGrid>
      <w:tr w:rsidR="00AB5297" w:rsidRPr="006E6E97" w14:paraId="68E93758" w14:textId="77777777" w:rsidTr="00C6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8E93755" w14:textId="67F97E90" w:rsidR="00AB5297" w:rsidRPr="00AB5297" w:rsidRDefault="00AB5297" w:rsidP="00C66AE0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 xml:space="preserve">Punkte </w:t>
            </w:r>
          </w:p>
        </w:tc>
        <w:tc>
          <w:tcPr>
            <w:tcW w:w="3686" w:type="dxa"/>
            <w:vAlign w:val="center"/>
          </w:tcPr>
          <w:p w14:paraId="68E93756" w14:textId="77777777" w:rsidR="00AB5297" w:rsidRPr="00AB5297" w:rsidRDefault="00AB5297" w:rsidP="00AB529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B5297">
              <w:rPr>
                <w:lang w:val="de-DE"/>
              </w:rPr>
              <w:t>Auf Deutsch</w:t>
            </w:r>
          </w:p>
        </w:tc>
        <w:tc>
          <w:tcPr>
            <w:tcW w:w="4926" w:type="dxa"/>
            <w:vAlign w:val="center"/>
          </w:tcPr>
          <w:p w14:paraId="68E93757" w14:textId="77777777" w:rsidR="00AB5297" w:rsidRPr="00AB5297" w:rsidRDefault="00AB5297" w:rsidP="00AB529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B5297">
              <w:rPr>
                <w:lang w:val="de-DE"/>
              </w:rPr>
              <w:t xml:space="preserve">Wie heißt das Wort auf Dänisch? </w:t>
            </w:r>
          </w:p>
        </w:tc>
      </w:tr>
      <w:tr w:rsidR="00AB5297" w:rsidRPr="00AB5297" w14:paraId="68E9375D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59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5B" w14:textId="03F14240" w:rsidR="00D87AF3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S</w:t>
            </w:r>
            <w:r w:rsidR="00D87AF3">
              <w:rPr>
                <w:lang w:val="de-DE"/>
              </w:rPr>
              <w:t>chwach</w:t>
            </w:r>
          </w:p>
        </w:tc>
        <w:tc>
          <w:tcPr>
            <w:tcW w:w="4926" w:type="dxa"/>
          </w:tcPr>
          <w:p w14:paraId="68E9375C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61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5E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5F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Fahrer</w:t>
            </w:r>
          </w:p>
        </w:tc>
        <w:tc>
          <w:tcPr>
            <w:tcW w:w="4926" w:type="dxa"/>
          </w:tcPr>
          <w:p w14:paraId="68E93760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65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62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63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Niederlage</w:t>
            </w:r>
          </w:p>
        </w:tc>
        <w:tc>
          <w:tcPr>
            <w:tcW w:w="4926" w:type="dxa"/>
          </w:tcPr>
          <w:p w14:paraId="68E93764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6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66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67" w14:textId="77777777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Ö</w:t>
            </w:r>
            <w:r w:rsidR="00D87AF3">
              <w:rPr>
                <w:lang w:val="de-DE"/>
              </w:rPr>
              <w:t>ffentlich</w:t>
            </w:r>
          </w:p>
        </w:tc>
        <w:tc>
          <w:tcPr>
            <w:tcW w:w="4926" w:type="dxa"/>
          </w:tcPr>
          <w:p w14:paraId="68E93768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6D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6A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6B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Stein</w:t>
            </w:r>
          </w:p>
        </w:tc>
        <w:tc>
          <w:tcPr>
            <w:tcW w:w="4926" w:type="dxa"/>
          </w:tcPr>
          <w:p w14:paraId="68E9376C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71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6E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6F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Abschluss</w:t>
            </w:r>
          </w:p>
        </w:tc>
        <w:tc>
          <w:tcPr>
            <w:tcW w:w="4926" w:type="dxa"/>
          </w:tcPr>
          <w:p w14:paraId="68E93770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75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72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73" w14:textId="77777777" w:rsidR="00AB5297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</w:t>
            </w:r>
            <w:r w:rsidR="00D87AF3">
              <w:rPr>
                <w:lang w:val="de-DE"/>
              </w:rPr>
              <w:t>eilnehmen</w:t>
            </w:r>
          </w:p>
        </w:tc>
        <w:tc>
          <w:tcPr>
            <w:tcW w:w="4926" w:type="dxa"/>
          </w:tcPr>
          <w:p w14:paraId="68E93774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7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76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77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Bedingung</w:t>
            </w:r>
          </w:p>
        </w:tc>
        <w:tc>
          <w:tcPr>
            <w:tcW w:w="4926" w:type="dxa"/>
          </w:tcPr>
          <w:p w14:paraId="68E93778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7D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7A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7B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Fahrzeug</w:t>
            </w:r>
          </w:p>
        </w:tc>
        <w:tc>
          <w:tcPr>
            <w:tcW w:w="4926" w:type="dxa"/>
          </w:tcPr>
          <w:p w14:paraId="68E9377C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81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7E" w14:textId="77777777" w:rsidR="00AB5297" w:rsidRPr="00AB5297" w:rsidRDefault="00D87AF3" w:rsidP="00AB5297">
            <w:pPr>
              <w:spacing w:after="200" w:line="276" w:lineRule="auto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AB5297" w:rsidRPr="00AB5297">
              <w:rPr>
                <w:lang w:val="de-DE"/>
              </w:rPr>
              <w:t xml:space="preserve"> Punkte</w:t>
            </w:r>
          </w:p>
        </w:tc>
        <w:tc>
          <w:tcPr>
            <w:tcW w:w="3686" w:type="dxa"/>
          </w:tcPr>
          <w:p w14:paraId="68E9377F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Partei</w:t>
            </w:r>
          </w:p>
        </w:tc>
        <w:tc>
          <w:tcPr>
            <w:tcW w:w="4926" w:type="dxa"/>
          </w:tcPr>
          <w:p w14:paraId="68E93780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85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82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83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Gegenteil</w:t>
            </w:r>
          </w:p>
        </w:tc>
        <w:tc>
          <w:tcPr>
            <w:tcW w:w="4926" w:type="dxa"/>
          </w:tcPr>
          <w:p w14:paraId="68E93784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8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86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87" w14:textId="59873E21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U</w:t>
            </w:r>
            <w:r w:rsidR="00D87AF3">
              <w:rPr>
                <w:lang w:val="de-DE"/>
              </w:rPr>
              <w:t>mfassend</w:t>
            </w:r>
          </w:p>
        </w:tc>
        <w:tc>
          <w:tcPr>
            <w:tcW w:w="4926" w:type="dxa"/>
          </w:tcPr>
          <w:p w14:paraId="68E93788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8E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8A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8C" w14:textId="23542D83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Stern</w:t>
            </w:r>
          </w:p>
        </w:tc>
        <w:tc>
          <w:tcPr>
            <w:tcW w:w="4926" w:type="dxa"/>
          </w:tcPr>
          <w:p w14:paraId="68E9378D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92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8F" w14:textId="77777777" w:rsidR="00AB5297" w:rsidRPr="00AB5297" w:rsidRDefault="00D50E94" w:rsidP="00AB5297">
            <w:pPr>
              <w:spacing w:after="200" w:line="276" w:lineRule="auto"/>
              <w:rPr>
                <w:lang w:val="de-DE"/>
              </w:rPr>
            </w:pPr>
            <w:r>
              <w:rPr>
                <w:lang w:val="de-DE"/>
              </w:rPr>
              <w:t>4 Punkte</w:t>
            </w:r>
          </w:p>
        </w:tc>
        <w:tc>
          <w:tcPr>
            <w:tcW w:w="3686" w:type="dxa"/>
          </w:tcPr>
          <w:p w14:paraId="68E93790" w14:textId="7F586E88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s</w:t>
            </w:r>
            <w:r w:rsidR="00D87AF3">
              <w:rPr>
                <w:lang w:val="de-DE"/>
              </w:rPr>
              <w:t>ein (</w:t>
            </w:r>
            <w:proofErr w:type="spellStart"/>
            <w:r w:rsidR="00D87AF3">
              <w:rPr>
                <w:lang w:val="de-DE"/>
              </w:rPr>
              <w:t>verbum</w:t>
            </w:r>
            <w:proofErr w:type="spellEnd"/>
            <w:r w:rsidR="00D87AF3">
              <w:rPr>
                <w:lang w:val="de-DE"/>
              </w:rPr>
              <w:t>)</w:t>
            </w:r>
          </w:p>
        </w:tc>
        <w:tc>
          <w:tcPr>
            <w:tcW w:w="4926" w:type="dxa"/>
          </w:tcPr>
          <w:p w14:paraId="68E93791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98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95" w14:textId="7CD11D61" w:rsidR="00AB5297" w:rsidRPr="00C66AE0" w:rsidRDefault="00D87AF3" w:rsidP="00AB5297">
            <w:pPr>
              <w:spacing w:after="200" w:line="276" w:lineRule="auto"/>
              <w:rPr>
                <w:b w:val="0"/>
                <w:lang w:val="de-DE"/>
              </w:rPr>
            </w:pPr>
            <w:r w:rsidRPr="00D87AF3">
              <w:rPr>
                <w:lang w:val="de-DE"/>
              </w:rPr>
              <w:t>Das Ergebnis =</w:t>
            </w:r>
          </w:p>
        </w:tc>
        <w:tc>
          <w:tcPr>
            <w:tcW w:w="3686" w:type="dxa"/>
          </w:tcPr>
          <w:p w14:paraId="68E93796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97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68E93799" w14:textId="77777777" w:rsidR="00D50E94" w:rsidRDefault="00D50E94" w:rsidP="00877A4F">
      <w:pPr>
        <w:rPr>
          <w:lang w:val="de-DE"/>
        </w:rPr>
      </w:pPr>
    </w:p>
    <w:p w14:paraId="68E9379A" w14:textId="7D610CAB" w:rsidR="00D50E94" w:rsidRDefault="00D50E94" w:rsidP="00877A4F">
      <w:pPr>
        <w:rPr>
          <w:lang w:val="de-DE"/>
        </w:rPr>
      </w:pPr>
    </w:p>
    <w:p w14:paraId="0F2FF4D5" w14:textId="3DD05AD5" w:rsidR="00C66AE0" w:rsidRDefault="00C66AE0" w:rsidP="00877A4F">
      <w:pPr>
        <w:rPr>
          <w:lang w:val="de-DE"/>
        </w:rPr>
      </w:pPr>
    </w:p>
    <w:p w14:paraId="7D3973D8" w14:textId="201E16D6" w:rsidR="00C66AE0" w:rsidRDefault="00C66AE0" w:rsidP="00877A4F">
      <w:pPr>
        <w:rPr>
          <w:lang w:val="de-DE"/>
        </w:rPr>
      </w:pPr>
    </w:p>
    <w:p w14:paraId="3D5EE2D7" w14:textId="7C311670" w:rsidR="00C66AE0" w:rsidRDefault="00C66AE0" w:rsidP="00877A4F">
      <w:pPr>
        <w:rPr>
          <w:lang w:val="de-DE"/>
        </w:rPr>
      </w:pPr>
    </w:p>
    <w:p w14:paraId="0236B9B5" w14:textId="77777777" w:rsidR="00C66AE0" w:rsidRDefault="00C66AE0" w:rsidP="00877A4F">
      <w:pPr>
        <w:rPr>
          <w:lang w:val="de-DE"/>
        </w:rPr>
      </w:pPr>
    </w:p>
    <w:p w14:paraId="68E9379B" w14:textId="77777777" w:rsidR="00AB5297" w:rsidRPr="00C66AE0" w:rsidRDefault="00AB5297" w:rsidP="00877A4F">
      <w:pPr>
        <w:rPr>
          <w:b/>
          <w:lang w:val="de-DE"/>
        </w:rPr>
      </w:pPr>
      <w:r w:rsidRPr="00C66AE0">
        <w:rPr>
          <w:b/>
          <w:lang w:val="de-DE"/>
        </w:rPr>
        <w:t xml:space="preserve">Gruppe D </w:t>
      </w:r>
    </w:p>
    <w:p w14:paraId="68E9379C" w14:textId="77777777" w:rsidR="00D50E94" w:rsidRDefault="00D50E94" w:rsidP="00877A4F">
      <w:pPr>
        <w:rPr>
          <w:lang w:val="de-DE"/>
        </w:rPr>
      </w:pPr>
    </w:p>
    <w:tbl>
      <w:tblPr>
        <w:tblStyle w:val="Mediumgitter3-fremhvningsfarve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926"/>
      </w:tblGrid>
      <w:tr w:rsidR="00AB5297" w:rsidRPr="006E6E97" w14:paraId="68E937A1" w14:textId="77777777" w:rsidTr="00C6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8E9379E" w14:textId="745C9B3F" w:rsidR="00AB5297" w:rsidRPr="00AB5297" w:rsidRDefault="00AB5297" w:rsidP="00C66AE0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 xml:space="preserve">Punkte </w:t>
            </w:r>
          </w:p>
        </w:tc>
        <w:tc>
          <w:tcPr>
            <w:tcW w:w="3686" w:type="dxa"/>
            <w:vAlign w:val="center"/>
          </w:tcPr>
          <w:p w14:paraId="68E9379F" w14:textId="77777777" w:rsidR="00AB5297" w:rsidRPr="00AB5297" w:rsidRDefault="00AB5297" w:rsidP="00AB529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B5297">
              <w:rPr>
                <w:lang w:val="de-DE"/>
              </w:rPr>
              <w:t>Auf Deutsch</w:t>
            </w:r>
          </w:p>
        </w:tc>
        <w:tc>
          <w:tcPr>
            <w:tcW w:w="4926" w:type="dxa"/>
            <w:vAlign w:val="center"/>
          </w:tcPr>
          <w:p w14:paraId="68E937A0" w14:textId="77777777" w:rsidR="00AB5297" w:rsidRPr="00AB5297" w:rsidRDefault="00AB5297" w:rsidP="00AB529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B5297">
              <w:rPr>
                <w:lang w:val="de-DE"/>
              </w:rPr>
              <w:t xml:space="preserve">Wie heißt das Wort auf Dänisch? </w:t>
            </w:r>
          </w:p>
        </w:tc>
      </w:tr>
      <w:tr w:rsidR="00AB5297" w:rsidRPr="00AB5297" w14:paraId="68E937A5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A2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A3" w14:textId="1FBCC66A" w:rsidR="00AB5297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</w:t>
            </w:r>
            <w:r w:rsidR="00D87AF3">
              <w:rPr>
                <w:lang w:val="de-DE"/>
              </w:rPr>
              <w:t>erühmt</w:t>
            </w:r>
          </w:p>
        </w:tc>
        <w:tc>
          <w:tcPr>
            <w:tcW w:w="4926" w:type="dxa"/>
          </w:tcPr>
          <w:p w14:paraId="68E937A4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A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A6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A7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Zusammenarbeit</w:t>
            </w:r>
          </w:p>
        </w:tc>
        <w:tc>
          <w:tcPr>
            <w:tcW w:w="4926" w:type="dxa"/>
          </w:tcPr>
          <w:p w14:paraId="68E937A8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AD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AA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AB" w14:textId="77777777" w:rsidR="00AB5297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</w:t>
            </w:r>
            <w:r w:rsidR="00D87AF3">
              <w:rPr>
                <w:lang w:val="de-DE"/>
              </w:rPr>
              <w:t>erbessern</w:t>
            </w:r>
          </w:p>
        </w:tc>
        <w:tc>
          <w:tcPr>
            <w:tcW w:w="4926" w:type="dxa"/>
          </w:tcPr>
          <w:p w14:paraId="68E937AC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B1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AE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AF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Arbeitgeber</w:t>
            </w:r>
          </w:p>
        </w:tc>
        <w:tc>
          <w:tcPr>
            <w:tcW w:w="4926" w:type="dxa"/>
          </w:tcPr>
          <w:p w14:paraId="68E937B0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B5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B2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B3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Pflege</w:t>
            </w:r>
          </w:p>
        </w:tc>
        <w:tc>
          <w:tcPr>
            <w:tcW w:w="4926" w:type="dxa"/>
          </w:tcPr>
          <w:p w14:paraId="68E937B4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B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B6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B7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Begriff</w:t>
            </w:r>
          </w:p>
        </w:tc>
        <w:tc>
          <w:tcPr>
            <w:tcW w:w="4926" w:type="dxa"/>
          </w:tcPr>
          <w:p w14:paraId="68E937B8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BD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BA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BB" w14:textId="77777777" w:rsidR="00AB5297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T</w:t>
            </w:r>
            <w:r w:rsidR="00D87AF3">
              <w:rPr>
                <w:lang w:val="de-DE"/>
              </w:rPr>
              <w:t>eilweise</w:t>
            </w:r>
          </w:p>
        </w:tc>
        <w:tc>
          <w:tcPr>
            <w:tcW w:w="4926" w:type="dxa"/>
          </w:tcPr>
          <w:p w14:paraId="68E937BC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C1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BE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BF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Ausdruck</w:t>
            </w:r>
          </w:p>
        </w:tc>
        <w:tc>
          <w:tcPr>
            <w:tcW w:w="4926" w:type="dxa"/>
          </w:tcPr>
          <w:p w14:paraId="68E937C0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C5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C2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7C3" w14:textId="77777777" w:rsidR="00AB5297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Z</w:t>
            </w:r>
            <w:r w:rsidR="00D87AF3">
              <w:rPr>
                <w:lang w:val="de-DE"/>
              </w:rPr>
              <w:t>ahlreich</w:t>
            </w:r>
          </w:p>
        </w:tc>
        <w:tc>
          <w:tcPr>
            <w:tcW w:w="4926" w:type="dxa"/>
          </w:tcPr>
          <w:p w14:paraId="68E937C4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C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C6" w14:textId="77777777" w:rsidR="00AB5297" w:rsidRPr="00AB5297" w:rsidRDefault="00D87AF3" w:rsidP="00AB5297">
            <w:pPr>
              <w:spacing w:after="200" w:line="276" w:lineRule="auto"/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="00AB5297" w:rsidRPr="00AB5297">
              <w:rPr>
                <w:lang w:val="de-DE"/>
              </w:rPr>
              <w:t xml:space="preserve"> Punkte</w:t>
            </w:r>
          </w:p>
        </w:tc>
        <w:tc>
          <w:tcPr>
            <w:tcW w:w="3686" w:type="dxa"/>
          </w:tcPr>
          <w:p w14:paraId="68E937C7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Mehrheit</w:t>
            </w:r>
          </w:p>
        </w:tc>
        <w:tc>
          <w:tcPr>
            <w:tcW w:w="4926" w:type="dxa"/>
          </w:tcPr>
          <w:p w14:paraId="68E937C8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CD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CA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CB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Betroffene</w:t>
            </w:r>
          </w:p>
        </w:tc>
        <w:tc>
          <w:tcPr>
            <w:tcW w:w="4926" w:type="dxa"/>
          </w:tcPr>
          <w:p w14:paraId="68E937CC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D1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CE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CF" w14:textId="28148D20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0D87AF3">
              <w:rPr>
                <w:lang w:val="de-DE"/>
              </w:rPr>
              <w:t>eltweit</w:t>
            </w:r>
          </w:p>
        </w:tc>
        <w:tc>
          <w:tcPr>
            <w:tcW w:w="4926" w:type="dxa"/>
          </w:tcPr>
          <w:p w14:paraId="68E937D0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D5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D2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7D3" w14:textId="3776DC71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Heimat</w:t>
            </w:r>
          </w:p>
        </w:tc>
        <w:tc>
          <w:tcPr>
            <w:tcW w:w="4926" w:type="dxa"/>
          </w:tcPr>
          <w:p w14:paraId="68E937D4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D9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D6" w14:textId="77777777" w:rsidR="00AB5297" w:rsidRPr="00AB5297" w:rsidRDefault="00AB5297" w:rsidP="00D50E94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4 Punkte</w:t>
            </w:r>
          </w:p>
        </w:tc>
        <w:tc>
          <w:tcPr>
            <w:tcW w:w="3686" w:type="dxa"/>
          </w:tcPr>
          <w:p w14:paraId="68E937D7" w14:textId="65F3B064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</w:t>
            </w:r>
            <w:r w:rsidR="00D87AF3">
              <w:rPr>
                <w:lang w:val="de-DE"/>
              </w:rPr>
              <w:t>rauchen</w:t>
            </w:r>
          </w:p>
        </w:tc>
        <w:tc>
          <w:tcPr>
            <w:tcW w:w="4926" w:type="dxa"/>
          </w:tcPr>
          <w:p w14:paraId="68E937D8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DF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DC" w14:textId="17D22DB3" w:rsidR="00AB5297" w:rsidRPr="00C66AE0" w:rsidRDefault="00D87AF3" w:rsidP="00AB5297">
            <w:pPr>
              <w:spacing w:after="200" w:line="276" w:lineRule="auto"/>
              <w:rPr>
                <w:b w:val="0"/>
                <w:lang w:val="de-DE"/>
              </w:rPr>
            </w:pPr>
            <w:r w:rsidRPr="00D87AF3">
              <w:rPr>
                <w:lang w:val="de-DE"/>
              </w:rPr>
              <w:t>Das Ergebnis =</w:t>
            </w:r>
          </w:p>
        </w:tc>
        <w:tc>
          <w:tcPr>
            <w:tcW w:w="3686" w:type="dxa"/>
          </w:tcPr>
          <w:p w14:paraId="68E937DD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7DE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68E937E0" w14:textId="77777777" w:rsidR="00AB5297" w:rsidRDefault="00AB5297" w:rsidP="00877A4F">
      <w:pPr>
        <w:rPr>
          <w:lang w:val="de-DE"/>
        </w:rPr>
      </w:pPr>
    </w:p>
    <w:p w14:paraId="68E937E1" w14:textId="77777777" w:rsidR="00D50E94" w:rsidRDefault="00D50E94" w:rsidP="00877A4F">
      <w:pPr>
        <w:rPr>
          <w:lang w:val="de-DE"/>
        </w:rPr>
      </w:pPr>
    </w:p>
    <w:p w14:paraId="68E937E2" w14:textId="77777777" w:rsidR="00D50E94" w:rsidRDefault="00D50E94" w:rsidP="00877A4F">
      <w:pPr>
        <w:rPr>
          <w:lang w:val="de-DE"/>
        </w:rPr>
      </w:pPr>
    </w:p>
    <w:p w14:paraId="68E937E3" w14:textId="752FE93E" w:rsidR="00D50E94" w:rsidRDefault="00D50E94" w:rsidP="00877A4F">
      <w:pPr>
        <w:rPr>
          <w:lang w:val="de-DE"/>
        </w:rPr>
      </w:pPr>
    </w:p>
    <w:p w14:paraId="4A13D8B9" w14:textId="77777777" w:rsidR="00C66AE0" w:rsidRDefault="00C66AE0" w:rsidP="00877A4F">
      <w:pPr>
        <w:rPr>
          <w:lang w:val="de-DE"/>
        </w:rPr>
      </w:pPr>
    </w:p>
    <w:p w14:paraId="68E937E4" w14:textId="77777777" w:rsidR="00D50E94" w:rsidRPr="00C66AE0" w:rsidRDefault="00AB5297" w:rsidP="00877A4F">
      <w:pPr>
        <w:rPr>
          <w:b/>
          <w:lang w:val="de-DE"/>
        </w:rPr>
      </w:pPr>
      <w:r w:rsidRPr="00C66AE0">
        <w:rPr>
          <w:b/>
          <w:lang w:val="de-DE"/>
        </w:rPr>
        <w:lastRenderedPageBreak/>
        <w:t>Gruppe E</w:t>
      </w:r>
    </w:p>
    <w:p w14:paraId="68E937E5" w14:textId="77777777" w:rsidR="00D00D29" w:rsidRDefault="00AB5297" w:rsidP="00877A4F">
      <w:pPr>
        <w:rPr>
          <w:lang w:val="de-DE"/>
        </w:rPr>
      </w:pPr>
      <w:r>
        <w:rPr>
          <w:lang w:val="de-DE"/>
        </w:rPr>
        <w:t xml:space="preserve"> </w:t>
      </w:r>
    </w:p>
    <w:tbl>
      <w:tblPr>
        <w:tblStyle w:val="Mediumgitter3-fremhvningsfarve3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926"/>
      </w:tblGrid>
      <w:tr w:rsidR="00AB5297" w:rsidRPr="006E6E97" w14:paraId="68E937EA" w14:textId="77777777" w:rsidTr="00C66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68E937E7" w14:textId="35A40C22" w:rsidR="00AB5297" w:rsidRPr="00AB5297" w:rsidRDefault="00AB5297" w:rsidP="00C66AE0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 xml:space="preserve">Punkte </w:t>
            </w:r>
          </w:p>
        </w:tc>
        <w:tc>
          <w:tcPr>
            <w:tcW w:w="3686" w:type="dxa"/>
            <w:vAlign w:val="center"/>
          </w:tcPr>
          <w:p w14:paraId="68E937E8" w14:textId="77777777" w:rsidR="00AB5297" w:rsidRPr="00AB5297" w:rsidRDefault="00AB5297" w:rsidP="00AB529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B5297">
              <w:rPr>
                <w:lang w:val="de-DE"/>
              </w:rPr>
              <w:t>Auf Deutsch</w:t>
            </w:r>
          </w:p>
        </w:tc>
        <w:tc>
          <w:tcPr>
            <w:tcW w:w="4926" w:type="dxa"/>
            <w:vAlign w:val="center"/>
          </w:tcPr>
          <w:p w14:paraId="68E937E9" w14:textId="77777777" w:rsidR="00AB5297" w:rsidRPr="00AB5297" w:rsidRDefault="00AB5297" w:rsidP="00AB529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B5297">
              <w:rPr>
                <w:lang w:val="de-DE"/>
              </w:rPr>
              <w:t xml:space="preserve">Wie heißt das Wort auf Dänisch? </w:t>
            </w:r>
          </w:p>
        </w:tc>
      </w:tr>
      <w:tr w:rsidR="00AB5297" w:rsidRPr="00AB5297" w14:paraId="68E937EE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EB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EC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Blut</w:t>
            </w:r>
          </w:p>
        </w:tc>
        <w:tc>
          <w:tcPr>
            <w:tcW w:w="4926" w:type="dxa"/>
          </w:tcPr>
          <w:p w14:paraId="68E937ED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F2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EF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F0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Vorschlag</w:t>
            </w:r>
          </w:p>
        </w:tc>
        <w:tc>
          <w:tcPr>
            <w:tcW w:w="4926" w:type="dxa"/>
          </w:tcPr>
          <w:p w14:paraId="68E937F1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F6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F3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F4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Ware</w:t>
            </w:r>
          </w:p>
        </w:tc>
        <w:tc>
          <w:tcPr>
            <w:tcW w:w="4926" w:type="dxa"/>
          </w:tcPr>
          <w:p w14:paraId="68E937F5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FA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F7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F8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Bestandteil</w:t>
            </w:r>
          </w:p>
        </w:tc>
        <w:tc>
          <w:tcPr>
            <w:tcW w:w="4926" w:type="dxa"/>
          </w:tcPr>
          <w:p w14:paraId="68E937F9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7FE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FB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1 Punkt</w:t>
            </w:r>
          </w:p>
        </w:tc>
        <w:tc>
          <w:tcPr>
            <w:tcW w:w="3686" w:type="dxa"/>
          </w:tcPr>
          <w:p w14:paraId="68E937FC" w14:textId="77777777" w:rsidR="00AB5297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G</w:t>
            </w:r>
            <w:r w:rsidR="00D87AF3">
              <w:rPr>
                <w:lang w:val="de-DE"/>
              </w:rPr>
              <w:t>esund</w:t>
            </w:r>
          </w:p>
        </w:tc>
        <w:tc>
          <w:tcPr>
            <w:tcW w:w="4926" w:type="dxa"/>
          </w:tcPr>
          <w:p w14:paraId="68E937FD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02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7FF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800" w14:textId="77777777" w:rsidR="00AB5297" w:rsidRPr="00AB5297" w:rsidRDefault="00D87AF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Verlag</w:t>
            </w:r>
          </w:p>
        </w:tc>
        <w:tc>
          <w:tcPr>
            <w:tcW w:w="4926" w:type="dxa"/>
          </w:tcPr>
          <w:p w14:paraId="68E93801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06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03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804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Vorteil</w:t>
            </w:r>
          </w:p>
        </w:tc>
        <w:tc>
          <w:tcPr>
            <w:tcW w:w="4926" w:type="dxa"/>
          </w:tcPr>
          <w:p w14:paraId="68E93805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0A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07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808" w14:textId="77777777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H</w:t>
            </w:r>
            <w:r w:rsidR="00D87AF3">
              <w:rPr>
                <w:lang w:val="de-DE"/>
              </w:rPr>
              <w:t>offentlich</w:t>
            </w:r>
          </w:p>
        </w:tc>
        <w:tc>
          <w:tcPr>
            <w:tcW w:w="4926" w:type="dxa"/>
          </w:tcPr>
          <w:p w14:paraId="68E93809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0E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0B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2 Punkte</w:t>
            </w:r>
          </w:p>
        </w:tc>
        <w:tc>
          <w:tcPr>
            <w:tcW w:w="3686" w:type="dxa"/>
          </w:tcPr>
          <w:p w14:paraId="68E9380C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Bewohner</w:t>
            </w:r>
          </w:p>
        </w:tc>
        <w:tc>
          <w:tcPr>
            <w:tcW w:w="4926" w:type="dxa"/>
          </w:tcPr>
          <w:p w14:paraId="68E9380D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12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0F" w14:textId="77777777" w:rsidR="00AB5297" w:rsidRPr="00AB5297" w:rsidRDefault="00D87AF3" w:rsidP="00AB5297">
            <w:pPr>
              <w:spacing w:after="200" w:line="276" w:lineRule="auto"/>
              <w:rPr>
                <w:lang w:val="de-DE"/>
              </w:rPr>
            </w:pPr>
            <w:r>
              <w:rPr>
                <w:lang w:val="de-DE"/>
              </w:rPr>
              <w:t xml:space="preserve">2 </w:t>
            </w:r>
            <w:r w:rsidR="00AB5297" w:rsidRPr="00AB5297">
              <w:rPr>
                <w:lang w:val="de-DE"/>
              </w:rPr>
              <w:t>Punkte</w:t>
            </w:r>
          </w:p>
        </w:tc>
        <w:tc>
          <w:tcPr>
            <w:tcW w:w="3686" w:type="dxa"/>
          </w:tcPr>
          <w:p w14:paraId="68E93810" w14:textId="77777777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B</w:t>
            </w:r>
            <w:r w:rsidR="00D87AF3">
              <w:rPr>
                <w:lang w:val="de-DE"/>
              </w:rPr>
              <w:t>ewegen</w:t>
            </w:r>
          </w:p>
        </w:tc>
        <w:tc>
          <w:tcPr>
            <w:tcW w:w="4926" w:type="dxa"/>
          </w:tcPr>
          <w:p w14:paraId="68E93811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16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13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814" w14:textId="77777777" w:rsidR="00AB5297" w:rsidRPr="00AB5297" w:rsidRDefault="00D87AF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Nutzer</w:t>
            </w:r>
          </w:p>
        </w:tc>
        <w:tc>
          <w:tcPr>
            <w:tcW w:w="4926" w:type="dxa"/>
          </w:tcPr>
          <w:p w14:paraId="68E93815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1A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17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818" w14:textId="71725515" w:rsidR="00AB5297" w:rsidRPr="00AB5297" w:rsidRDefault="00A03DA3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="00D87AF3">
              <w:rPr>
                <w:lang w:val="de-DE"/>
              </w:rPr>
              <w:t>ndererseits</w:t>
            </w:r>
          </w:p>
        </w:tc>
        <w:tc>
          <w:tcPr>
            <w:tcW w:w="4926" w:type="dxa"/>
          </w:tcPr>
          <w:p w14:paraId="68E93819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1E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1B" w14:textId="77777777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3 Punkte</w:t>
            </w:r>
          </w:p>
        </w:tc>
        <w:tc>
          <w:tcPr>
            <w:tcW w:w="3686" w:type="dxa"/>
          </w:tcPr>
          <w:p w14:paraId="68E9381C" w14:textId="4A36F393" w:rsidR="00AB5297" w:rsidRPr="00AB5297" w:rsidRDefault="00A03DA3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  <w:r>
              <w:rPr>
                <w:lang w:val="de-DE"/>
              </w:rPr>
              <w:t>N</w:t>
            </w:r>
            <w:r w:rsidR="00D87AF3">
              <w:rPr>
                <w:lang w:val="de-DE"/>
              </w:rPr>
              <w:t>achdenken</w:t>
            </w:r>
          </w:p>
        </w:tc>
        <w:tc>
          <w:tcPr>
            <w:tcW w:w="4926" w:type="dxa"/>
          </w:tcPr>
          <w:p w14:paraId="68E9381D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23" w14:textId="77777777" w:rsidTr="00D50E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20" w14:textId="7116156E" w:rsidR="00AB5297" w:rsidRPr="00AB5297" w:rsidRDefault="00AB5297" w:rsidP="00AB5297">
            <w:pPr>
              <w:spacing w:after="200" w:line="276" w:lineRule="auto"/>
              <w:rPr>
                <w:lang w:val="de-DE"/>
              </w:rPr>
            </w:pPr>
            <w:r w:rsidRPr="00AB5297">
              <w:rPr>
                <w:lang w:val="de-DE"/>
              </w:rPr>
              <w:t>4 Punkte</w:t>
            </w:r>
          </w:p>
        </w:tc>
        <w:tc>
          <w:tcPr>
            <w:tcW w:w="3686" w:type="dxa"/>
          </w:tcPr>
          <w:p w14:paraId="68E93821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  <w:r w:rsidRPr="00AB5297">
              <w:rPr>
                <w:lang w:val="de-DE"/>
              </w:rPr>
              <w:t xml:space="preserve"> </w:t>
            </w:r>
            <w:r w:rsidR="00A03DA3">
              <w:rPr>
                <w:lang w:val="de-DE"/>
              </w:rPr>
              <w:t>B</w:t>
            </w:r>
            <w:r w:rsidR="00D87AF3">
              <w:rPr>
                <w:lang w:val="de-DE"/>
              </w:rPr>
              <w:t>ekommen</w:t>
            </w:r>
          </w:p>
        </w:tc>
        <w:tc>
          <w:tcPr>
            <w:tcW w:w="4926" w:type="dxa"/>
          </w:tcPr>
          <w:p w14:paraId="68E93822" w14:textId="77777777" w:rsidR="00AB5297" w:rsidRPr="00AB5297" w:rsidRDefault="00AB5297" w:rsidP="00AB52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DE"/>
              </w:rPr>
            </w:pPr>
          </w:p>
        </w:tc>
      </w:tr>
      <w:tr w:rsidR="00AB5297" w:rsidRPr="00AB5297" w14:paraId="68E93829" w14:textId="77777777" w:rsidTr="00D50E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8E93826" w14:textId="4299DA14" w:rsidR="00AB5297" w:rsidRPr="00C66AE0" w:rsidRDefault="00D87AF3" w:rsidP="00AB5297">
            <w:pPr>
              <w:spacing w:after="200" w:line="276" w:lineRule="auto"/>
              <w:rPr>
                <w:b w:val="0"/>
                <w:lang w:val="de-DE"/>
              </w:rPr>
            </w:pPr>
            <w:r>
              <w:rPr>
                <w:lang w:val="de-DE"/>
              </w:rPr>
              <w:t xml:space="preserve">Das Ergebnis = </w:t>
            </w:r>
          </w:p>
        </w:tc>
        <w:tc>
          <w:tcPr>
            <w:tcW w:w="3686" w:type="dxa"/>
          </w:tcPr>
          <w:p w14:paraId="68E93827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  <w:tc>
          <w:tcPr>
            <w:tcW w:w="4926" w:type="dxa"/>
          </w:tcPr>
          <w:p w14:paraId="68E93828" w14:textId="77777777" w:rsidR="00AB5297" w:rsidRPr="00AB5297" w:rsidRDefault="00AB5297" w:rsidP="00AB529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DE"/>
              </w:rPr>
            </w:pPr>
          </w:p>
        </w:tc>
      </w:tr>
    </w:tbl>
    <w:p w14:paraId="68E9382A" w14:textId="77777777" w:rsidR="00AB5297" w:rsidRDefault="00AB5297" w:rsidP="00877A4F">
      <w:pPr>
        <w:rPr>
          <w:lang w:val="de-DE"/>
        </w:rPr>
      </w:pPr>
    </w:p>
    <w:p w14:paraId="68E9382B" w14:textId="77777777" w:rsidR="00AB5297" w:rsidRDefault="00AB5297" w:rsidP="00877A4F">
      <w:pPr>
        <w:rPr>
          <w:lang w:val="de-DE"/>
        </w:rPr>
      </w:pPr>
    </w:p>
    <w:sectPr w:rsidR="00AB529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F6B7" w14:textId="77777777" w:rsidR="001D2CC7" w:rsidRDefault="001D2CC7" w:rsidP="00332EFB">
      <w:pPr>
        <w:spacing w:after="0" w:line="240" w:lineRule="auto"/>
      </w:pPr>
      <w:r>
        <w:separator/>
      </w:r>
    </w:p>
  </w:endnote>
  <w:endnote w:type="continuationSeparator" w:id="0">
    <w:p w14:paraId="01FC935C" w14:textId="77777777" w:rsidR="001D2CC7" w:rsidRDefault="001D2CC7" w:rsidP="0033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938DA" w14:textId="77777777" w:rsidR="001D2CC7" w:rsidRDefault="001D2CC7" w:rsidP="00332EFB">
      <w:pPr>
        <w:spacing w:after="0" w:line="240" w:lineRule="auto"/>
      </w:pPr>
      <w:r>
        <w:separator/>
      </w:r>
    </w:p>
  </w:footnote>
  <w:footnote w:type="continuationSeparator" w:id="0">
    <w:p w14:paraId="4CA7C5BB" w14:textId="77777777" w:rsidR="001D2CC7" w:rsidRDefault="001D2CC7" w:rsidP="0033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3830" w14:textId="6AD66706" w:rsidR="00332EFB" w:rsidRDefault="00332EFB" w:rsidP="006E6E97">
    <w:pPr>
      <w:pStyle w:val="Sidehoved"/>
      <w:jc w:val="center"/>
      <w:rPr>
        <w:sz w:val="18"/>
      </w:rPr>
    </w:pPr>
    <w:r>
      <w:rPr>
        <w:sz w:val="18"/>
      </w:rPr>
      <w:t xml:space="preserve">Opgaveark til </w:t>
    </w:r>
    <w:r>
      <w:rPr>
        <w:i/>
        <w:sz w:val="18"/>
      </w:rPr>
      <w:t>aktivitet nr. 10 Transparente ord</w:t>
    </w:r>
    <w:r>
      <w:rPr>
        <w:sz w:val="18"/>
      </w:rPr>
      <w:t xml:space="preserve"> i </w:t>
    </w:r>
    <w:r w:rsidR="006E6E97">
      <w:rPr>
        <w:sz w:val="18"/>
      </w:rPr>
      <w:t>»</w:t>
    </w:r>
    <w:r>
      <w:rPr>
        <w:sz w:val="18"/>
      </w:rPr>
      <w:t>Ord man kan bruge</w:t>
    </w:r>
    <w:r w:rsidR="006E6E97">
      <w:rPr>
        <w:sz w:val="18"/>
      </w:rPr>
      <w:t>«</w:t>
    </w:r>
    <w:r>
      <w:rPr>
        <w:sz w:val="18"/>
      </w:rPr>
      <w:t>, Tyskforlaget 2019</w:t>
    </w:r>
  </w:p>
  <w:p w14:paraId="68E93831" w14:textId="77777777" w:rsidR="00332EFB" w:rsidRDefault="00332EFB">
    <w:pPr>
      <w:pStyle w:val="Sidehoved"/>
    </w:pPr>
  </w:p>
  <w:p w14:paraId="68E93832" w14:textId="77777777" w:rsidR="00332EFB" w:rsidRDefault="00332EF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F6CED"/>
    <w:multiLevelType w:val="hybridMultilevel"/>
    <w:tmpl w:val="EEFE1B0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36CB"/>
    <w:multiLevelType w:val="hybridMultilevel"/>
    <w:tmpl w:val="9300F5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802"/>
    <w:multiLevelType w:val="hybridMultilevel"/>
    <w:tmpl w:val="D562B5BC"/>
    <w:lvl w:ilvl="0" w:tplc="30DA7E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798"/>
    <w:rsid w:val="000410A5"/>
    <w:rsid w:val="0006159E"/>
    <w:rsid w:val="00134D82"/>
    <w:rsid w:val="001D2CC7"/>
    <w:rsid w:val="001D6E77"/>
    <w:rsid w:val="002826B1"/>
    <w:rsid w:val="002A4D11"/>
    <w:rsid w:val="002A7FB2"/>
    <w:rsid w:val="002B2646"/>
    <w:rsid w:val="002D43FE"/>
    <w:rsid w:val="002F21B5"/>
    <w:rsid w:val="00332EFB"/>
    <w:rsid w:val="0033719B"/>
    <w:rsid w:val="0039718B"/>
    <w:rsid w:val="003E0450"/>
    <w:rsid w:val="005F53CB"/>
    <w:rsid w:val="00646C80"/>
    <w:rsid w:val="00656D7C"/>
    <w:rsid w:val="006E6E97"/>
    <w:rsid w:val="00872798"/>
    <w:rsid w:val="00877A4F"/>
    <w:rsid w:val="008F153B"/>
    <w:rsid w:val="009765C8"/>
    <w:rsid w:val="00A03DA3"/>
    <w:rsid w:val="00A258DE"/>
    <w:rsid w:val="00AB5297"/>
    <w:rsid w:val="00B23E3D"/>
    <w:rsid w:val="00B5154E"/>
    <w:rsid w:val="00BB2D81"/>
    <w:rsid w:val="00C31D5C"/>
    <w:rsid w:val="00C61D0C"/>
    <w:rsid w:val="00C66AE0"/>
    <w:rsid w:val="00D00D29"/>
    <w:rsid w:val="00D50E94"/>
    <w:rsid w:val="00D5178D"/>
    <w:rsid w:val="00D87AF3"/>
    <w:rsid w:val="00DA0046"/>
    <w:rsid w:val="00EC2960"/>
    <w:rsid w:val="00ED4C52"/>
    <w:rsid w:val="00F0016F"/>
    <w:rsid w:val="00F113E0"/>
    <w:rsid w:val="00F1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36A2"/>
  <w15:docId w15:val="{5F502300-8461-4450-9526-B68469E0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2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15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65C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877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77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87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59"/>
    <w:rsid w:val="00A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">
    <w:name w:val="Tabel - Gitter2"/>
    <w:basedOn w:val="Tabel-Normal"/>
    <w:next w:val="Tabel-Gitter"/>
    <w:uiPriority w:val="59"/>
    <w:rsid w:val="00A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A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e2-fremhvningsfarve3">
    <w:name w:val="Medium List 2 Accent 3"/>
    <w:basedOn w:val="Tabel-Normal"/>
    <w:uiPriority w:val="66"/>
    <w:rsid w:val="00D50E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3-fremhvningsfarve3">
    <w:name w:val="Medium Grid 3 Accent 3"/>
    <w:basedOn w:val="Tabel-Normal"/>
    <w:uiPriority w:val="69"/>
    <w:rsid w:val="00D50E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Sidehoved">
    <w:name w:val="header"/>
    <w:basedOn w:val="Normal"/>
    <w:link w:val="SidehovedTegn"/>
    <w:uiPriority w:val="99"/>
    <w:unhideWhenUsed/>
    <w:rsid w:val="00332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2EFB"/>
  </w:style>
  <w:style w:type="paragraph" w:styleId="Sidefod">
    <w:name w:val="footer"/>
    <w:basedOn w:val="Normal"/>
    <w:link w:val="SidefodTegn"/>
    <w:uiPriority w:val="99"/>
    <w:unhideWhenUsed/>
    <w:rsid w:val="00332E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Elsebeth Buhl Bechmann</dc:creator>
  <cp:lastModifiedBy>Erik Wikkelsø</cp:lastModifiedBy>
  <cp:revision>11</cp:revision>
  <cp:lastPrinted>2019-02-07T19:03:00Z</cp:lastPrinted>
  <dcterms:created xsi:type="dcterms:W3CDTF">2019-01-18T10:28:00Z</dcterms:created>
  <dcterms:modified xsi:type="dcterms:W3CDTF">2019-02-07T19:04:00Z</dcterms:modified>
</cp:coreProperties>
</file>