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779AE" w14:textId="77777777" w:rsidR="00DA2692" w:rsidRPr="00DA2692" w:rsidRDefault="00DA2692">
      <w:pPr>
        <w:rPr>
          <w:b/>
          <w:sz w:val="32"/>
          <w:szCs w:val="32"/>
          <w:lang w:val="de-DE"/>
        </w:rPr>
      </w:pPr>
      <w:r w:rsidRPr="00DA2692">
        <w:rPr>
          <w:b/>
          <w:sz w:val="32"/>
          <w:szCs w:val="32"/>
          <w:lang w:val="de-DE"/>
        </w:rPr>
        <w:t>Das Leben der Anderen</w:t>
      </w:r>
    </w:p>
    <w:p w14:paraId="544F74A6" w14:textId="76C9E397" w:rsidR="00221528" w:rsidRPr="00DA2692" w:rsidRDefault="00DA2692">
      <w:pPr>
        <w:rPr>
          <w:b/>
          <w:sz w:val="32"/>
          <w:szCs w:val="32"/>
          <w:lang w:val="de-DE"/>
        </w:rPr>
      </w:pPr>
      <w:r w:rsidRPr="00DA2692">
        <w:rPr>
          <w:b/>
          <w:sz w:val="32"/>
          <w:szCs w:val="32"/>
          <w:lang w:val="de-DE"/>
        </w:rPr>
        <w:t>N</w:t>
      </w:r>
      <w:r w:rsidR="00A7784F" w:rsidRPr="00DA2692">
        <w:rPr>
          <w:b/>
          <w:sz w:val="32"/>
          <w:szCs w:val="32"/>
          <w:lang w:val="de-DE"/>
        </w:rPr>
        <w:t>ormalsider</w:t>
      </w:r>
    </w:p>
    <w:p w14:paraId="073AF42D" w14:textId="77777777" w:rsidR="00A7784F" w:rsidRPr="00A7784F" w:rsidRDefault="00A7784F">
      <w:pPr>
        <w:rPr>
          <w:lang w:val="de-DE"/>
        </w:rPr>
      </w:pPr>
    </w:p>
    <w:p w14:paraId="7BB61D17" w14:textId="77777777" w:rsidR="00A7784F" w:rsidRDefault="00A7784F">
      <w:pPr>
        <w:rPr>
          <w:lang w:val="de-DE"/>
        </w:rPr>
      </w:pPr>
      <w:r w:rsidRPr="00A7784F">
        <w:rPr>
          <w:lang w:val="de-DE"/>
        </w:rPr>
        <w:t>Sz. 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ns.</w:t>
      </w:r>
    </w:p>
    <w:p w14:paraId="1486E4C8" w14:textId="77777777" w:rsidR="00A7784F" w:rsidRDefault="00A7784F">
      <w:pPr>
        <w:rPr>
          <w:lang w:val="de-DE"/>
        </w:rPr>
      </w:pPr>
      <w:r>
        <w:rPr>
          <w:lang w:val="de-DE"/>
        </w:rPr>
        <w:t>Sz. 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1,5 ns</w:t>
      </w:r>
    </w:p>
    <w:p w14:paraId="16039604" w14:textId="77777777" w:rsidR="00A7784F" w:rsidRDefault="00A7784F">
      <w:pPr>
        <w:rPr>
          <w:lang w:val="de-DE"/>
        </w:rPr>
      </w:pPr>
      <w:r>
        <w:rPr>
          <w:lang w:val="de-DE"/>
        </w:rPr>
        <w:t>Sz 3.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ns.</w:t>
      </w:r>
    </w:p>
    <w:p w14:paraId="229EC443" w14:textId="77777777" w:rsidR="00A7784F" w:rsidRDefault="00A7784F">
      <w:pPr>
        <w:rPr>
          <w:lang w:val="de-DE"/>
        </w:rPr>
      </w:pPr>
      <w:r>
        <w:rPr>
          <w:lang w:val="de-DE"/>
        </w:rPr>
        <w:t>Sz. 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0,6 ns.</w:t>
      </w:r>
    </w:p>
    <w:p w14:paraId="3FDC09A5" w14:textId="77777777" w:rsidR="00A7784F" w:rsidRDefault="00A7784F">
      <w:pPr>
        <w:rPr>
          <w:lang w:val="de-DE"/>
        </w:rPr>
      </w:pPr>
      <w:r>
        <w:rPr>
          <w:lang w:val="de-DE"/>
        </w:rPr>
        <w:t>Sz. 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776AC778" w14:textId="77777777" w:rsidR="00A7784F" w:rsidRDefault="00A7784F">
      <w:pPr>
        <w:rPr>
          <w:lang w:val="de-DE"/>
        </w:rPr>
      </w:pPr>
      <w:r>
        <w:rPr>
          <w:lang w:val="de-DE"/>
        </w:rPr>
        <w:t>Sz. 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56734034" w14:textId="77777777" w:rsidR="00A7784F" w:rsidRDefault="00A7784F">
      <w:pPr>
        <w:rPr>
          <w:lang w:val="de-DE"/>
        </w:rPr>
      </w:pPr>
      <w:r>
        <w:rPr>
          <w:lang w:val="de-DE"/>
        </w:rPr>
        <w:t>Sz. 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1E72DD3D" w14:textId="77777777" w:rsidR="00A7784F" w:rsidRDefault="00A7784F">
      <w:pPr>
        <w:rPr>
          <w:lang w:val="de-DE"/>
        </w:rPr>
      </w:pPr>
      <w:r>
        <w:rPr>
          <w:lang w:val="de-DE"/>
        </w:rPr>
        <w:t>Sz. 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379E388A" w14:textId="77777777" w:rsidR="00A7784F" w:rsidRDefault="00A7784F">
      <w:pPr>
        <w:rPr>
          <w:lang w:val="de-DE"/>
        </w:rPr>
      </w:pPr>
      <w:r>
        <w:rPr>
          <w:lang w:val="de-DE"/>
        </w:rPr>
        <w:t>Sz. 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BEBD5A2" w14:textId="77777777" w:rsidR="00A7784F" w:rsidRDefault="00785457">
      <w:pPr>
        <w:rPr>
          <w:lang w:val="de-DE"/>
        </w:rPr>
      </w:pPr>
      <w:r>
        <w:rPr>
          <w:lang w:val="de-DE"/>
        </w:rPr>
        <w:t>Sz. 10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</w:t>
      </w:r>
      <w:r w:rsidR="00A7784F">
        <w:rPr>
          <w:lang w:val="de-DE"/>
        </w:rPr>
        <w:t>,3 ns</w:t>
      </w:r>
    </w:p>
    <w:p w14:paraId="316F76FA" w14:textId="77777777" w:rsidR="00785457" w:rsidRDefault="00A7784F">
      <w:pPr>
        <w:rPr>
          <w:lang w:val="de-DE"/>
        </w:rPr>
      </w:pPr>
      <w:r>
        <w:rPr>
          <w:lang w:val="de-DE"/>
        </w:rPr>
        <w:t>S</w:t>
      </w:r>
      <w:r w:rsidR="00785457">
        <w:rPr>
          <w:lang w:val="de-DE"/>
        </w:rPr>
        <w:t>z. 11</w:t>
      </w:r>
      <w:r w:rsidR="00785457">
        <w:rPr>
          <w:lang w:val="de-DE"/>
        </w:rPr>
        <w:tab/>
      </w:r>
      <w:r w:rsidR="00785457">
        <w:rPr>
          <w:lang w:val="de-DE"/>
        </w:rPr>
        <w:tab/>
      </w:r>
      <w:r w:rsidR="00785457">
        <w:rPr>
          <w:lang w:val="de-DE"/>
        </w:rPr>
        <w:tab/>
      </w:r>
      <w:r w:rsidR="00785457">
        <w:rPr>
          <w:lang w:val="de-DE"/>
        </w:rPr>
        <w:tab/>
      </w:r>
      <w:r w:rsidR="00785457">
        <w:rPr>
          <w:lang w:val="de-DE"/>
        </w:rPr>
        <w:tab/>
      </w:r>
      <w:r w:rsidR="00785457">
        <w:rPr>
          <w:lang w:val="de-DE"/>
        </w:rPr>
        <w:tab/>
        <w:t>1,0 ns</w:t>
      </w:r>
    </w:p>
    <w:p w14:paraId="1C342778" w14:textId="77777777" w:rsidR="00785457" w:rsidRDefault="00785457">
      <w:pPr>
        <w:rPr>
          <w:lang w:val="de-DE"/>
        </w:rPr>
      </w:pPr>
      <w:r>
        <w:rPr>
          <w:lang w:val="de-DE"/>
        </w:rPr>
        <w:t>Sz. 12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1,4 ns</w:t>
      </w:r>
    </w:p>
    <w:p w14:paraId="17DAE77C" w14:textId="77777777" w:rsidR="00785457" w:rsidRDefault="00785457">
      <w:pPr>
        <w:rPr>
          <w:lang w:val="de-DE"/>
        </w:rPr>
      </w:pPr>
      <w:r>
        <w:rPr>
          <w:lang w:val="de-DE"/>
        </w:rPr>
        <w:t>Sz. 13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1,4 ns</w:t>
      </w:r>
    </w:p>
    <w:p w14:paraId="43EF3F10" w14:textId="77777777" w:rsidR="00785457" w:rsidRDefault="00785457">
      <w:pPr>
        <w:rPr>
          <w:lang w:val="de-DE"/>
        </w:rPr>
      </w:pPr>
      <w:r>
        <w:rPr>
          <w:lang w:val="de-DE"/>
        </w:rPr>
        <w:t>Sz. 14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1,3 ns</w:t>
      </w:r>
    </w:p>
    <w:p w14:paraId="4C53196F" w14:textId="77777777" w:rsidR="00785457" w:rsidRDefault="00785457">
      <w:pPr>
        <w:rPr>
          <w:lang w:val="de-DE"/>
        </w:rPr>
      </w:pPr>
      <w:r>
        <w:rPr>
          <w:lang w:val="de-DE"/>
        </w:rPr>
        <w:t>Sz. 15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2B03A240" w14:textId="77777777" w:rsidR="00785457" w:rsidRDefault="00785457">
      <w:pPr>
        <w:rPr>
          <w:lang w:val="de-DE"/>
        </w:rPr>
      </w:pPr>
      <w:r>
        <w:rPr>
          <w:lang w:val="de-DE"/>
        </w:rPr>
        <w:t>Sz. 16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3,2 ns</w:t>
      </w:r>
    </w:p>
    <w:p w14:paraId="7ADFE245" w14:textId="76C96282" w:rsidR="003B682A" w:rsidRDefault="00785457">
      <w:pPr>
        <w:rPr>
          <w:lang w:val="de-DE"/>
        </w:rPr>
      </w:pPr>
      <w:r>
        <w:rPr>
          <w:lang w:val="de-DE"/>
        </w:rPr>
        <w:t>Sz. 17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B682A">
        <w:rPr>
          <w:lang w:val="de-DE"/>
        </w:rPr>
        <w:t>0</w:t>
      </w:r>
      <w:r w:rsidR="008F03A7">
        <w:rPr>
          <w:lang w:val="de-DE"/>
        </w:rPr>
        <w:t>,5 ns</w:t>
      </w:r>
    </w:p>
    <w:p w14:paraId="26D4F9C8" w14:textId="77777777" w:rsidR="008F03A7" w:rsidRDefault="003B682A">
      <w:pPr>
        <w:rPr>
          <w:lang w:val="de-DE"/>
        </w:rPr>
      </w:pPr>
      <w:r>
        <w:rPr>
          <w:lang w:val="de-DE"/>
        </w:rPr>
        <w:t>Sz. 18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8F03A7">
        <w:rPr>
          <w:lang w:val="de-DE"/>
        </w:rPr>
        <w:t>0,6 ns</w:t>
      </w:r>
    </w:p>
    <w:p w14:paraId="0291FF57" w14:textId="52D4721E" w:rsidR="008F03A7" w:rsidRDefault="008F03A7">
      <w:pPr>
        <w:rPr>
          <w:lang w:val="de-DE"/>
        </w:rPr>
      </w:pPr>
      <w:r>
        <w:rPr>
          <w:lang w:val="de-DE"/>
        </w:rPr>
        <w:t>Sz. 19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3AC63698" w14:textId="77777777" w:rsidR="008F03A7" w:rsidRDefault="008F03A7">
      <w:pPr>
        <w:rPr>
          <w:lang w:val="de-DE"/>
        </w:rPr>
      </w:pPr>
      <w:r>
        <w:rPr>
          <w:lang w:val="de-DE"/>
        </w:rPr>
        <w:t>Sz. 20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3B2AD2B3" w14:textId="026C6CA2" w:rsidR="008F03A7" w:rsidRDefault="008F03A7">
      <w:pPr>
        <w:rPr>
          <w:lang w:val="de-DE"/>
        </w:rPr>
      </w:pPr>
      <w:r>
        <w:rPr>
          <w:lang w:val="de-DE"/>
        </w:rPr>
        <w:t>Sz. 21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18C616FB" w14:textId="68473502" w:rsidR="008F03A7" w:rsidRDefault="008F03A7">
      <w:pPr>
        <w:rPr>
          <w:lang w:val="de-DE"/>
        </w:rPr>
      </w:pPr>
      <w:r>
        <w:rPr>
          <w:lang w:val="de-DE"/>
        </w:rPr>
        <w:t>Sz. 22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7E0D88D4" w14:textId="637F4A57" w:rsidR="008F03A7" w:rsidRDefault="008F03A7">
      <w:pPr>
        <w:rPr>
          <w:lang w:val="de-DE"/>
        </w:rPr>
      </w:pPr>
      <w:r>
        <w:rPr>
          <w:lang w:val="de-DE"/>
        </w:rPr>
        <w:t>Sz. 23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EC981A5" w14:textId="423A7C8A" w:rsidR="008F03A7" w:rsidRDefault="008F03A7">
      <w:pPr>
        <w:rPr>
          <w:lang w:val="de-DE"/>
        </w:rPr>
      </w:pPr>
      <w:r>
        <w:rPr>
          <w:lang w:val="de-DE"/>
        </w:rPr>
        <w:t>Sz. 24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1D458FFF" w14:textId="23B8F3EC" w:rsidR="008F03A7" w:rsidRDefault="008F03A7">
      <w:pPr>
        <w:rPr>
          <w:lang w:val="de-DE"/>
        </w:rPr>
      </w:pPr>
      <w:r>
        <w:rPr>
          <w:lang w:val="de-DE"/>
        </w:rPr>
        <w:t>Sz. 25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58C8A042" w14:textId="04D108B9" w:rsidR="008F03A7" w:rsidRDefault="008F03A7">
      <w:pPr>
        <w:rPr>
          <w:lang w:val="de-DE"/>
        </w:rPr>
      </w:pPr>
      <w:r>
        <w:rPr>
          <w:lang w:val="de-DE"/>
        </w:rPr>
        <w:t>Sz. 26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09726673" w14:textId="754BE4E4" w:rsidR="008F03A7" w:rsidRDefault="008F03A7">
      <w:pPr>
        <w:rPr>
          <w:lang w:val="de-DE"/>
        </w:rPr>
      </w:pPr>
      <w:r>
        <w:rPr>
          <w:lang w:val="de-DE"/>
        </w:rPr>
        <w:lastRenderedPageBreak/>
        <w:t>Sz. 27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0978AB2F" w14:textId="602C6B4C" w:rsidR="008F03A7" w:rsidRDefault="008F03A7">
      <w:pPr>
        <w:rPr>
          <w:lang w:val="de-DE"/>
        </w:rPr>
      </w:pPr>
      <w:r>
        <w:rPr>
          <w:lang w:val="de-DE"/>
        </w:rPr>
        <w:t>Sz. 28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351E22DE" w14:textId="00A8E6CF" w:rsidR="008F03A7" w:rsidRDefault="008F03A7">
      <w:pPr>
        <w:rPr>
          <w:lang w:val="de-DE"/>
        </w:rPr>
      </w:pPr>
      <w:r>
        <w:rPr>
          <w:lang w:val="de-DE"/>
        </w:rPr>
        <w:t>Sz. 29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5BBD1A5A" w14:textId="48BD4145" w:rsidR="008F03A7" w:rsidRDefault="008F03A7">
      <w:pPr>
        <w:rPr>
          <w:lang w:val="de-DE"/>
        </w:rPr>
      </w:pPr>
      <w:r>
        <w:rPr>
          <w:lang w:val="de-DE"/>
        </w:rPr>
        <w:t>Sz. 30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1,3 ns</w:t>
      </w:r>
    </w:p>
    <w:p w14:paraId="6AAB4D31" w14:textId="37FAD2D5" w:rsidR="008F03A7" w:rsidRDefault="008F03A7">
      <w:pPr>
        <w:rPr>
          <w:lang w:val="de-DE"/>
        </w:rPr>
      </w:pPr>
      <w:r>
        <w:rPr>
          <w:lang w:val="de-DE"/>
        </w:rPr>
        <w:t>Sz. 31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1F7DCBA9" w14:textId="6FC61B0C" w:rsidR="008F03A7" w:rsidRDefault="008F03A7">
      <w:pPr>
        <w:rPr>
          <w:lang w:val="de-DE"/>
        </w:rPr>
      </w:pPr>
      <w:r>
        <w:rPr>
          <w:lang w:val="de-DE"/>
        </w:rPr>
        <w:t>Sz. 32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0,9 ns</w:t>
      </w:r>
    </w:p>
    <w:p w14:paraId="2C771750" w14:textId="7BD1DA19" w:rsidR="008F03A7" w:rsidRDefault="008F03A7">
      <w:pPr>
        <w:rPr>
          <w:lang w:val="de-DE"/>
        </w:rPr>
      </w:pPr>
      <w:r>
        <w:rPr>
          <w:lang w:val="de-DE"/>
        </w:rPr>
        <w:t>Sz. 33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C37F5">
        <w:rPr>
          <w:lang w:val="de-DE"/>
        </w:rPr>
        <w:t>0,2 ns</w:t>
      </w:r>
    </w:p>
    <w:p w14:paraId="02A48012" w14:textId="37B36C67" w:rsidR="003C37F5" w:rsidRDefault="003C37F5">
      <w:pPr>
        <w:rPr>
          <w:lang w:val="de-DE"/>
        </w:rPr>
      </w:pPr>
      <w:r>
        <w:rPr>
          <w:lang w:val="de-DE"/>
        </w:rPr>
        <w:t>Sz. 34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3CA8EDB1" w14:textId="6D47ECB9" w:rsidR="003C37F5" w:rsidRDefault="003C37F5">
      <w:pPr>
        <w:rPr>
          <w:lang w:val="de-DE"/>
        </w:rPr>
      </w:pPr>
      <w:r>
        <w:rPr>
          <w:lang w:val="de-DE"/>
        </w:rPr>
        <w:t>Sz. 35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795281BB" w14:textId="7F4B8C4D" w:rsidR="003C37F5" w:rsidRDefault="003C37F5">
      <w:pPr>
        <w:rPr>
          <w:lang w:val="de-DE"/>
        </w:rPr>
      </w:pPr>
      <w:r>
        <w:rPr>
          <w:lang w:val="de-DE"/>
        </w:rPr>
        <w:t>Sz. 36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B5176E8" w14:textId="44491C8B" w:rsidR="003C37F5" w:rsidRDefault="003C37F5">
      <w:pPr>
        <w:rPr>
          <w:lang w:val="de-DE"/>
        </w:rPr>
      </w:pPr>
      <w:r>
        <w:rPr>
          <w:lang w:val="de-DE"/>
        </w:rPr>
        <w:t>Sz. 37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10526714" w14:textId="708D8ECD" w:rsidR="003C37F5" w:rsidRDefault="003C37F5">
      <w:pPr>
        <w:rPr>
          <w:lang w:val="de-DE"/>
        </w:rPr>
      </w:pPr>
      <w:r>
        <w:rPr>
          <w:lang w:val="de-DE"/>
        </w:rPr>
        <w:t>Sz. 38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3D8D5C4" w14:textId="47AF92E9" w:rsidR="003C37F5" w:rsidRDefault="003C37F5">
      <w:pPr>
        <w:rPr>
          <w:lang w:val="de-DE"/>
        </w:rPr>
      </w:pPr>
      <w:r>
        <w:rPr>
          <w:lang w:val="de-DE"/>
        </w:rPr>
        <w:t>Sz. 39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01AC3D12" w14:textId="2AC171C8" w:rsidR="003C37F5" w:rsidRDefault="003C37F5">
      <w:pPr>
        <w:rPr>
          <w:lang w:val="de-DE"/>
        </w:rPr>
      </w:pPr>
      <w:r>
        <w:rPr>
          <w:lang w:val="de-DE"/>
        </w:rPr>
        <w:t>Sz. 40</w:t>
      </w:r>
      <w:r w:rsidR="00CF09EB">
        <w:rPr>
          <w:lang w:val="de-DE"/>
        </w:rPr>
        <w:tab/>
      </w:r>
      <w:r w:rsidR="00CF09EB">
        <w:rPr>
          <w:lang w:val="de-DE"/>
        </w:rPr>
        <w:tab/>
      </w:r>
      <w:r w:rsidR="00CF09EB">
        <w:rPr>
          <w:lang w:val="de-DE"/>
        </w:rPr>
        <w:tab/>
      </w:r>
      <w:r w:rsidR="00CF09EB">
        <w:rPr>
          <w:lang w:val="de-DE"/>
        </w:rPr>
        <w:tab/>
      </w:r>
      <w:r w:rsidR="00CF09EB">
        <w:rPr>
          <w:lang w:val="de-DE"/>
        </w:rPr>
        <w:tab/>
      </w:r>
      <w:r w:rsidR="00CF09EB">
        <w:rPr>
          <w:lang w:val="de-DE"/>
        </w:rPr>
        <w:tab/>
        <w:t>0,6 ns</w:t>
      </w:r>
    </w:p>
    <w:p w14:paraId="18D7D2DF" w14:textId="040C57E8" w:rsidR="00CF09EB" w:rsidRDefault="00CF09EB">
      <w:pPr>
        <w:rPr>
          <w:lang w:val="de-DE"/>
        </w:rPr>
      </w:pPr>
      <w:r>
        <w:rPr>
          <w:lang w:val="de-DE"/>
        </w:rPr>
        <w:t>Sz. 41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EA3FC21" w14:textId="271D7ADF" w:rsidR="00CF09EB" w:rsidRDefault="00CF09EB">
      <w:pPr>
        <w:rPr>
          <w:lang w:val="de-DE"/>
        </w:rPr>
      </w:pPr>
      <w:r>
        <w:rPr>
          <w:lang w:val="de-DE"/>
        </w:rPr>
        <w:t>Sz. 42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249C9C1B" w14:textId="75B20179" w:rsidR="00CF09EB" w:rsidRDefault="00CF09EB">
      <w:pPr>
        <w:rPr>
          <w:lang w:val="de-DE"/>
        </w:rPr>
      </w:pPr>
      <w:r>
        <w:rPr>
          <w:lang w:val="de-DE"/>
        </w:rPr>
        <w:t>Sz. 43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1,3 ns</w:t>
      </w:r>
    </w:p>
    <w:p w14:paraId="4EA6F280" w14:textId="40305A16" w:rsidR="00CF09EB" w:rsidRDefault="00CF09EB">
      <w:pPr>
        <w:rPr>
          <w:lang w:val="de-DE"/>
        </w:rPr>
      </w:pPr>
      <w:r>
        <w:rPr>
          <w:lang w:val="de-DE"/>
        </w:rPr>
        <w:t>Sz. 44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8AD01F2" w14:textId="06994BC5" w:rsidR="00CF09EB" w:rsidRDefault="00CF09EB">
      <w:pPr>
        <w:rPr>
          <w:lang w:val="de-DE"/>
        </w:rPr>
      </w:pPr>
      <w:r>
        <w:rPr>
          <w:lang w:val="de-DE"/>
        </w:rPr>
        <w:t>Sz. 45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0,8 ns</w:t>
      </w:r>
    </w:p>
    <w:p w14:paraId="473991C0" w14:textId="73FC8082" w:rsidR="00CF09EB" w:rsidRDefault="00CF09EB">
      <w:pPr>
        <w:rPr>
          <w:lang w:val="de-DE"/>
        </w:rPr>
      </w:pPr>
      <w:r>
        <w:rPr>
          <w:lang w:val="de-DE"/>
        </w:rPr>
        <w:t>Sz. 46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3394F15E" w14:textId="5BFF8373" w:rsidR="00CF09EB" w:rsidRDefault="00CF09EB">
      <w:pPr>
        <w:rPr>
          <w:lang w:val="de-DE"/>
        </w:rPr>
      </w:pPr>
      <w:r>
        <w:rPr>
          <w:lang w:val="de-DE"/>
        </w:rPr>
        <w:t>Sz. 47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4FE9EB95" w14:textId="236EFF30" w:rsidR="00CF09EB" w:rsidRDefault="00CF09EB">
      <w:pPr>
        <w:rPr>
          <w:lang w:val="de-DE"/>
        </w:rPr>
      </w:pPr>
      <w:r>
        <w:rPr>
          <w:lang w:val="de-DE"/>
        </w:rPr>
        <w:t>Sz. 48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2,8 ns</w:t>
      </w:r>
    </w:p>
    <w:p w14:paraId="1E7C58FF" w14:textId="7AFEEA84" w:rsidR="00CF09EB" w:rsidRDefault="00CF09EB">
      <w:pPr>
        <w:rPr>
          <w:lang w:val="de-DE"/>
        </w:rPr>
      </w:pPr>
      <w:r>
        <w:rPr>
          <w:lang w:val="de-DE"/>
        </w:rPr>
        <w:t>Sz. 49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4B75A31A" w14:textId="34241E60" w:rsidR="00CF09EB" w:rsidRDefault="00CF09EB">
      <w:pPr>
        <w:rPr>
          <w:lang w:val="de-DE"/>
        </w:rPr>
      </w:pPr>
      <w:r>
        <w:rPr>
          <w:lang w:val="de-DE"/>
        </w:rPr>
        <w:t>Sz. 50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1A8647F" w14:textId="4B8FD40D" w:rsidR="00CF09EB" w:rsidRDefault="00CF09EB">
      <w:pPr>
        <w:rPr>
          <w:lang w:val="de-DE"/>
        </w:rPr>
      </w:pPr>
      <w:r>
        <w:rPr>
          <w:lang w:val="de-DE"/>
        </w:rPr>
        <w:t>Sz. 51</w:t>
      </w:r>
      <w:r w:rsidR="00FD5B26">
        <w:rPr>
          <w:lang w:val="de-DE"/>
        </w:rPr>
        <w:tab/>
      </w:r>
      <w:r w:rsidR="00FD5B26">
        <w:rPr>
          <w:lang w:val="de-DE"/>
        </w:rPr>
        <w:tab/>
      </w:r>
      <w:r w:rsidR="00FD5B26">
        <w:rPr>
          <w:lang w:val="de-DE"/>
        </w:rPr>
        <w:tab/>
      </w:r>
      <w:r w:rsidR="00FD5B26">
        <w:rPr>
          <w:lang w:val="de-DE"/>
        </w:rPr>
        <w:tab/>
      </w:r>
      <w:r w:rsidR="00FD5B26">
        <w:rPr>
          <w:lang w:val="de-DE"/>
        </w:rPr>
        <w:tab/>
      </w:r>
      <w:r w:rsidR="00FD5B26">
        <w:rPr>
          <w:lang w:val="de-DE"/>
        </w:rPr>
        <w:tab/>
        <w:t>0,5 ns</w:t>
      </w:r>
    </w:p>
    <w:p w14:paraId="1D406C84" w14:textId="3CB93421" w:rsidR="00FD5B26" w:rsidRDefault="00FD5B26">
      <w:pPr>
        <w:rPr>
          <w:lang w:val="de-DE"/>
        </w:rPr>
      </w:pPr>
      <w:r>
        <w:rPr>
          <w:lang w:val="de-DE"/>
        </w:rPr>
        <w:t>Sz. 52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6F020CFD" w14:textId="51A88365" w:rsidR="00FD5B26" w:rsidRDefault="00FD5B26">
      <w:pPr>
        <w:rPr>
          <w:lang w:val="de-DE"/>
        </w:rPr>
      </w:pPr>
      <w:r>
        <w:rPr>
          <w:lang w:val="de-DE"/>
        </w:rPr>
        <w:t>Sz. 53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10E58EEB" w14:textId="321AADAB" w:rsidR="00FD5B26" w:rsidRDefault="00FD5B26">
      <w:pPr>
        <w:rPr>
          <w:lang w:val="de-DE"/>
        </w:rPr>
      </w:pPr>
      <w:r>
        <w:rPr>
          <w:lang w:val="de-DE"/>
        </w:rPr>
        <w:t>Sz. 54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37672B0" w14:textId="598126DC" w:rsidR="00FD5B26" w:rsidRDefault="00FD5B26">
      <w:pPr>
        <w:rPr>
          <w:lang w:val="de-DE"/>
        </w:rPr>
      </w:pPr>
      <w:r>
        <w:rPr>
          <w:lang w:val="de-DE"/>
        </w:rPr>
        <w:t>Sz. 55</w:t>
      </w:r>
      <w:r w:rsidR="007D0D71">
        <w:rPr>
          <w:lang w:val="de-DE"/>
        </w:rPr>
        <w:tab/>
      </w:r>
      <w:r w:rsidR="007D0D71">
        <w:rPr>
          <w:lang w:val="de-DE"/>
        </w:rPr>
        <w:tab/>
      </w:r>
      <w:r w:rsidR="007D0D71">
        <w:rPr>
          <w:lang w:val="de-DE"/>
        </w:rPr>
        <w:tab/>
      </w:r>
      <w:r w:rsidR="007D0D71">
        <w:rPr>
          <w:lang w:val="de-DE"/>
        </w:rPr>
        <w:tab/>
      </w:r>
      <w:r w:rsidR="007D0D71">
        <w:rPr>
          <w:lang w:val="de-DE"/>
        </w:rPr>
        <w:tab/>
      </w:r>
      <w:r w:rsidR="007D0D71">
        <w:rPr>
          <w:lang w:val="de-DE"/>
        </w:rPr>
        <w:tab/>
        <w:t>0,6 ns</w:t>
      </w:r>
    </w:p>
    <w:p w14:paraId="5A611576" w14:textId="23688F21" w:rsidR="007D0D71" w:rsidRDefault="007D0D71">
      <w:pPr>
        <w:rPr>
          <w:lang w:val="de-DE"/>
        </w:rPr>
      </w:pPr>
      <w:r>
        <w:rPr>
          <w:lang w:val="de-DE"/>
        </w:rPr>
        <w:t>Sz. 56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37CF3672" w14:textId="721DA0A9" w:rsidR="007D0D71" w:rsidRDefault="007D0D71">
      <w:pPr>
        <w:rPr>
          <w:lang w:val="de-DE"/>
        </w:rPr>
      </w:pPr>
      <w:r>
        <w:rPr>
          <w:lang w:val="de-DE"/>
        </w:rPr>
        <w:lastRenderedPageBreak/>
        <w:t>Sz. 57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4E32135C" w14:textId="4A15C267" w:rsidR="007D0D71" w:rsidRDefault="007D0D71">
      <w:pPr>
        <w:rPr>
          <w:lang w:val="de-DE"/>
        </w:rPr>
      </w:pPr>
      <w:r>
        <w:rPr>
          <w:lang w:val="de-DE"/>
        </w:rPr>
        <w:t>Sz. 58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56BDCAB1" w14:textId="6D2CBD6D" w:rsidR="007D0D71" w:rsidRDefault="007D0D71">
      <w:pPr>
        <w:rPr>
          <w:lang w:val="de-DE"/>
        </w:rPr>
      </w:pPr>
      <w:r>
        <w:rPr>
          <w:lang w:val="de-DE"/>
        </w:rPr>
        <w:t>Sz. 59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562DFB3" w14:textId="705BA29A" w:rsidR="007D0D71" w:rsidRDefault="007D0D71">
      <w:pPr>
        <w:rPr>
          <w:lang w:val="de-DE"/>
        </w:rPr>
      </w:pPr>
      <w:r>
        <w:rPr>
          <w:lang w:val="de-DE"/>
        </w:rPr>
        <w:t>Sz. 60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1,0 ns</w:t>
      </w:r>
    </w:p>
    <w:p w14:paraId="76B7483F" w14:textId="0B8861BF" w:rsidR="007D0D71" w:rsidRDefault="007D0D71">
      <w:pPr>
        <w:rPr>
          <w:lang w:val="de-DE"/>
        </w:rPr>
      </w:pPr>
      <w:r>
        <w:rPr>
          <w:lang w:val="de-DE"/>
        </w:rPr>
        <w:t>Sz. 61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14D35C4B" w14:textId="035A014E" w:rsidR="007D0D71" w:rsidRDefault="007D0D71">
      <w:pPr>
        <w:rPr>
          <w:lang w:val="de-DE"/>
        </w:rPr>
      </w:pPr>
      <w:r>
        <w:rPr>
          <w:lang w:val="de-DE"/>
        </w:rPr>
        <w:t>Sz. 62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605B0BC" w14:textId="3FE5D0D2" w:rsidR="007D0D71" w:rsidRDefault="007D0D71">
      <w:pPr>
        <w:rPr>
          <w:lang w:val="de-DE"/>
        </w:rPr>
      </w:pPr>
      <w:r>
        <w:rPr>
          <w:lang w:val="de-DE"/>
        </w:rPr>
        <w:t>Sz. 63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EDB58AD" w14:textId="75875963" w:rsidR="007D0D71" w:rsidRDefault="007D0D71">
      <w:pPr>
        <w:rPr>
          <w:lang w:val="de-DE"/>
        </w:rPr>
      </w:pPr>
      <w:r>
        <w:rPr>
          <w:lang w:val="de-DE"/>
        </w:rPr>
        <w:t>Sz. 64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07A58FB9" w14:textId="6D841C2F" w:rsidR="007D0D71" w:rsidRDefault="007D0D71">
      <w:pPr>
        <w:rPr>
          <w:lang w:val="de-DE"/>
        </w:rPr>
      </w:pPr>
      <w:r>
        <w:rPr>
          <w:lang w:val="de-DE"/>
        </w:rPr>
        <w:t>Sz. 65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6E1317C7" w14:textId="3CCF916E" w:rsidR="007D0D71" w:rsidRDefault="007D0D71">
      <w:pPr>
        <w:rPr>
          <w:lang w:val="de-DE"/>
        </w:rPr>
      </w:pPr>
      <w:r>
        <w:rPr>
          <w:lang w:val="de-DE"/>
        </w:rPr>
        <w:t>Sz. 66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5648859" w14:textId="1D3AF064" w:rsidR="007D0D71" w:rsidRDefault="007D0D71">
      <w:pPr>
        <w:rPr>
          <w:lang w:val="de-DE"/>
        </w:rPr>
      </w:pPr>
      <w:r>
        <w:rPr>
          <w:lang w:val="de-DE"/>
        </w:rPr>
        <w:t>Sz. 67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4E047CF7" w14:textId="23F8B02B" w:rsidR="007D0D71" w:rsidRDefault="007D0D71">
      <w:pPr>
        <w:rPr>
          <w:lang w:val="de-DE"/>
        </w:rPr>
      </w:pPr>
      <w:r>
        <w:rPr>
          <w:lang w:val="de-DE"/>
        </w:rPr>
        <w:t>Sz. 68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559A854D" w14:textId="1DF5B176" w:rsidR="007D0D71" w:rsidRDefault="007D0D71">
      <w:pPr>
        <w:rPr>
          <w:lang w:val="de-DE"/>
        </w:rPr>
      </w:pPr>
      <w:r>
        <w:rPr>
          <w:lang w:val="de-DE"/>
        </w:rPr>
        <w:t>Sz. 69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F9BFAE9" w14:textId="4C33B511" w:rsidR="007D0D71" w:rsidRDefault="007D0D71">
      <w:pPr>
        <w:rPr>
          <w:lang w:val="de-DE"/>
        </w:rPr>
      </w:pPr>
      <w:r>
        <w:rPr>
          <w:lang w:val="de-DE"/>
        </w:rPr>
        <w:t>Sz. 70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3F2FF29" w14:textId="23F67C25" w:rsidR="007D0D71" w:rsidRDefault="007D0D71">
      <w:pPr>
        <w:rPr>
          <w:lang w:val="de-DE"/>
        </w:rPr>
      </w:pPr>
      <w:r>
        <w:rPr>
          <w:lang w:val="de-DE"/>
        </w:rPr>
        <w:t>Sz. 71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3A427E5D" w14:textId="1790B59A" w:rsidR="007D0D71" w:rsidRDefault="007D0D71">
      <w:pPr>
        <w:rPr>
          <w:lang w:val="de-DE"/>
        </w:rPr>
      </w:pPr>
      <w:r>
        <w:rPr>
          <w:lang w:val="de-DE"/>
        </w:rPr>
        <w:t>Sz. 72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20A5E6B7" w14:textId="0FF3BFE0" w:rsidR="007D0D71" w:rsidRDefault="007D0D71">
      <w:pPr>
        <w:rPr>
          <w:lang w:val="de-DE"/>
        </w:rPr>
      </w:pPr>
      <w:r>
        <w:rPr>
          <w:lang w:val="de-DE"/>
        </w:rPr>
        <w:t>Sz. 73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2CD8B064" w14:textId="3A77B623" w:rsidR="007D0D71" w:rsidRDefault="007D0D71">
      <w:pPr>
        <w:rPr>
          <w:lang w:val="de-DE"/>
        </w:rPr>
      </w:pPr>
      <w:r>
        <w:rPr>
          <w:lang w:val="de-DE"/>
        </w:rPr>
        <w:t>Sz. 74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212C459F" w14:textId="088B7126" w:rsidR="007D0D71" w:rsidRDefault="007D0D71">
      <w:pPr>
        <w:rPr>
          <w:lang w:val="de-DE"/>
        </w:rPr>
      </w:pPr>
      <w:r>
        <w:rPr>
          <w:lang w:val="de-DE"/>
        </w:rPr>
        <w:t>Sz. 75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8DD301B" w14:textId="186AB42F" w:rsidR="007D0D71" w:rsidRDefault="006B6B01">
      <w:pPr>
        <w:rPr>
          <w:lang w:val="de-DE"/>
        </w:rPr>
      </w:pPr>
      <w:r>
        <w:rPr>
          <w:lang w:val="de-DE"/>
        </w:rPr>
        <w:t>Sz. 76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565866C0" w14:textId="7C6BDEEA" w:rsidR="006B6B01" w:rsidRDefault="006B6B01">
      <w:pPr>
        <w:rPr>
          <w:lang w:val="de-DE"/>
        </w:rPr>
      </w:pPr>
      <w:r>
        <w:rPr>
          <w:lang w:val="de-DE"/>
        </w:rPr>
        <w:t>Sz. 77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0DE09975" w14:textId="0E296AB2" w:rsidR="006B6B01" w:rsidRDefault="006B6B01">
      <w:pPr>
        <w:rPr>
          <w:lang w:val="de-DE"/>
        </w:rPr>
      </w:pPr>
      <w:r>
        <w:rPr>
          <w:lang w:val="de-DE"/>
        </w:rPr>
        <w:t>Sz. 78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6FA0FD7C" w14:textId="207B7C09" w:rsidR="006B6B01" w:rsidRDefault="006B6B01">
      <w:pPr>
        <w:rPr>
          <w:lang w:val="de-DE"/>
        </w:rPr>
      </w:pPr>
      <w:r>
        <w:rPr>
          <w:lang w:val="de-DE"/>
        </w:rPr>
        <w:t>Sz. 79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1,2 ns</w:t>
      </w:r>
    </w:p>
    <w:p w14:paraId="7058F9FE" w14:textId="7612E28D" w:rsidR="006B6B01" w:rsidRDefault="006B6B01">
      <w:pPr>
        <w:rPr>
          <w:lang w:val="de-DE"/>
        </w:rPr>
      </w:pPr>
      <w:r>
        <w:rPr>
          <w:lang w:val="de-DE"/>
        </w:rPr>
        <w:t>Sz. 80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78E7F79B" w14:textId="188F8A35" w:rsidR="006B6B01" w:rsidRDefault="009658BA">
      <w:pPr>
        <w:rPr>
          <w:lang w:val="de-DE"/>
        </w:rPr>
      </w:pPr>
      <w:r>
        <w:rPr>
          <w:lang w:val="de-DE"/>
        </w:rPr>
        <w:t>Sz. 81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A93B178" w14:textId="6E2B7AC1" w:rsidR="005976F1" w:rsidRDefault="005976F1">
      <w:pPr>
        <w:rPr>
          <w:lang w:val="de-DE"/>
        </w:rPr>
      </w:pPr>
      <w:r>
        <w:rPr>
          <w:lang w:val="de-DE"/>
        </w:rPr>
        <w:t>Sz. 82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021B58D4" w14:textId="69119E15" w:rsidR="005976F1" w:rsidRDefault="005976F1">
      <w:pPr>
        <w:rPr>
          <w:lang w:val="de-DE"/>
        </w:rPr>
      </w:pPr>
      <w:r>
        <w:rPr>
          <w:lang w:val="de-DE"/>
        </w:rPr>
        <w:t>Sz. 83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2,0 ns</w:t>
      </w:r>
    </w:p>
    <w:p w14:paraId="7552158C" w14:textId="3B2AAE97" w:rsidR="005976F1" w:rsidRDefault="00844A52">
      <w:pPr>
        <w:rPr>
          <w:lang w:val="de-DE"/>
        </w:rPr>
      </w:pPr>
      <w:r>
        <w:rPr>
          <w:lang w:val="de-DE"/>
        </w:rPr>
        <w:t>Sz. 84</w:t>
      </w:r>
      <w:r w:rsidR="005976F1">
        <w:rPr>
          <w:lang w:val="de-DE"/>
        </w:rPr>
        <w:tab/>
      </w:r>
      <w:r w:rsidR="005976F1">
        <w:rPr>
          <w:lang w:val="de-DE"/>
        </w:rPr>
        <w:tab/>
      </w:r>
      <w:r w:rsidR="005976F1">
        <w:rPr>
          <w:lang w:val="de-DE"/>
        </w:rPr>
        <w:tab/>
      </w:r>
      <w:r w:rsidR="005976F1">
        <w:rPr>
          <w:lang w:val="de-DE"/>
        </w:rPr>
        <w:tab/>
      </w:r>
      <w:r w:rsidR="005976F1">
        <w:rPr>
          <w:lang w:val="de-DE"/>
        </w:rPr>
        <w:tab/>
      </w:r>
      <w:r w:rsidR="005976F1">
        <w:rPr>
          <w:lang w:val="de-DE"/>
        </w:rPr>
        <w:tab/>
      </w:r>
      <w:r>
        <w:rPr>
          <w:lang w:val="de-DE"/>
        </w:rPr>
        <w:t>0,2 ns</w:t>
      </w:r>
    </w:p>
    <w:p w14:paraId="23A94FCD" w14:textId="2B937C39" w:rsidR="00844A52" w:rsidRDefault="00844A52">
      <w:pPr>
        <w:rPr>
          <w:lang w:val="de-DE"/>
        </w:rPr>
      </w:pPr>
      <w:r>
        <w:rPr>
          <w:lang w:val="de-DE"/>
        </w:rPr>
        <w:t>Sz. 85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790F5A">
        <w:rPr>
          <w:lang w:val="de-DE"/>
        </w:rPr>
        <w:t>0,6 ns</w:t>
      </w:r>
    </w:p>
    <w:p w14:paraId="04EA4CDD" w14:textId="6B5B0E19" w:rsidR="00790F5A" w:rsidRDefault="00790F5A">
      <w:pPr>
        <w:rPr>
          <w:lang w:val="de-DE"/>
        </w:rPr>
      </w:pPr>
      <w:r>
        <w:rPr>
          <w:lang w:val="de-DE"/>
        </w:rPr>
        <w:t>Sz. 86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2C16377A" w14:textId="4AA45634" w:rsidR="00790F5A" w:rsidRDefault="00790F5A">
      <w:pPr>
        <w:rPr>
          <w:lang w:val="de-DE"/>
        </w:rPr>
      </w:pPr>
      <w:r>
        <w:rPr>
          <w:lang w:val="de-DE"/>
        </w:rPr>
        <w:lastRenderedPageBreak/>
        <w:t>Sz. 87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1,5 ns</w:t>
      </w:r>
    </w:p>
    <w:p w14:paraId="33472006" w14:textId="15A2C80E" w:rsidR="00790F5A" w:rsidRDefault="00790F5A">
      <w:pPr>
        <w:rPr>
          <w:lang w:val="de-DE"/>
        </w:rPr>
      </w:pPr>
      <w:r>
        <w:rPr>
          <w:lang w:val="de-DE"/>
        </w:rPr>
        <w:t>Sz. 88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0,6 ns</w:t>
      </w:r>
    </w:p>
    <w:p w14:paraId="19881BE4" w14:textId="259F9C81" w:rsidR="00790F5A" w:rsidRDefault="00790F5A">
      <w:pPr>
        <w:rPr>
          <w:lang w:val="de-DE"/>
        </w:rPr>
      </w:pPr>
      <w:r>
        <w:rPr>
          <w:lang w:val="de-DE"/>
        </w:rPr>
        <w:t>Sz. 89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1,5 ns</w:t>
      </w:r>
    </w:p>
    <w:p w14:paraId="4AFB4C01" w14:textId="578FCC1B" w:rsidR="00790F5A" w:rsidRDefault="00790F5A">
      <w:pPr>
        <w:rPr>
          <w:lang w:val="de-DE"/>
        </w:rPr>
      </w:pPr>
      <w:r>
        <w:rPr>
          <w:lang w:val="de-DE"/>
        </w:rPr>
        <w:t>Sz. 90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0,6 ns</w:t>
      </w:r>
    </w:p>
    <w:p w14:paraId="7C3D526B" w14:textId="30D7096D" w:rsidR="00790F5A" w:rsidRDefault="00790F5A">
      <w:pPr>
        <w:rPr>
          <w:lang w:val="de-DE"/>
        </w:rPr>
      </w:pPr>
      <w:r>
        <w:rPr>
          <w:lang w:val="de-DE"/>
        </w:rPr>
        <w:t>Sz. 91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3B7FCC8D" w14:textId="768E11B6" w:rsidR="00790F5A" w:rsidRDefault="00790F5A">
      <w:pPr>
        <w:rPr>
          <w:lang w:val="de-DE"/>
        </w:rPr>
      </w:pPr>
      <w:r>
        <w:rPr>
          <w:lang w:val="de-DE"/>
        </w:rPr>
        <w:t>Sz. 92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E20ACB2" w14:textId="7AB329D8" w:rsidR="00790F5A" w:rsidRDefault="00330C47">
      <w:pPr>
        <w:rPr>
          <w:lang w:val="de-DE"/>
        </w:rPr>
      </w:pPr>
      <w:r>
        <w:rPr>
          <w:lang w:val="de-DE"/>
        </w:rPr>
        <w:t>Sz. 93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42315C6A" w14:textId="0103B57E" w:rsidR="00330C47" w:rsidRDefault="00330C47">
      <w:pPr>
        <w:rPr>
          <w:lang w:val="de-DE"/>
        </w:rPr>
      </w:pPr>
      <w:r>
        <w:rPr>
          <w:lang w:val="de-DE"/>
        </w:rPr>
        <w:t>Sz. 94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3AED85EF" w14:textId="4379F9CA" w:rsidR="00330C47" w:rsidRDefault="00330C47">
      <w:pPr>
        <w:rPr>
          <w:lang w:val="de-DE"/>
        </w:rPr>
      </w:pPr>
      <w:r>
        <w:rPr>
          <w:lang w:val="de-DE"/>
        </w:rPr>
        <w:t>Sz. 95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C5193">
        <w:rPr>
          <w:lang w:val="de-DE"/>
        </w:rPr>
        <w:t>0,2 ns</w:t>
      </w:r>
    </w:p>
    <w:p w14:paraId="40F649CC" w14:textId="30A19199" w:rsidR="003C5193" w:rsidRDefault="003C5193">
      <w:pPr>
        <w:rPr>
          <w:lang w:val="de-DE"/>
        </w:rPr>
      </w:pPr>
      <w:r>
        <w:rPr>
          <w:lang w:val="de-DE"/>
        </w:rPr>
        <w:t>Sz. 96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704C0D27" w14:textId="70E5F246" w:rsidR="003C5193" w:rsidRDefault="003C5193">
      <w:pPr>
        <w:rPr>
          <w:lang w:val="de-DE"/>
        </w:rPr>
      </w:pPr>
      <w:r>
        <w:rPr>
          <w:lang w:val="de-DE"/>
        </w:rPr>
        <w:t>Sz. 97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6E1D30CC" w14:textId="13E5837D" w:rsidR="003C5193" w:rsidRDefault="003C5193">
      <w:pPr>
        <w:rPr>
          <w:lang w:val="de-DE"/>
        </w:rPr>
      </w:pPr>
      <w:r>
        <w:rPr>
          <w:lang w:val="de-DE"/>
        </w:rPr>
        <w:t>Sz. 98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FA79D11" w14:textId="4D24674F" w:rsidR="003C5193" w:rsidRDefault="003C5193">
      <w:pPr>
        <w:rPr>
          <w:lang w:val="de-DE"/>
        </w:rPr>
      </w:pPr>
      <w:r>
        <w:rPr>
          <w:lang w:val="de-DE"/>
        </w:rPr>
        <w:t>Sz. 99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5451472D" w14:textId="33DBA4F9" w:rsidR="003C5193" w:rsidRDefault="003C5193">
      <w:pPr>
        <w:rPr>
          <w:lang w:val="de-DE"/>
        </w:rPr>
      </w:pPr>
      <w:r>
        <w:rPr>
          <w:lang w:val="de-DE"/>
        </w:rPr>
        <w:t>Sz. 100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2D731AE6" w14:textId="40E720E9" w:rsidR="003C5193" w:rsidRDefault="003C5193">
      <w:pPr>
        <w:rPr>
          <w:lang w:val="de-DE"/>
        </w:rPr>
      </w:pPr>
      <w:r>
        <w:rPr>
          <w:lang w:val="de-DE"/>
        </w:rPr>
        <w:t>Sz. 101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79B6E67" w14:textId="7CA129F6" w:rsidR="003C5193" w:rsidRDefault="003C5193">
      <w:pPr>
        <w:rPr>
          <w:lang w:val="de-DE"/>
        </w:rPr>
      </w:pPr>
      <w:r>
        <w:rPr>
          <w:lang w:val="de-DE"/>
        </w:rPr>
        <w:t>Sz. 102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2343D723" w14:textId="600849B5" w:rsidR="003C5193" w:rsidRDefault="003C5193">
      <w:pPr>
        <w:rPr>
          <w:lang w:val="de-DE"/>
        </w:rPr>
      </w:pPr>
      <w:r>
        <w:rPr>
          <w:lang w:val="de-DE"/>
        </w:rPr>
        <w:t>Sz. 103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51C0C15" w14:textId="6CA46A10" w:rsidR="003C5193" w:rsidRDefault="002D7B99">
      <w:pPr>
        <w:rPr>
          <w:lang w:val="de-DE"/>
        </w:rPr>
      </w:pPr>
      <w:r>
        <w:rPr>
          <w:lang w:val="de-DE"/>
        </w:rPr>
        <w:t>Sz. 104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ns.</w:t>
      </w:r>
    </w:p>
    <w:p w14:paraId="059628B5" w14:textId="0EFEC7DE" w:rsidR="002D7B99" w:rsidRDefault="002D7B99">
      <w:pPr>
        <w:rPr>
          <w:lang w:val="de-DE"/>
        </w:rPr>
      </w:pPr>
      <w:r>
        <w:rPr>
          <w:lang w:val="de-DE"/>
        </w:rPr>
        <w:t>Sz. 105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2080F9E0" w14:textId="382FD6B1" w:rsidR="002D7B99" w:rsidRDefault="002D7B99">
      <w:pPr>
        <w:rPr>
          <w:lang w:val="de-DE"/>
        </w:rPr>
      </w:pPr>
      <w:r>
        <w:rPr>
          <w:lang w:val="de-DE"/>
        </w:rPr>
        <w:t>Sz. 106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48246B29" w14:textId="28F7141C" w:rsidR="002D7B99" w:rsidRDefault="002D7B99">
      <w:pPr>
        <w:rPr>
          <w:lang w:val="de-DE"/>
        </w:rPr>
      </w:pPr>
      <w:r>
        <w:rPr>
          <w:lang w:val="de-DE"/>
        </w:rPr>
        <w:t>Sz. 107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5B3EA2">
        <w:rPr>
          <w:lang w:val="de-DE"/>
        </w:rPr>
        <w:t>0,7 ns</w:t>
      </w:r>
    </w:p>
    <w:p w14:paraId="0D5FA2D9" w14:textId="6BD105D1" w:rsidR="005B3EA2" w:rsidRDefault="005B3EA2">
      <w:pPr>
        <w:rPr>
          <w:lang w:val="de-DE"/>
        </w:rPr>
      </w:pPr>
      <w:r>
        <w:rPr>
          <w:lang w:val="de-DE"/>
        </w:rPr>
        <w:t>Sz. 108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5D231E6" w14:textId="7EAFCDB9" w:rsidR="005B3EA2" w:rsidRDefault="005B3EA2">
      <w:pPr>
        <w:rPr>
          <w:lang w:val="de-DE"/>
        </w:rPr>
      </w:pPr>
      <w:r>
        <w:rPr>
          <w:lang w:val="de-DE"/>
        </w:rPr>
        <w:t>Sz. 109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3D158C2F" w14:textId="55C1FB5B" w:rsidR="005B3EA2" w:rsidRDefault="005B3EA2">
      <w:pPr>
        <w:rPr>
          <w:lang w:val="de-DE"/>
        </w:rPr>
      </w:pPr>
      <w:r>
        <w:rPr>
          <w:lang w:val="de-DE"/>
        </w:rPr>
        <w:t>Sz. 110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1,5 ns</w:t>
      </w:r>
    </w:p>
    <w:p w14:paraId="46CA30E1" w14:textId="6941E9ED" w:rsidR="005B3EA2" w:rsidRDefault="005B3EA2">
      <w:pPr>
        <w:rPr>
          <w:lang w:val="de-DE"/>
        </w:rPr>
      </w:pPr>
      <w:r>
        <w:rPr>
          <w:lang w:val="de-DE"/>
        </w:rPr>
        <w:t>Sz. 111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073722E2" w14:textId="5EB2503D" w:rsidR="005B3EA2" w:rsidRDefault="005B3EA2">
      <w:pPr>
        <w:rPr>
          <w:lang w:val="de-DE"/>
        </w:rPr>
      </w:pPr>
      <w:r>
        <w:rPr>
          <w:lang w:val="de-DE"/>
        </w:rPr>
        <w:t>Sz. 112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2C6C64D" w14:textId="3586E416" w:rsidR="005B3EA2" w:rsidRDefault="005B3EA2">
      <w:pPr>
        <w:rPr>
          <w:lang w:val="de-DE"/>
        </w:rPr>
      </w:pPr>
      <w:r>
        <w:rPr>
          <w:lang w:val="de-DE"/>
        </w:rPr>
        <w:t>Sz. 113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3,0 ns</w:t>
      </w:r>
    </w:p>
    <w:p w14:paraId="76124250" w14:textId="55BB25C5" w:rsidR="005B3EA2" w:rsidRDefault="005B3EA2">
      <w:pPr>
        <w:rPr>
          <w:lang w:val="de-DE"/>
        </w:rPr>
      </w:pPr>
      <w:r>
        <w:rPr>
          <w:lang w:val="de-DE"/>
        </w:rPr>
        <w:t>Sz. 114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8E28953" w14:textId="5F6318BC" w:rsidR="005B3EA2" w:rsidRDefault="005B3EA2">
      <w:pPr>
        <w:rPr>
          <w:lang w:val="de-DE"/>
        </w:rPr>
      </w:pPr>
      <w:r>
        <w:rPr>
          <w:lang w:val="de-DE"/>
        </w:rPr>
        <w:t>Sz. 115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6028A5">
        <w:rPr>
          <w:lang w:val="de-DE"/>
        </w:rPr>
        <w:t>0,1 ns</w:t>
      </w:r>
    </w:p>
    <w:p w14:paraId="7B7F5815" w14:textId="1139333D" w:rsidR="006028A5" w:rsidRDefault="006028A5">
      <w:pPr>
        <w:rPr>
          <w:lang w:val="de-DE"/>
        </w:rPr>
      </w:pPr>
      <w:r>
        <w:rPr>
          <w:lang w:val="de-DE"/>
        </w:rPr>
        <w:t>Sz. 116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4D38244" w14:textId="2EB762AB" w:rsidR="006028A5" w:rsidRDefault="006028A5">
      <w:pPr>
        <w:rPr>
          <w:lang w:val="de-DE"/>
        </w:rPr>
      </w:pPr>
      <w:r>
        <w:rPr>
          <w:lang w:val="de-DE"/>
        </w:rPr>
        <w:lastRenderedPageBreak/>
        <w:t>Sz. 117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20E28FE7" w14:textId="1150D9A1" w:rsidR="006028A5" w:rsidRDefault="006028A5">
      <w:pPr>
        <w:rPr>
          <w:lang w:val="de-DE"/>
        </w:rPr>
      </w:pPr>
      <w:r>
        <w:rPr>
          <w:lang w:val="de-DE"/>
        </w:rPr>
        <w:t>Sz. 118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4830482" w14:textId="41A532CE" w:rsidR="006028A5" w:rsidRDefault="006028A5">
      <w:pPr>
        <w:rPr>
          <w:lang w:val="de-DE"/>
        </w:rPr>
      </w:pPr>
      <w:r>
        <w:rPr>
          <w:lang w:val="de-DE"/>
        </w:rPr>
        <w:t>Sz. 119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42D35D0A" w14:textId="419970F0" w:rsidR="006028A5" w:rsidRDefault="006028A5">
      <w:pPr>
        <w:rPr>
          <w:lang w:val="de-DE"/>
        </w:rPr>
      </w:pPr>
      <w:r>
        <w:rPr>
          <w:lang w:val="de-DE"/>
        </w:rPr>
        <w:t>Sz. 120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68CAA7EF" w14:textId="563D8A5C" w:rsidR="006028A5" w:rsidRDefault="006028A5">
      <w:pPr>
        <w:rPr>
          <w:lang w:val="de-DE"/>
        </w:rPr>
      </w:pPr>
      <w:r>
        <w:rPr>
          <w:lang w:val="de-DE"/>
        </w:rPr>
        <w:t>Sz. 121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2439BE12" w14:textId="475F4E19" w:rsidR="006028A5" w:rsidRDefault="00240BF8">
      <w:pPr>
        <w:rPr>
          <w:lang w:val="de-DE"/>
        </w:rPr>
      </w:pPr>
      <w:r>
        <w:rPr>
          <w:lang w:val="de-DE"/>
        </w:rPr>
        <w:t>Sz. 122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D47D264" w14:textId="71276668" w:rsidR="00240BF8" w:rsidRDefault="00240BF8">
      <w:pPr>
        <w:rPr>
          <w:lang w:val="de-DE"/>
        </w:rPr>
      </w:pPr>
      <w:r>
        <w:rPr>
          <w:lang w:val="de-DE"/>
        </w:rPr>
        <w:t>Sz. 123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2CF29413" w14:textId="31784BC2" w:rsidR="00240BF8" w:rsidRDefault="00240BF8">
      <w:pPr>
        <w:rPr>
          <w:lang w:val="de-DE"/>
        </w:rPr>
      </w:pPr>
      <w:r>
        <w:rPr>
          <w:lang w:val="de-DE"/>
        </w:rPr>
        <w:t>Sz. 124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12325F22" w14:textId="619F6CCF" w:rsidR="00240BF8" w:rsidRDefault="00240BF8">
      <w:pPr>
        <w:rPr>
          <w:lang w:val="de-DE"/>
        </w:rPr>
      </w:pPr>
      <w:r>
        <w:rPr>
          <w:lang w:val="de-DE"/>
        </w:rPr>
        <w:t>Sz. 125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E70349D" w14:textId="1D314C00" w:rsidR="00240BF8" w:rsidRDefault="00240BF8">
      <w:pPr>
        <w:rPr>
          <w:lang w:val="de-DE"/>
        </w:rPr>
      </w:pPr>
      <w:r>
        <w:rPr>
          <w:lang w:val="de-DE"/>
        </w:rPr>
        <w:t>Sz. 126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15313E57" w14:textId="3E778AFA" w:rsidR="00240BF8" w:rsidRDefault="00240BF8">
      <w:pPr>
        <w:rPr>
          <w:lang w:val="de-DE"/>
        </w:rPr>
      </w:pPr>
      <w:r>
        <w:rPr>
          <w:lang w:val="de-DE"/>
        </w:rPr>
        <w:t>Sz. 127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1,3 ns</w:t>
      </w:r>
    </w:p>
    <w:p w14:paraId="58B1F7AD" w14:textId="3E60A30D" w:rsidR="00240BF8" w:rsidRDefault="00240BF8">
      <w:pPr>
        <w:rPr>
          <w:lang w:val="de-DE"/>
        </w:rPr>
      </w:pPr>
      <w:r>
        <w:rPr>
          <w:lang w:val="de-DE"/>
        </w:rPr>
        <w:t>Sz. 128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D5AC5BD" w14:textId="11BCC70E" w:rsidR="00240BF8" w:rsidRDefault="00240BF8">
      <w:pPr>
        <w:rPr>
          <w:lang w:val="de-DE"/>
        </w:rPr>
      </w:pPr>
      <w:r>
        <w:rPr>
          <w:lang w:val="de-DE"/>
        </w:rPr>
        <w:t>Sz. 129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920933A" w14:textId="2B908C81" w:rsidR="00240BF8" w:rsidRDefault="00240BF8">
      <w:pPr>
        <w:rPr>
          <w:lang w:val="de-DE"/>
        </w:rPr>
      </w:pPr>
      <w:r>
        <w:rPr>
          <w:lang w:val="de-DE"/>
        </w:rPr>
        <w:t>Sz. 130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3839FA6" w14:textId="1E7655AE" w:rsidR="00240BF8" w:rsidRDefault="00240BF8">
      <w:pPr>
        <w:rPr>
          <w:lang w:val="de-DE"/>
        </w:rPr>
      </w:pPr>
      <w:r>
        <w:rPr>
          <w:lang w:val="de-DE"/>
        </w:rPr>
        <w:t>Sz. 131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2743085" w14:textId="5DAFE4CB" w:rsidR="00240BF8" w:rsidRDefault="00240BF8">
      <w:pPr>
        <w:rPr>
          <w:lang w:val="de-DE"/>
        </w:rPr>
      </w:pPr>
      <w:r>
        <w:rPr>
          <w:lang w:val="de-DE"/>
        </w:rPr>
        <w:t>Sz. 132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A4394CB" w14:textId="3991E7AC" w:rsidR="00240BF8" w:rsidRDefault="00240BF8">
      <w:pPr>
        <w:rPr>
          <w:lang w:val="de-DE"/>
        </w:rPr>
      </w:pPr>
      <w:r>
        <w:rPr>
          <w:lang w:val="de-DE"/>
        </w:rPr>
        <w:t>Sz. 133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3A35B5F2" w14:textId="47BAB44A" w:rsidR="00240BF8" w:rsidRDefault="00240BF8">
      <w:pPr>
        <w:rPr>
          <w:lang w:val="de-DE"/>
        </w:rPr>
      </w:pPr>
      <w:r>
        <w:rPr>
          <w:lang w:val="de-DE"/>
        </w:rPr>
        <w:t>Sz. 134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B3F555C" w14:textId="1D19FFE4" w:rsidR="00240BF8" w:rsidRDefault="00240BF8">
      <w:pPr>
        <w:rPr>
          <w:lang w:val="de-DE"/>
        </w:rPr>
      </w:pPr>
      <w:r>
        <w:rPr>
          <w:lang w:val="de-DE"/>
        </w:rPr>
        <w:t>Sz. 135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08AEFAF" w14:textId="1611341D" w:rsidR="00240BF8" w:rsidRDefault="00240BF8">
      <w:pPr>
        <w:rPr>
          <w:lang w:val="de-DE"/>
        </w:rPr>
      </w:pPr>
      <w:r>
        <w:rPr>
          <w:lang w:val="de-DE"/>
        </w:rPr>
        <w:t>Sz. 136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B982004" w14:textId="7EB463E6" w:rsidR="00240BF8" w:rsidRDefault="00240BF8">
      <w:pPr>
        <w:rPr>
          <w:lang w:val="de-DE"/>
        </w:rPr>
      </w:pPr>
      <w:r>
        <w:rPr>
          <w:lang w:val="de-DE"/>
        </w:rPr>
        <w:t>Sz. 137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0,6 ns</w:t>
      </w:r>
    </w:p>
    <w:p w14:paraId="5B08E134" w14:textId="70DB0A2E" w:rsidR="00240BF8" w:rsidRDefault="00240BF8">
      <w:pPr>
        <w:rPr>
          <w:lang w:val="de-DE"/>
        </w:rPr>
      </w:pPr>
      <w:r>
        <w:rPr>
          <w:lang w:val="de-DE"/>
        </w:rPr>
        <w:t>Sz. 138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5CFCFF4D" w14:textId="652994EA" w:rsidR="00240BF8" w:rsidRDefault="00240BF8">
      <w:pPr>
        <w:rPr>
          <w:lang w:val="de-DE"/>
        </w:rPr>
      </w:pPr>
      <w:r>
        <w:rPr>
          <w:lang w:val="de-DE"/>
        </w:rPr>
        <w:t>Sz. 139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A1650E1" w14:textId="015D35AD" w:rsidR="00240BF8" w:rsidRDefault="00240BF8">
      <w:pPr>
        <w:rPr>
          <w:lang w:val="de-DE"/>
        </w:rPr>
      </w:pPr>
      <w:r>
        <w:rPr>
          <w:lang w:val="de-DE"/>
        </w:rPr>
        <w:t>Sz. 140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179FF8C" w14:textId="6860C7BF" w:rsidR="00BC71E3" w:rsidRDefault="00BC71E3">
      <w:pPr>
        <w:rPr>
          <w:lang w:val="de-DE"/>
        </w:rPr>
      </w:pPr>
      <w:r>
        <w:rPr>
          <w:lang w:val="de-DE"/>
        </w:rPr>
        <w:t>Sz. 141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1,0 ns</w:t>
      </w:r>
    </w:p>
    <w:p w14:paraId="55E25EEF" w14:textId="6E3CF799" w:rsidR="00BC71E3" w:rsidRDefault="00BC71E3">
      <w:pPr>
        <w:rPr>
          <w:lang w:val="de-DE"/>
        </w:rPr>
      </w:pPr>
      <w:r>
        <w:rPr>
          <w:lang w:val="de-DE"/>
        </w:rPr>
        <w:t>Sz. 141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10CEF295" w14:textId="59B163C8" w:rsidR="00BC71E3" w:rsidRDefault="00BC71E3">
      <w:pPr>
        <w:rPr>
          <w:lang w:val="de-DE"/>
        </w:rPr>
      </w:pPr>
      <w:r>
        <w:rPr>
          <w:lang w:val="de-DE"/>
        </w:rPr>
        <w:t>Sz. 142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1594B7B" w14:textId="203B6DD7" w:rsidR="00BC71E3" w:rsidRDefault="00BC71E3">
      <w:pPr>
        <w:rPr>
          <w:lang w:val="de-DE"/>
        </w:rPr>
      </w:pPr>
      <w:r>
        <w:rPr>
          <w:lang w:val="de-DE"/>
        </w:rPr>
        <w:t>Sz. 143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D5AD21C" w14:textId="0366B65B" w:rsidR="00BC71E3" w:rsidRDefault="00BC71E3">
      <w:pPr>
        <w:rPr>
          <w:lang w:val="de-DE"/>
        </w:rPr>
      </w:pPr>
      <w:r>
        <w:rPr>
          <w:lang w:val="de-DE"/>
        </w:rPr>
        <w:t>Sz. 144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73CD290" w14:textId="0B7F8558" w:rsidR="00BC71E3" w:rsidRDefault="00BC71E3">
      <w:pPr>
        <w:rPr>
          <w:lang w:val="de-DE"/>
        </w:rPr>
      </w:pPr>
      <w:r>
        <w:rPr>
          <w:lang w:val="de-DE"/>
        </w:rPr>
        <w:t>Sz. 145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2CCE9038" w14:textId="2D8DA356" w:rsidR="00BC71E3" w:rsidRDefault="00BC71E3">
      <w:pPr>
        <w:rPr>
          <w:lang w:val="de-DE"/>
        </w:rPr>
      </w:pPr>
      <w:r>
        <w:rPr>
          <w:lang w:val="de-DE"/>
        </w:rPr>
        <w:lastRenderedPageBreak/>
        <w:t>Sz. 146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5A8889D" w14:textId="41E43D2D" w:rsidR="00BC71E3" w:rsidRDefault="00BC71E3">
      <w:pPr>
        <w:rPr>
          <w:lang w:val="de-DE"/>
        </w:rPr>
      </w:pPr>
      <w:r>
        <w:rPr>
          <w:lang w:val="de-DE"/>
        </w:rPr>
        <w:t>Sz. 147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EA598D0" w14:textId="0F2EA7D4" w:rsidR="00BC71E3" w:rsidRDefault="00BC71E3">
      <w:pPr>
        <w:rPr>
          <w:lang w:val="de-DE"/>
        </w:rPr>
      </w:pPr>
      <w:r>
        <w:rPr>
          <w:lang w:val="de-DE"/>
        </w:rPr>
        <w:t>Sz. 148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1CDE1740" w14:textId="5B86A8F6" w:rsidR="00BC71E3" w:rsidRDefault="00BC71E3">
      <w:pPr>
        <w:rPr>
          <w:lang w:val="de-DE"/>
        </w:rPr>
      </w:pPr>
      <w:r>
        <w:rPr>
          <w:lang w:val="de-DE"/>
        </w:rPr>
        <w:t>Sz. 149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55EF5BBC" w14:textId="7C18C589" w:rsidR="00BC71E3" w:rsidRDefault="00BC71E3">
      <w:pPr>
        <w:rPr>
          <w:lang w:val="de-DE"/>
        </w:rPr>
      </w:pPr>
      <w:r>
        <w:rPr>
          <w:lang w:val="de-DE"/>
        </w:rPr>
        <w:t>Sz. 150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580CBF6E" w14:textId="351D9704" w:rsidR="00BC71E3" w:rsidRDefault="00BC71E3">
      <w:pPr>
        <w:rPr>
          <w:lang w:val="de-DE"/>
        </w:rPr>
      </w:pPr>
      <w:r>
        <w:rPr>
          <w:lang w:val="de-DE"/>
        </w:rPr>
        <w:t>Sz. 151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E83696">
        <w:rPr>
          <w:lang w:val="de-DE"/>
        </w:rPr>
        <w:t>0,8 ns</w:t>
      </w:r>
    </w:p>
    <w:p w14:paraId="6F875039" w14:textId="0CC0BAF3" w:rsidR="00E83696" w:rsidRDefault="00E83696">
      <w:pPr>
        <w:rPr>
          <w:lang w:val="de-DE"/>
        </w:rPr>
      </w:pPr>
      <w:r>
        <w:rPr>
          <w:lang w:val="de-DE"/>
        </w:rPr>
        <w:t>Sz. 152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3B1416F0" w14:textId="73BB4AA9" w:rsidR="00E83696" w:rsidRDefault="00E83696">
      <w:pPr>
        <w:rPr>
          <w:lang w:val="de-DE"/>
        </w:rPr>
      </w:pPr>
      <w:r>
        <w:rPr>
          <w:lang w:val="de-DE"/>
        </w:rPr>
        <w:t>Sz. 153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5BC6C689" w14:textId="383B2191" w:rsidR="00E83696" w:rsidRDefault="00E83696">
      <w:pPr>
        <w:rPr>
          <w:lang w:val="de-DE"/>
        </w:rPr>
      </w:pPr>
      <w:r>
        <w:rPr>
          <w:lang w:val="de-DE"/>
        </w:rPr>
        <w:t>Sz. 154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1F8479A3" w14:textId="416245B1" w:rsidR="00E83696" w:rsidRDefault="00E83696">
      <w:pPr>
        <w:rPr>
          <w:lang w:val="de-DE"/>
        </w:rPr>
      </w:pPr>
      <w:r>
        <w:rPr>
          <w:lang w:val="de-DE"/>
        </w:rPr>
        <w:t>Sz. 155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33D65AB3" w14:textId="115938B2" w:rsidR="00E83696" w:rsidRDefault="00E83696">
      <w:pPr>
        <w:rPr>
          <w:lang w:val="de-DE"/>
        </w:rPr>
      </w:pPr>
      <w:r>
        <w:rPr>
          <w:lang w:val="de-DE"/>
        </w:rPr>
        <w:t>Sz. 156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24E8C84F" w14:textId="771DDD30" w:rsidR="00E83696" w:rsidRDefault="00E83696">
      <w:pPr>
        <w:rPr>
          <w:lang w:val="de-DE"/>
        </w:rPr>
      </w:pPr>
      <w:r>
        <w:rPr>
          <w:lang w:val="de-DE"/>
        </w:rPr>
        <w:t>Sz. 157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17C18BD3" w14:textId="17F3F188" w:rsidR="00E83696" w:rsidRDefault="00E83696">
      <w:pPr>
        <w:rPr>
          <w:lang w:val="de-DE"/>
        </w:rPr>
      </w:pPr>
      <w:r>
        <w:rPr>
          <w:lang w:val="de-DE"/>
        </w:rPr>
        <w:t>Sz. 158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687CD493" w14:textId="37BAE4E2" w:rsidR="00E83696" w:rsidRDefault="00E83696">
      <w:pPr>
        <w:rPr>
          <w:lang w:val="de-DE"/>
        </w:rPr>
      </w:pPr>
      <w:r>
        <w:rPr>
          <w:lang w:val="de-DE"/>
        </w:rPr>
        <w:t>Sz. 159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0767E4A3" w14:textId="715D5826" w:rsidR="00E83696" w:rsidRDefault="00E83696">
      <w:pPr>
        <w:rPr>
          <w:lang w:val="de-DE"/>
        </w:rPr>
      </w:pPr>
      <w:r>
        <w:rPr>
          <w:lang w:val="de-DE"/>
        </w:rPr>
        <w:t>Sz. 160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3DBF5CF1" w14:textId="734E8454" w:rsidR="00E83696" w:rsidRDefault="00E83696">
      <w:pPr>
        <w:rPr>
          <w:lang w:val="de-DE"/>
        </w:rPr>
      </w:pPr>
      <w:r>
        <w:rPr>
          <w:lang w:val="de-DE"/>
        </w:rPr>
        <w:t>Sz. 161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79078E">
        <w:rPr>
          <w:lang w:val="de-DE"/>
        </w:rPr>
        <w:t>0,3 ns</w:t>
      </w:r>
    </w:p>
    <w:p w14:paraId="7FEAF1E3" w14:textId="701F0689" w:rsidR="0079078E" w:rsidRDefault="0079078E">
      <w:pPr>
        <w:rPr>
          <w:lang w:val="de-DE"/>
        </w:rPr>
      </w:pPr>
      <w:r>
        <w:rPr>
          <w:lang w:val="de-DE"/>
        </w:rPr>
        <w:t>Sz. 162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8B202B7" w14:textId="0DB0AD07" w:rsidR="0079078E" w:rsidRDefault="0079078E">
      <w:pPr>
        <w:rPr>
          <w:lang w:val="de-DE"/>
        </w:rPr>
      </w:pPr>
      <w:r>
        <w:rPr>
          <w:lang w:val="de-DE"/>
        </w:rPr>
        <w:t>Sz. 163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435E24A5" w14:textId="6F7DF16D" w:rsidR="0079078E" w:rsidRDefault="0079078E">
      <w:pPr>
        <w:rPr>
          <w:lang w:val="de-DE"/>
        </w:rPr>
      </w:pPr>
      <w:r>
        <w:rPr>
          <w:lang w:val="de-DE"/>
        </w:rPr>
        <w:t>Sz. 164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3CFA7597" w14:textId="463AE357" w:rsidR="0079078E" w:rsidRDefault="0079078E">
      <w:pPr>
        <w:rPr>
          <w:lang w:val="de-DE"/>
        </w:rPr>
      </w:pPr>
      <w:r>
        <w:rPr>
          <w:lang w:val="de-DE"/>
        </w:rPr>
        <w:t>Sz. 165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2FA41EB5" w14:textId="14D43308" w:rsidR="0079078E" w:rsidRDefault="0079078E">
      <w:pPr>
        <w:rPr>
          <w:lang w:val="de-DE"/>
        </w:rPr>
      </w:pPr>
      <w:r>
        <w:rPr>
          <w:lang w:val="de-DE"/>
        </w:rPr>
        <w:t>Sz. 166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0,6 ns</w:t>
      </w:r>
    </w:p>
    <w:p w14:paraId="3143E5D0" w14:textId="0CE112C8" w:rsidR="0079078E" w:rsidRDefault="0079078E">
      <w:pPr>
        <w:rPr>
          <w:lang w:val="de-DE"/>
        </w:rPr>
      </w:pPr>
      <w:r>
        <w:rPr>
          <w:lang w:val="de-DE"/>
        </w:rPr>
        <w:t>Sz. 167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559D415B" w14:textId="5D44E7CB" w:rsidR="0079078E" w:rsidRDefault="0079078E">
      <w:pPr>
        <w:rPr>
          <w:lang w:val="de-DE"/>
        </w:rPr>
      </w:pPr>
      <w:r>
        <w:rPr>
          <w:lang w:val="de-DE"/>
        </w:rPr>
        <w:t>Sz. 168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62A4211B" w14:textId="5B3EBF53" w:rsidR="0079078E" w:rsidRDefault="0079078E">
      <w:pPr>
        <w:rPr>
          <w:lang w:val="de-DE"/>
        </w:rPr>
      </w:pPr>
      <w:r>
        <w:rPr>
          <w:lang w:val="de-DE"/>
        </w:rPr>
        <w:t>Sz. 169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377D414C" w14:textId="2A1D7991" w:rsidR="0079078E" w:rsidRDefault="0079078E">
      <w:pPr>
        <w:rPr>
          <w:lang w:val="de-DE"/>
        </w:rPr>
      </w:pPr>
      <w:r>
        <w:rPr>
          <w:lang w:val="de-DE"/>
        </w:rPr>
        <w:t>Sz. 170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3CDDF56F" w14:textId="6B02D01D" w:rsidR="0079078E" w:rsidRDefault="0079078E">
      <w:pPr>
        <w:rPr>
          <w:lang w:val="de-DE"/>
        </w:rPr>
      </w:pPr>
      <w:r>
        <w:rPr>
          <w:lang w:val="de-DE"/>
        </w:rPr>
        <w:t>Sz. 171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DD30DE">
        <w:rPr>
          <w:lang w:val="de-DE"/>
        </w:rPr>
        <w:t>0,2 ns</w:t>
      </w:r>
    </w:p>
    <w:p w14:paraId="30E20C68" w14:textId="401D89FF" w:rsidR="00DD30DE" w:rsidRDefault="00DD30DE">
      <w:pPr>
        <w:rPr>
          <w:lang w:val="de-DE"/>
        </w:rPr>
      </w:pPr>
      <w:r>
        <w:rPr>
          <w:lang w:val="de-DE"/>
        </w:rPr>
        <w:t>Sz. 172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0,4 ns</w:t>
      </w:r>
    </w:p>
    <w:p w14:paraId="3328D26E" w14:textId="2CA94BCE" w:rsidR="00DD30DE" w:rsidRDefault="00DD30DE">
      <w:pPr>
        <w:rPr>
          <w:lang w:val="de-DE"/>
        </w:rPr>
      </w:pPr>
      <w:r>
        <w:rPr>
          <w:lang w:val="de-DE"/>
        </w:rPr>
        <w:t>Sz. 173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1,2 ns</w:t>
      </w:r>
    </w:p>
    <w:p w14:paraId="67BF3035" w14:textId="0702606F" w:rsidR="00DD30DE" w:rsidRDefault="00DD30DE">
      <w:pPr>
        <w:rPr>
          <w:lang w:val="de-DE"/>
        </w:rPr>
      </w:pPr>
      <w:r>
        <w:rPr>
          <w:lang w:val="de-DE"/>
        </w:rPr>
        <w:t>Sz. 174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012F19EE" w14:textId="4E0F0859" w:rsidR="00DD30DE" w:rsidRDefault="00DD30DE">
      <w:pPr>
        <w:rPr>
          <w:lang w:val="de-DE"/>
        </w:rPr>
      </w:pPr>
      <w:r>
        <w:rPr>
          <w:lang w:val="de-DE"/>
        </w:rPr>
        <w:t>Sz. 175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26C77CE4" w14:textId="140835D8" w:rsidR="00DD30DE" w:rsidRDefault="00DD30DE">
      <w:pPr>
        <w:rPr>
          <w:lang w:val="de-DE"/>
        </w:rPr>
      </w:pPr>
      <w:r>
        <w:rPr>
          <w:lang w:val="de-DE"/>
        </w:rPr>
        <w:lastRenderedPageBreak/>
        <w:t>Sz. 176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0,9 ns</w:t>
      </w:r>
    </w:p>
    <w:p w14:paraId="17AE47E1" w14:textId="7DD58880" w:rsidR="00DD30DE" w:rsidRDefault="00DD30DE">
      <w:pPr>
        <w:rPr>
          <w:lang w:val="de-DE"/>
        </w:rPr>
      </w:pPr>
      <w:r>
        <w:rPr>
          <w:lang w:val="de-DE"/>
        </w:rPr>
        <w:t>Sz. 177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521EACBC" w14:textId="70B76BA3" w:rsidR="00DD30DE" w:rsidRDefault="00DD30DE">
      <w:pPr>
        <w:rPr>
          <w:lang w:val="de-DE"/>
        </w:rPr>
      </w:pPr>
      <w:r>
        <w:rPr>
          <w:lang w:val="de-DE"/>
        </w:rPr>
        <w:t>Sz. 178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541CD22A" w14:textId="5D6A3165" w:rsidR="00DD30DE" w:rsidRDefault="00DD30DE">
      <w:pPr>
        <w:rPr>
          <w:lang w:val="de-DE"/>
        </w:rPr>
      </w:pPr>
      <w:r>
        <w:rPr>
          <w:lang w:val="de-DE"/>
        </w:rPr>
        <w:t>Sz. 179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0,3 ns</w:t>
      </w:r>
    </w:p>
    <w:p w14:paraId="73BAB978" w14:textId="2E4A298D" w:rsidR="00DD30DE" w:rsidRDefault="00DD30DE">
      <w:pPr>
        <w:rPr>
          <w:lang w:val="de-DE"/>
        </w:rPr>
      </w:pPr>
      <w:r>
        <w:rPr>
          <w:lang w:val="de-DE"/>
        </w:rPr>
        <w:t>Sz. 180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1DDFD063" w14:textId="5F885D24" w:rsidR="00DD30DE" w:rsidRDefault="00DD30DE">
      <w:pPr>
        <w:rPr>
          <w:lang w:val="de-DE"/>
        </w:rPr>
      </w:pPr>
      <w:r>
        <w:rPr>
          <w:lang w:val="de-DE"/>
        </w:rPr>
        <w:t>Sz. 181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1,1 ns</w:t>
      </w:r>
    </w:p>
    <w:p w14:paraId="07DDB57E" w14:textId="7C13FA4F" w:rsidR="00DD30DE" w:rsidRDefault="00473A66">
      <w:pPr>
        <w:rPr>
          <w:lang w:val="de-DE"/>
        </w:rPr>
      </w:pPr>
      <w:r>
        <w:rPr>
          <w:lang w:val="de-DE"/>
        </w:rPr>
        <w:t>Sz. 182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4CA1F3D4" w14:textId="7CD88467" w:rsidR="00473A66" w:rsidRDefault="00473A66">
      <w:pPr>
        <w:rPr>
          <w:lang w:val="de-DE"/>
        </w:rPr>
      </w:pPr>
      <w:r>
        <w:rPr>
          <w:lang w:val="de-DE"/>
        </w:rPr>
        <w:t>Sz. 183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0,5 ns</w:t>
      </w:r>
    </w:p>
    <w:p w14:paraId="195C4D25" w14:textId="290AF063" w:rsidR="00473A66" w:rsidRDefault="00473A66">
      <w:pPr>
        <w:rPr>
          <w:lang w:val="de-DE"/>
        </w:rPr>
      </w:pPr>
      <w:r>
        <w:rPr>
          <w:lang w:val="de-DE"/>
        </w:rPr>
        <w:t>Sz. 184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0508434F" w14:textId="6B068A02" w:rsidR="00473A66" w:rsidRDefault="00473A66">
      <w:pPr>
        <w:rPr>
          <w:lang w:val="de-DE"/>
        </w:rPr>
      </w:pPr>
      <w:r>
        <w:rPr>
          <w:lang w:val="de-DE"/>
        </w:rPr>
        <w:t>Sz. 185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23B4D2C5" w14:textId="3C7B659E" w:rsidR="00473A66" w:rsidRDefault="00473A66">
      <w:pPr>
        <w:rPr>
          <w:lang w:val="de-DE"/>
        </w:rPr>
      </w:pPr>
      <w:r>
        <w:rPr>
          <w:lang w:val="de-DE"/>
        </w:rPr>
        <w:t>Sz. 186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387A076B" w14:textId="55D26294" w:rsidR="00473A66" w:rsidRDefault="00473A66">
      <w:pPr>
        <w:rPr>
          <w:lang w:val="de-DE"/>
        </w:rPr>
      </w:pPr>
      <w:r>
        <w:rPr>
          <w:lang w:val="de-DE"/>
        </w:rPr>
        <w:t>Sz. 187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64F63EC1" w14:textId="3CC1F49B" w:rsidR="00473A66" w:rsidRDefault="00473A66">
      <w:pPr>
        <w:rPr>
          <w:lang w:val="de-DE"/>
        </w:rPr>
      </w:pPr>
      <w:r>
        <w:rPr>
          <w:lang w:val="de-DE"/>
        </w:rPr>
        <w:t>Sz. 188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2,0 ns</w:t>
      </w:r>
    </w:p>
    <w:p w14:paraId="00223E70" w14:textId="40C0A551" w:rsidR="00473A66" w:rsidRDefault="00473A66">
      <w:pPr>
        <w:rPr>
          <w:lang w:val="de-DE"/>
        </w:rPr>
      </w:pPr>
      <w:r>
        <w:rPr>
          <w:lang w:val="de-DE"/>
        </w:rPr>
        <w:t>Sz. 189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0,1 ns</w:t>
      </w:r>
    </w:p>
    <w:p w14:paraId="77D1A555" w14:textId="73EC3611" w:rsidR="00473A66" w:rsidRDefault="00473A66">
      <w:pPr>
        <w:rPr>
          <w:lang w:val="de-DE"/>
        </w:rPr>
      </w:pPr>
      <w:r>
        <w:rPr>
          <w:lang w:val="de-DE"/>
        </w:rPr>
        <w:t>Sz. 190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0,6 ns</w:t>
      </w:r>
    </w:p>
    <w:p w14:paraId="522516E5" w14:textId="6D5FA521" w:rsidR="00473A66" w:rsidRDefault="00473A66">
      <w:pPr>
        <w:rPr>
          <w:lang w:val="de-DE"/>
        </w:rPr>
      </w:pPr>
      <w:r>
        <w:rPr>
          <w:lang w:val="de-DE"/>
        </w:rPr>
        <w:t>Sz. 191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0,2 ns</w:t>
      </w:r>
    </w:p>
    <w:p w14:paraId="47E31313" w14:textId="2AD185F9" w:rsidR="00473A66" w:rsidRDefault="00473A66">
      <w:pPr>
        <w:rPr>
          <w:lang w:val="de-DE"/>
        </w:rPr>
      </w:pPr>
      <w:r>
        <w:rPr>
          <w:lang w:val="de-DE"/>
        </w:rPr>
        <w:t>Sz. 192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544342">
        <w:rPr>
          <w:lang w:val="de-DE"/>
        </w:rPr>
        <w:t>0,3 ns</w:t>
      </w:r>
    </w:p>
    <w:p w14:paraId="06D81606" w14:textId="77777777" w:rsidR="00544342" w:rsidRDefault="00544342">
      <w:pPr>
        <w:rPr>
          <w:lang w:val="de-DE"/>
        </w:rPr>
      </w:pPr>
    </w:p>
    <w:p w14:paraId="562F2BC5" w14:textId="77777777" w:rsidR="00544342" w:rsidRDefault="00544342">
      <w:pPr>
        <w:rPr>
          <w:lang w:val="de-DE"/>
        </w:rPr>
      </w:pPr>
    </w:p>
    <w:p w14:paraId="2418A183" w14:textId="23A73981" w:rsidR="00544342" w:rsidRPr="00DA2692" w:rsidRDefault="00544342" w:rsidP="00DA2692">
      <w:pPr>
        <w:rPr>
          <w:b/>
          <w:sz w:val="36"/>
          <w:szCs w:val="36"/>
          <w:lang w:val="de-DE"/>
        </w:rPr>
      </w:pPr>
      <w:r w:rsidRPr="00DA2692">
        <w:rPr>
          <w:b/>
          <w:sz w:val="36"/>
          <w:szCs w:val="36"/>
          <w:lang w:val="de-DE"/>
        </w:rPr>
        <w:t>Anhang</w:t>
      </w:r>
    </w:p>
    <w:p w14:paraId="006451EA" w14:textId="77777777" w:rsidR="00544342" w:rsidRDefault="00544342">
      <w:pPr>
        <w:rPr>
          <w:lang w:val="de-DE"/>
        </w:rPr>
      </w:pPr>
    </w:p>
    <w:p w14:paraId="01BDF2BA" w14:textId="720E0C3F" w:rsidR="00544342" w:rsidRDefault="00544342">
      <w:pPr>
        <w:rPr>
          <w:lang w:val="de-DE"/>
        </w:rPr>
      </w:pPr>
      <w:r>
        <w:rPr>
          <w:lang w:val="de-DE"/>
        </w:rPr>
        <w:t>Sigrid Weber – ehemaliger Stasi-Häftling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055E1">
        <w:rPr>
          <w:lang w:val="de-DE"/>
        </w:rPr>
        <w:t>4,2 ns</w:t>
      </w:r>
    </w:p>
    <w:p w14:paraId="1AEC3085" w14:textId="40B9F10E" w:rsidR="003055E1" w:rsidRDefault="003055E1">
      <w:pPr>
        <w:rPr>
          <w:lang w:val="de-DE"/>
        </w:rPr>
      </w:pPr>
      <w:r>
        <w:rPr>
          <w:lang w:val="de-DE"/>
        </w:rPr>
        <w:t>Mike Fröhnel – ehemaliger Stasi-Häftling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1,5 ns</w:t>
      </w:r>
    </w:p>
    <w:p w14:paraId="7059D128" w14:textId="68AF190F" w:rsidR="003055E1" w:rsidRDefault="003055E1">
      <w:pPr>
        <w:rPr>
          <w:lang w:val="de-DE"/>
        </w:rPr>
      </w:pPr>
      <w:r>
        <w:rPr>
          <w:lang w:val="de-DE"/>
        </w:rPr>
        <w:t>Alltag in der Zelle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663DB755" w14:textId="2D0C1E6A" w:rsidR="003055E1" w:rsidRDefault="003055E1">
      <w:pPr>
        <w:rPr>
          <w:lang w:val="de-DE"/>
        </w:rPr>
      </w:pPr>
      <w:r>
        <w:rPr>
          <w:lang w:val="de-DE"/>
        </w:rPr>
        <w:t>Nachts in der Zelle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0,7 ns</w:t>
      </w:r>
    </w:p>
    <w:p w14:paraId="5CBF2C1C" w14:textId="34C96745" w:rsidR="003055E1" w:rsidRDefault="003055E1">
      <w:pPr>
        <w:rPr>
          <w:lang w:val="de-DE"/>
        </w:rPr>
      </w:pPr>
      <w:r>
        <w:rPr>
          <w:lang w:val="de-DE"/>
        </w:rPr>
        <w:t>Ein Vernehmer auf dem Weg zur Arbeit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1,3 ns</w:t>
      </w:r>
    </w:p>
    <w:p w14:paraId="4E3A7C8F" w14:textId="4A3B02FC" w:rsidR="003055E1" w:rsidRDefault="003055E1">
      <w:pPr>
        <w:rPr>
          <w:lang w:val="de-DE"/>
        </w:rPr>
      </w:pPr>
      <w:r>
        <w:rPr>
          <w:lang w:val="de-DE"/>
        </w:rPr>
        <w:t>Ein Vernehmer erzählt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1,3 ns</w:t>
      </w:r>
    </w:p>
    <w:p w14:paraId="45742C71" w14:textId="7D315066" w:rsidR="00A7784F" w:rsidRPr="00A7784F" w:rsidRDefault="00A7784F">
      <w:pPr>
        <w:rPr>
          <w:lang w:val="de-DE"/>
        </w:rPr>
      </w:pPr>
      <w:bookmarkStart w:id="0" w:name="_GoBack"/>
      <w:bookmarkEnd w:id="0"/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sectPr w:rsidR="00A7784F" w:rsidRPr="00A7784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4F"/>
    <w:rsid w:val="000E5CD6"/>
    <w:rsid w:val="000F0726"/>
    <w:rsid w:val="00221528"/>
    <w:rsid w:val="00240BF8"/>
    <w:rsid w:val="002D7B99"/>
    <w:rsid w:val="003055E1"/>
    <w:rsid w:val="00330C47"/>
    <w:rsid w:val="003B682A"/>
    <w:rsid w:val="003C37F5"/>
    <w:rsid w:val="003C5193"/>
    <w:rsid w:val="00473A66"/>
    <w:rsid w:val="00544342"/>
    <w:rsid w:val="005976F1"/>
    <w:rsid w:val="005B3EA2"/>
    <w:rsid w:val="006028A5"/>
    <w:rsid w:val="006B6B01"/>
    <w:rsid w:val="00785457"/>
    <w:rsid w:val="0079078E"/>
    <w:rsid w:val="00790F5A"/>
    <w:rsid w:val="007D0D71"/>
    <w:rsid w:val="00844A52"/>
    <w:rsid w:val="008F03A7"/>
    <w:rsid w:val="009658BA"/>
    <w:rsid w:val="00A7784F"/>
    <w:rsid w:val="00BC71E3"/>
    <w:rsid w:val="00BE3119"/>
    <w:rsid w:val="00CF09EB"/>
    <w:rsid w:val="00DA2692"/>
    <w:rsid w:val="00DD30DE"/>
    <w:rsid w:val="00E83696"/>
    <w:rsid w:val="00F440F0"/>
    <w:rsid w:val="00FD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C78F"/>
  <w15:chartTrackingRefBased/>
  <w15:docId w15:val="{00D7AA45-2A39-4A8C-951C-009DC142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577</Words>
  <Characters>3474</Characters>
  <Application>Microsoft Office Word</Application>
  <DocSecurity>0</DocSecurity>
  <Lines>51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Wikkelsø</dc:creator>
  <cp:keywords/>
  <dc:description/>
  <cp:lastModifiedBy>Erik Wikkelsø</cp:lastModifiedBy>
  <cp:revision>24</cp:revision>
  <dcterms:created xsi:type="dcterms:W3CDTF">2015-01-26T11:05:00Z</dcterms:created>
  <dcterms:modified xsi:type="dcterms:W3CDTF">2015-01-27T18:40:00Z</dcterms:modified>
</cp:coreProperties>
</file>